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A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Á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O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Ó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I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Í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E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É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U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Ú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Y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Ý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A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Á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O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Ó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I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Í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E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É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lastRenderedPageBreak/>
              <w:t>U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Ú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Y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Ý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A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Á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O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Ó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I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Í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E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É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U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Ú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Y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Ý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A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Á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O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Ó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lastRenderedPageBreak/>
              <w:t>I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Í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E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É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U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Ú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Y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Ý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bookmarkStart w:id="0" w:name="_GoBack" w:colFirst="0" w:colLast="0"/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A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Á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O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Ó</w:t>
            </w:r>
          </w:p>
        </w:tc>
      </w:tr>
      <w:bookmarkEnd w:id="0"/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I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Í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E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É</w:t>
            </w:r>
          </w:p>
        </w:tc>
      </w:tr>
      <w:tr w:rsidR="00A328D8" w:rsidTr="00A328D8"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U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Ú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Y</w:t>
            </w:r>
          </w:p>
        </w:tc>
        <w:tc>
          <w:tcPr>
            <w:tcW w:w="2614" w:type="dxa"/>
          </w:tcPr>
          <w:p w:rsidR="00A328D8" w:rsidRPr="00A328D8" w:rsidRDefault="00A328D8" w:rsidP="00A328D8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A328D8">
              <w:rPr>
                <w:rFonts w:ascii="Times New Roman" w:hAnsi="Times New Roman" w:cs="Times New Roman"/>
                <w:b/>
                <w:sz w:val="240"/>
                <w:szCs w:val="240"/>
              </w:rPr>
              <w:t>Ý</w:t>
            </w:r>
          </w:p>
        </w:tc>
      </w:tr>
    </w:tbl>
    <w:p w:rsidR="0067686C" w:rsidRDefault="0067686C"/>
    <w:sectPr w:rsidR="0067686C" w:rsidSect="00A32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D8"/>
    <w:rsid w:val="0067686C"/>
    <w:rsid w:val="00A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3ED7-AE6F-4B3D-97A0-A851FAC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</cp:revision>
  <dcterms:created xsi:type="dcterms:W3CDTF">2018-09-25T16:32:00Z</dcterms:created>
  <dcterms:modified xsi:type="dcterms:W3CDTF">2018-09-25T16:35:00Z</dcterms:modified>
</cp:coreProperties>
</file>