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A76D4" w:rsidTr="002A76D4">
        <w:trPr>
          <w:trHeight w:val="2124"/>
        </w:trPr>
        <w:tc>
          <w:tcPr>
            <w:tcW w:w="2614" w:type="dxa"/>
          </w:tcPr>
          <w:p w:rsidR="002A76D4" w:rsidRDefault="002A76D4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4E6A338D" wp14:editId="5B488E59">
                  <wp:simplePos x="0" y="0"/>
                  <wp:positionH relativeFrom="margin">
                    <wp:posOffset>299974</wp:posOffset>
                  </wp:positionH>
                  <wp:positionV relativeFrom="paragraph">
                    <wp:posOffset>374650</wp:posOffset>
                  </wp:positionV>
                  <wp:extent cx="971550" cy="910828"/>
                  <wp:effectExtent l="0" t="0" r="0" b="3810"/>
                  <wp:wrapNone/>
                  <wp:docPr id="1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2A76D4" w:rsidRDefault="00622B2F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DDBC763" wp14:editId="337D0884">
                  <wp:simplePos x="0" y="0"/>
                  <wp:positionH relativeFrom="margin">
                    <wp:posOffset>316230</wp:posOffset>
                  </wp:positionH>
                  <wp:positionV relativeFrom="paragraph">
                    <wp:posOffset>365125</wp:posOffset>
                  </wp:positionV>
                  <wp:extent cx="971550" cy="971550"/>
                  <wp:effectExtent l="0" t="0" r="0" b="0"/>
                  <wp:wrapNone/>
                  <wp:docPr id="5" name="obrázek 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2A76D4" w:rsidRDefault="00FF575C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1A2D4D5B" wp14:editId="56FD4D6F">
                  <wp:simplePos x="0" y="0"/>
                  <wp:positionH relativeFrom="margin">
                    <wp:posOffset>428130</wp:posOffset>
                  </wp:positionH>
                  <wp:positionV relativeFrom="paragraph">
                    <wp:posOffset>393700</wp:posOffset>
                  </wp:positionV>
                  <wp:extent cx="752475" cy="927908"/>
                  <wp:effectExtent l="0" t="0" r="0" b="5715"/>
                  <wp:wrapNone/>
                  <wp:docPr id="6" name="obrázek 10" descr="VÃ½sledek obrÃ¡zku pro KRESLENÃ lednÃ­ medvÄ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Ã½sledek obrÃ¡zku pro KRESLENÃ lednÃ­ medvÄ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2728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2A76D4" w:rsidRDefault="002A5935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542E0585" wp14:editId="049698A3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442595</wp:posOffset>
                  </wp:positionV>
                  <wp:extent cx="533400" cy="894139"/>
                  <wp:effectExtent l="0" t="0" r="0" b="1270"/>
                  <wp:wrapNone/>
                  <wp:docPr id="7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nos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jsem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noha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jídlo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dům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jsou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ruka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židle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sůl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vlas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čelo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mýdlo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kos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mrak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vosa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kočka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noc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vlak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tělo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četla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věc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drak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voda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nesla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hůl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hlad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guma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dýmka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pes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víla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kráva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klíč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pila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bunda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míč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jste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síla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Tonda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čas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kmín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myla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tuhne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gól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>
              <w:rPr>
                <w:rFonts w:ascii="Arial" w:hAnsi="Arial" w:cs="Arial"/>
                <w:sz w:val="60"/>
                <w:szCs w:val="60"/>
              </w:rPr>
              <w:t>kvak</w:t>
            </w:r>
            <w:proofErr w:type="spellEnd"/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nebo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Venda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tak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kvik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byla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fotka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jsi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vchod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pila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bitva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ale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pták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bude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kopne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den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jdu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dáma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jedna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jen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jde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tele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pukne</w:t>
            </w:r>
          </w:p>
        </w:tc>
      </w:tr>
      <w:tr w:rsidR="00807BA4" w:rsidTr="00807BA4">
        <w:trPr>
          <w:trHeight w:val="693"/>
        </w:trPr>
        <w:tc>
          <w:tcPr>
            <w:tcW w:w="2614" w:type="dxa"/>
          </w:tcPr>
          <w:p w:rsidR="00807BA4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kůň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pryč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koza</w:t>
            </w:r>
          </w:p>
        </w:tc>
        <w:tc>
          <w:tcPr>
            <w:tcW w:w="2614" w:type="dxa"/>
          </w:tcPr>
          <w:p w:rsidR="00807BA4" w:rsidRPr="00213D8A" w:rsidRDefault="00807BA4" w:rsidP="00807BA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botka</w:t>
            </w:r>
          </w:p>
        </w:tc>
      </w:tr>
    </w:tbl>
    <w:p w:rsidR="00055F66" w:rsidRDefault="00055F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1EE0" w:rsidTr="002D43A6">
        <w:trPr>
          <w:trHeight w:val="2124"/>
        </w:trPr>
        <w:tc>
          <w:tcPr>
            <w:tcW w:w="2614" w:type="dxa"/>
          </w:tcPr>
          <w:p w:rsidR="00C31EE0" w:rsidRDefault="00542AE1" w:rsidP="002D43A6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91192A2" wp14:editId="42332EF6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355600</wp:posOffset>
                  </wp:positionV>
                  <wp:extent cx="1304925" cy="958304"/>
                  <wp:effectExtent l="0" t="0" r="0" b="0"/>
                  <wp:wrapNone/>
                  <wp:docPr id="1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C31EE0" w:rsidRDefault="00CE14E0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409D729A" wp14:editId="7342529D">
                  <wp:simplePos x="0" y="0"/>
                  <wp:positionH relativeFrom="margin">
                    <wp:posOffset>249555</wp:posOffset>
                  </wp:positionH>
                  <wp:positionV relativeFrom="paragraph">
                    <wp:posOffset>346075</wp:posOffset>
                  </wp:positionV>
                  <wp:extent cx="1143000" cy="1143000"/>
                  <wp:effectExtent l="0" t="0" r="0" b="0"/>
                  <wp:wrapNone/>
                  <wp:docPr id="1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C31EE0" w:rsidRDefault="00186C23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222C3797" wp14:editId="155D4DB0">
                  <wp:simplePos x="0" y="0"/>
                  <wp:positionH relativeFrom="margin">
                    <wp:posOffset>208915</wp:posOffset>
                  </wp:positionH>
                  <wp:positionV relativeFrom="paragraph">
                    <wp:posOffset>327778</wp:posOffset>
                  </wp:positionV>
                  <wp:extent cx="1038225" cy="1025407"/>
                  <wp:effectExtent l="0" t="0" r="0" b="3810"/>
                  <wp:wrapNone/>
                  <wp:docPr id="1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86" cy="102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C31EE0" w:rsidRDefault="00C31EE0" w:rsidP="002D43A6"/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rýč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tvůj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husa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kapka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kdy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kmen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ryba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půjde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kde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dno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káva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Manka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čepice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les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ples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drozd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krabice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mrk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plaz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směs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lavice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čáp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pláč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štěrk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hadice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čaj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krab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zbraň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kytice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rám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chrup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čtvrt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hodina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rok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slon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sport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nádobí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žil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vlas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zvon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tikají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byl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klíč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hřbet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pohoda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rád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klec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mříž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Johana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měl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krok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kříž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nebije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cíl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hrad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šplh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choboty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šel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hrom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vosk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budova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váš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trůn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déšť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Gábina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nit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kraj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krev</w:t>
            </w:r>
          </w:p>
        </w:tc>
      </w:tr>
      <w:tr w:rsidR="00C31EE0" w:rsidRPr="00213D8A" w:rsidTr="002D43A6">
        <w:trPr>
          <w:trHeight w:val="693"/>
        </w:trPr>
        <w:tc>
          <w:tcPr>
            <w:tcW w:w="2614" w:type="dxa"/>
          </w:tcPr>
          <w:p w:rsidR="00C31EE0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Monika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hop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hroch</w:t>
            </w:r>
          </w:p>
        </w:tc>
        <w:tc>
          <w:tcPr>
            <w:tcW w:w="2614" w:type="dxa"/>
          </w:tcPr>
          <w:p w:rsidR="00C31EE0" w:rsidRPr="00213D8A" w:rsidRDefault="00C31EE0" w:rsidP="00C31EE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kryt</w:t>
            </w:r>
          </w:p>
        </w:tc>
      </w:tr>
    </w:tbl>
    <w:p w:rsidR="00807BA4" w:rsidRDefault="00C43A39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49CEFDA" wp14:editId="63AA2F32">
            <wp:simplePos x="0" y="0"/>
            <wp:positionH relativeFrom="margin">
              <wp:posOffset>5448300</wp:posOffset>
            </wp:positionH>
            <wp:positionV relativeFrom="paragraph">
              <wp:posOffset>-8977630</wp:posOffset>
            </wp:positionV>
            <wp:extent cx="790956" cy="971550"/>
            <wp:effectExtent l="0" t="0" r="9525" b="0"/>
            <wp:wrapNone/>
            <wp:docPr id="1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412C" w:rsidTr="002D43A6">
        <w:trPr>
          <w:trHeight w:val="2124"/>
        </w:trPr>
        <w:tc>
          <w:tcPr>
            <w:tcW w:w="2614" w:type="dxa"/>
          </w:tcPr>
          <w:p w:rsidR="0018412C" w:rsidRDefault="00D65070" w:rsidP="002D43A6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2E1896D" wp14:editId="7161E287">
                  <wp:simplePos x="0" y="0"/>
                  <wp:positionH relativeFrom="margin">
                    <wp:posOffset>366395</wp:posOffset>
                  </wp:positionH>
                  <wp:positionV relativeFrom="paragraph">
                    <wp:posOffset>328930</wp:posOffset>
                  </wp:positionV>
                  <wp:extent cx="819150" cy="1008185"/>
                  <wp:effectExtent l="0" t="0" r="0" b="1905"/>
                  <wp:wrapNone/>
                  <wp:docPr id="22" name="obrázek 6" descr="VÃ½sledek obrÃ¡zku pro KRESLENÃ© kuÅ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KRESLENÃ© kuÅ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18412C" w:rsidRDefault="007E72A8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533C3D44" wp14:editId="49074D04">
                  <wp:simplePos x="0" y="0"/>
                  <wp:positionH relativeFrom="margin">
                    <wp:posOffset>173355</wp:posOffset>
                  </wp:positionH>
                  <wp:positionV relativeFrom="paragraph">
                    <wp:posOffset>336550</wp:posOffset>
                  </wp:positionV>
                  <wp:extent cx="1048665" cy="981075"/>
                  <wp:effectExtent l="0" t="0" r="0" b="0"/>
                  <wp:wrapNone/>
                  <wp:docPr id="23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6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18412C" w:rsidRDefault="00A14C0D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5591A93F" wp14:editId="5016CB4C">
                  <wp:simplePos x="0" y="0"/>
                  <wp:positionH relativeFrom="margin">
                    <wp:posOffset>189865</wp:posOffset>
                  </wp:positionH>
                  <wp:positionV relativeFrom="paragraph">
                    <wp:posOffset>365125</wp:posOffset>
                  </wp:positionV>
                  <wp:extent cx="1113009" cy="962025"/>
                  <wp:effectExtent l="0" t="0" r="0" b="0"/>
                  <wp:wrapNone/>
                  <wp:docPr id="24" name="obrázek 8" descr="VÃ½sledek obrÃ¡zku pro KRESLEnÃ½ zajÃ­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KRESLEnÃ½ zajÃ­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09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18412C" w:rsidRDefault="0018412C" w:rsidP="002D43A6"/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chytají</w:t>
            </w:r>
          </w:p>
        </w:tc>
        <w:tc>
          <w:tcPr>
            <w:tcW w:w="2614" w:type="dxa"/>
          </w:tcPr>
          <w:p w:rsidR="0018412C" w:rsidRPr="00213D8A" w:rsidRDefault="000268D4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</w:t>
            </w:r>
            <w:r w:rsidR="0018412C">
              <w:rPr>
                <w:rFonts w:ascii="Arial" w:hAnsi="Arial" w:cs="Arial"/>
                <w:sz w:val="60"/>
                <w:szCs w:val="60"/>
              </w:rPr>
              <w:t>aň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schod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zvuk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hubuje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víc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zvon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brouk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nejede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nic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štěk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dort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jedeme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dáš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džus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dvůr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vezeme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víš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mls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křik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čekáme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myš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sníh</w:t>
            </w:r>
          </w:p>
        </w:tc>
        <w:tc>
          <w:tcPr>
            <w:tcW w:w="2614" w:type="dxa"/>
          </w:tcPr>
          <w:p w:rsidR="0018412C" w:rsidRPr="00213D8A" w:rsidRDefault="0018412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klas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814C6D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voláme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voda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klid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krb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3202FE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maluje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půda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plech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erb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3202FE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žaluje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mává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uši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krk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3202FE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poletí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sadí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oči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drozd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3202FE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zaletí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čeká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brzda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hrách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3202FE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uletí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vidí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vrtí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prach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nenosí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nosí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krčí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strčí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neletí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léčí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prst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vrčí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nečeká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točí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prsty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hrčí</w:t>
            </w:r>
          </w:p>
        </w:tc>
      </w:tr>
      <w:tr w:rsidR="0018412C" w:rsidRPr="00213D8A" w:rsidTr="002D43A6">
        <w:trPr>
          <w:trHeight w:val="693"/>
        </w:trPr>
        <w:tc>
          <w:tcPr>
            <w:tcW w:w="2614" w:type="dxa"/>
          </w:tcPr>
          <w:p w:rsidR="0018412C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nesadí</w:t>
            </w:r>
          </w:p>
        </w:tc>
        <w:tc>
          <w:tcPr>
            <w:tcW w:w="2614" w:type="dxa"/>
          </w:tcPr>
          <w:p w:rsidR="0018412C" w:rsidRPr="00213D8A" w:rsidRDefault="00293D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myje</w:t>
            </w:r>
          </w:p>
        </w:tc>
        <w:tc>
          <w:tcPr>
            <w:tcW w:w="2614" w:type="dxa"/>
          </w:tcPr>
          <w:p w:rsidR="0018412C" w:rsidRPr="00213D8A" w:rsidRDefault="00A8628C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mrká</w:t>
            </w:r>
          </w:p>
        </w:tc>
        <w:tc>
          <w:tcPr>
            <w:tcW w:w="2614" w:type="dxa"/>
          </w:tcPr>
          <w:p w:rsidR="0018412C" w:rsidRPr="00213D8A" w:rsidRDefault="00911C16" w:rsidP="0018412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mluví</w:t>
            </w:r>
          </w:p>
        </w:tc>
      </w:tr>
      <w:tr w:rsidR="00A8628C" w:rsidRPr="00213D8A" w:rsidTr="002D43A6">
        <w:trPr>
          <w:trHeight w:val="693"/>
        </w:trPr>
        <w:tc>
          <w:tcPr>
            <w:tcW w:w="2614" w:type="dxa"/>
          </w:tcPr>
          <w:p w:rsidR="00A8628C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kupuje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vede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brká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prase</w:t>
            </w:r>
          </w:p>
        </w:tc>
      </w:tr>
      <w:tr w:rsidR="00A8628C" w:rsidRPr="00213D8A" w:rsidTr="002D43A6">
        <w:trPr>
          <w:trHeight w:val="693"/>
        </w:trPr>
        <w:tc>
          <w:tcPr>
            <w:tcW w:w="2614" w:type="dxa"/>
          </w:tcPr>
          <w:p w:rsidR="00A8628C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neléčí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nebo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pere</w:t>
            </w:r>
          </w:p>
        </w:tc>
        <w:tc>
          <w:tcPr>
            <w:tcW w:w="2614" w:type="dxa"/>
          </w:tcPr>
          <w:p w:rsidR="00A8628C" w:rsidRPr="00213D8A" w:rsidRDefault="00A8628C" w:rsidP="00A8628C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prádlo</w:t>
            </w:r>
          </w:p>
        </w:tc>
      </w:tr>
    </w:tbl>
    <w:p w:rsidR="00807BA4" w:rsidRDefault="000268D4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091DAA17" wp14:editId="5212EF9F">
            <wp:simplePos x="0" y="0"/>
            <wp:positionH relativeFrom="margin">
              <wp:posOffset>5314950</wp:posOffset>
            </wp:positionH>
            <wp:positionV relativeFrom="paragraph">
              <wp:posOffset>-8987155</wp:posOffset>
            </wp:positionV>
            <wp:extent cx="962025" cy="934780"/>
            <wp:effectExtent l="0" t="0" r="0" b="0"/>
            <wp:wrapNone/>
            <wp:docPr id="25" name="obrázek 1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BA4" w:rsidRDefault="00807B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3651" w:rsidTr="00B23651">
        <w:trPr>
          <w:trHeight w:val="2124"/>
        </w:trPr>
        <w:tc>
          <w:tcPr>
            <w:tcW w:w="3485" w:type="dxa"/>
          </w:tcPr>
          <w:p w:rsidR="00B23651" w:rsidRDefault="00B23651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140A4C1" wp14:editId="37FD5951">
                  <wp:simplePos x="0" y="0"/>
                  <wp:positionH relativeFrom="margin">
                    <wp:posOffset>71120</wp:posOffset>
                  </wp:positionH>
                  <wp:positionV relativeFrom="paragraph">
                    <wp:posOffset>317500</wp:posOffset>
                  </wp:positionV>
                  <wp:extent cx="1905000" cy="997236"/>
                  <wp:effectExtent l="0" t="0" r="0" b="0"/>
                  <wp:wrapNone/>
                  <wp:docPr id="19" name="Obrázek 19" descr="VÃ½sledek obrÃ¡zku pro KRESLENÃ liÅ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KRESLENÃ liÅ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23651" w:rsidRDefault="00ED71D8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0D584874" wp14:editId="0EE03D52">
                  <wp:simplePos x="0" y="0"/>
                  <wp:positionH relativeFrom="margin">
                    <wp:posOffset>487045</wp:posOffset>
                  </wp:positionH>
                  <wp:positionV relativeFrom="paragraph">
                    <wp:posOffset>212725</wp:posOffset>
                  </wp:positionV>
                  <wp:extent cx="1209675" cy="1209675"/>
                  <wp:effectExtent l="0" t="0" r="9525" b="9525"/>
                  <wp:wrapNone/>
                  <wp:docPr id="20" name="obrázek 2" descr="VÃ½sledek obrÃ¡zku pro KRESLENÃ½ l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RESLENÃ½ l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23651" w:rsidRDefault="009E250F" w:rsidP="002D43A6"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4B9D2896" wp14:editId="672AEC5D">
                  <wp:simplePos x="0" y="0"/>
                  <wp:positionH relativeFrom="margin">
                    <wp:posOffset>693090</wp:posOffset>
                  </wp:positionH>
                  <wp:positionV relativeFrom="paragraph">
                    <wp:posOffset>291465</wp:posOffset>
                  </wp:positionV>
                  <wp:extent cx="809625" cy="1037982"/>
                  <wp:effectExtent l="0" t="0" r="0" b="0"/>
                  <wp:wrapNone/>
                  <wp:docPr id="21" name="obrázek 4" descr="VÃ½sledek obrÃ¡zku pro KRESLENÃ¡ Å¾i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KRESLENÃ¡ Å¾i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546C81">
              <w:rPr>
                <w:rFonts w:ascii="Arial" w:hAnsi="Arial" w:cs="Arial"/>
                <w:sz w:val="60"/>
                <w:szCs w:val="60"/>
              </w:rPr>
              <w:t>hledá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paseka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koloběžka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plave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samota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fialová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chleba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rameno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polovina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hladký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papuče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holubice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blecha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Růžena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košíková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kleká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žížala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kožešina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bláto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kořeny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pavučina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tlama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cibule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počítače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klika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culíky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kukuřice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mléko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palice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jeřabina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tlapa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Zuzana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kamarádi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ploty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nasype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kolotoče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hladí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domácí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dovolená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mluví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Vánoce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melodie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klepe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posílá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namazaný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klape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žirafa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zakopaný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Plamen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ropucha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vysílání</w:t>
            </w:r>
          </w:p>
        </w:tc>
      </w:tr>
      <w:tr w:rsidR="00814C6D" w:rsidRPr="00546C81" w:rsidTr="00814C6D">
        <w:tc>
          <w:tcPr>
            <w:tcW w:w="3485" w:type="dxa"/>
          </w:tcPr>
          <w:p w:rsidR="00814C6D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plete</w:t>
            </w:r>
          </w:p>
        </w:tc>
        <w:tc>
          <w:tcPr>
            <w:tcW w:w="3485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Tereza</w:t>
            </w:r>
          </w:p>
        </w:tc>
        <w:tc>
          <w:tcPr>
            <w:tcW w:w="3486" w:type="dxa"/>
          </w:tcPr>
          <w:p w:rsidR="00814C6D" w:rsidRPr="00546C81" w:rsidRDefault="00814C6D" w:rsidP="002D43A6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velehory</w:t>
            </w:r>
          </w:p>
        </w:tc>
      </w:tr>
      <w:tr w:rsidR="00F72C07" w:rsidTr="00F72C07">
        <w:trPr>
          <w:trHeight w:val="2124"/>
        </w:trPr>
        <w:tc>
          <w:tcPr>
            <w:tcW w:w="3485" w:type="dxa"/>
          </w:tcPr>
          <w:p w:rsidR="00F72C07" w:rsidRDefault="00F72C07" w:rsidP="00CE2B92"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74BA9EDF" wp14:editId="366DD137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-63500</wp:posOffset>
                  </wp:positionV>
                  <wp:extent cx="1628775" cy="1628775"/>
                  <wp:effectExtent l="0" t="0" r="9525" b="9525"/>
                  <wp:wrapNone/>
                  <wp:docPr id="8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F72C07" w:rsidRDefault="00836D99" w:rsidP="00CE2B92"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597750B6" wp14:editId="516042EA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3175</wp:posOffset>
                  </wp:positionV>
                  <wp:extent cx="1725358" cy="1314450"/>
                  <wp:effectExtent l="0" t="0" r="8255" b="0"/>
                  <wp:wrapNone/>
                  <wp:docPr id="9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358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F72C07" w:rsidRDefault="002C0880" w:rsidP="00CE2B92"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162665FA" wp14:editId="5A22D321">
                  <wp:simplePos x="0" y="0"/>
                  <wp:positionH relativeFrom="margin">
                    <wp:posOffset>350520</wp:posOffset>
                  </wp:positionH>
                  <wp:positionV relativeFrom="paragraph">
                    <wp:posOffset>-111125</wp:posOffset>
                  </wp:positionV>
                  <wp:extent cx="1514475" cy="1514475"/>
                  <wp:effectExtent l="0" t="0" r="9525" b="9525"/>
                  <wp:wrapNone/>
                  <wp:docPr id="10" name="obrázek 6" descr="VÃ½sledek obrÃ¡zku pro kreslenÃ¡ velr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Ã½sledek obrÃ¡zku pro kreslenÃ¡ velr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C70138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silnice</w:t>
            </w:r>
          </w:p>
        </w:tc>
        <w:tc>
          <w:tcPr>
            <w:tcW w:w="3485" w:type="dxa"/>
          </w:tcPr>
          <w:p w:rsidR="00F72C07" w:rsidRPr="00546C81" w:rsidRDefault="00C70138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klíče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malíř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holčička</w:t>
            </w:r>
          </w:p>
        </w:tc>
        <w:tc>
          <w:tcPr>
            <w:tcW w:w="3485" w:type="dxa"/>
          </w:tcPr>
          <w:p w:rsidR="00F72C07" w:rsidRPr="00546C81" w:rsidRDefault="00C70138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vlajka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malířka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dětičky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šustí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kreslí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vázičky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žízeň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nekreslí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husičky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klouže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prádlo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křídla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klape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pracuje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vidlička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hladí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nepracuje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410DC3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košíček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nehladí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pradlena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nechytají</w:t>
            </w:r>
          </w:p>
        </w:tc>
        <w:tc>
          <w:tcPr>
            <w:tcW w:w="3485" w:type="dxa"/>
          </w:tcPr>
          <w:p w:rsidR="00F72C07" w:rsidRPr="00546C81" w:rsidRDefault="00F150FD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nevlaje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hraje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nezametají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pracuje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nehraje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nehledají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nepracuje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hledají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nemluví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myslí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nehledají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nečekají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myslivec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tráva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glóbus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>
              <w:rPr>
                <w:rFonts w:ascii="Arial" w:hAnsi="Arial" w:cs="Arial"/>
                <w:sz w:val="60"/>
                <w:szCs w:val="60"/>
              </w:rPr>
              <w:t>mysliveček</w:t>
            </w:r>
            <w:proofErr w:type="spellEnd"/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trénuje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prodavač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mravenec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netrénuje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Pr="00546C81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prodává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proofErr w:type="spellStart"/>
            <w:r>
              <w:rPr>
                <w:rFonts w:ascii="Arial" w:hAnsi="Arial" w:cs="Arial"/>
                <w:sz w:val="60"/>
                <w:szCs w:val="60"/>
              </w:rPr>
              <w:t>mraveneček</w:t>
            </w:r>
            <w:proofErr w:type="spellEnd"/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trhá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dlouhá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medvěd</w:t>
            </w:r>
          </w:p>
        </w:tc>
        <w:tc>
          <w:tcPr>
            <w:tcW w:w="3486" w:type="dxa"/>
          </w:tcPr>
          <w:p w:rsidR="00F72C07" w:rsidRPr="00546C81" w:rsidRDefault="002C0880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netrhá</w:t>
            </w:r>
          </w:p>
        </w:tc>
      </w:tr>
      <w:tr w:rsidR="00F72C07" w:rsidRPr="00546C81" w:rsidTr="00F72C07">
        <w:tc>
          <w:tcPr>
            <w:tcW w:w="3485" w:type="dxa"/>
          </w:tcPr>
          <w:p w:rsidR="00F72C07" w:rsidRDefault="009228DF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ulička</w:t>
            </w:r>
          </w:p>
        </w:tc>
        <w:tc>
          <w:tcPr>
            <w:tcW w:w="3485" w:type="dxa"/>
          </w:tcPr>
          <w:p w:rsidR="00F72C07" w:rsidRPr="00546C81" w:rsidRDefault="00C34C4E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medvědí</w:t>
            </w:r>
          </w:p>
        </w:tc>
        <w:tc>
          <w:tcPr>
            <w:tcW w:w="3486" w:type="dxa"/>
          </w:tcPr>
          <w:p w:rsidR="00F72C07" w:rsidRPr="00546C81" w:rsidRDefault="008026B2" w:rsidP="00CE2B92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truchla</w:t>
            </w:r>
            <w:bookmarkStart w:id="0" w:name="_GoBack"/>
            <w:bookmarkEnd w:id="0"/>
          </w:p>
        </w:tc>
      </w:tr>
    </w:tbl>
    <w:p w:rsidR="00807BA4" w:rsidRDefault="00807BA4"/>
    <w:p w:rsidR="00807BA4" w:rsidRDefault="00807BA4"/>
    <w:p w:rsidR="00622B2F" w:rsidRDefault="00622B2F"/>
    <w:p w:rsidR="00622B2F" w:rsidRDefault="00622B2F"/>
    <w:sectPr w:rsidR="00622B2F" w:rsidSect="002A7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D4"/>
    <w:rsid w:val="000268D4"/>
    <w:rsid w:val="00055F66"/>
    <w:rsid w:val="0018412C"/>
    <w:rsid w:val="00186C23"/>
    <w:rsid w:val="00293D16"/>
    <w:rsid w:val="002A5935"/>
    <w:rsid w:val="002A76D4"/>
    <w:rsid w:val="002C0880"/>
    <w:rsid w:val="003202FE"/>
    <w:rsid w:val="00410DC3"/>
    <w:rsid w:val="00542AE1"/>
    <w:rsid w:val="00622B2F"/>
    <w:rsid w:val="007E72A8"/>
    <w:rsid w:val="008026B2"/>
    <w:rsid w:val="00807BA4"/>
    <w:rsid w:val="00814C6D"/>
    <w:rsid w:val="00836D99"/>
    <w:rsid w:val="00911C16"/>
    <w:rsid w:val="009228DF"/>
    <w:rsid w:val="009E250F"/>
    <w:rsid w:val="00A14C0D"/>
    <w:rsid w:val="00A8628C"/>
    <w:rsid w:val="00B23651"/>
    <w:rsid w:val="00BA72FC"/>
    <w:rsid w:val="00C31EE0"/>
    <w:rsid w:val="00C34C4E"/>
    <w:rsid w:val="00C43A39"/>
    <w:rsid w:val="00C70138"/>
    <w:rsid w:val="00CE14E0"/>
    <w:rsid w:val="00D65070"/>
    <w:rsid w:val="00ED71D8"/>
    <w:rsid w:val="00F150FD"/>
    <w:rsid w:val="00F72C07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1F9A6-B561-47E1-BD99-5630715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32" Type="http://schemas.microsoft.com/office/2007/relationships/hdphoto" Target="media/hdphoto11.wdp"/><Relationship Id="rId5" Type="http://schemas.openxmlformats.org/officeDocument/2006/relationships/image" Target="media/image2.png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31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microsoft.com/office/2007/relationships/hdphoto" Target="media/hdphoto9.wdp"/><Relationship Id="rId30" Type="http://schemas.microsoft.com/office/2007/relationships/hdphoto" Target="media/hdphoto10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32</cp:revision>
  <dcterms:created xsi:type="dcterms:W3CDTF">2019-02-14T18:39:00Z</dcterms:created>
  <dcterms:modified xsi:type="dcterms:W3CDTF">2019-03-10T08:54:00Z</dcterms:modified>
</cp:coreProperties>
</file>