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521" w:rsidRPr="00C2502E" w:rsidRDefault="00B04521" w:rsidP="00B04521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85888" behindDoc="1" locked="0" layoutInCell="1" allowOverlap="1" wp14:anchorId="1D148205" wp14:editId="36CCC160">
            <wp:simplePos x="0" y="0"/>
            <wp:positionH relativeFrom="margin">
              <wp:posOffset>5191125</wp:posOffset>
            </wp:positionH>
            <wp:positionV relativeFrom="paragraph">
              <wp:posOffset>-323850</wp:posOffset>
            </wp:positionV>
            <wp:extent cx="1384688" cy="875665"/>
            <wp:effectExtent l="0" t="0" r="6350" b="635"/>
            <wp:wrapNone/>
            <wp:docPr id="1" name="Obrázek 1" descr="VÃ½sledek obrÃ¡zku pro pinÄa ÄtyÅlÃ­s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Ã½sledek obrÃ¡zku pro pinÄa ÄtyÅlÃ­st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67" cy="878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4864" behindDoc="1" locked="0" layoutInCell="1" allowOverlap="1" wp14:anchorId="68234542" wp14:editId="2C24D676">
            <wp:simplePos x="0" y="0"/>
            <wp:positionH relativeFrom="margin">
              <wp:posOffset>7715250</wp:posOffset>
            </wp:positionH>
            <wp:positionV relativeFrom="paragraph">
              <wp:posOffset>47625</wp:posOffset>
            </wp:positionV>
            <wp:extent cx="2019300" cy="1276985"/>
            <wp:effectExtent l="0" t="0" r="0" b="0"/>
            <wp:wrapNone/>
            <wp:docPr id="2" name="Obrázek 2" descr="VÃ½sledek obrÃ¡zku pro pinÄa ÄtyÅlÃ­s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Ã½sledek obrÃ¡zku pro pinÄa ÄtyÅlÃ­st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7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0"/>
          <w:szCs w:val="30"/>
        </w:rPr>
        <w:t xml:space="preserve">Jméno:_______________  </w:t>
      </w:r>
      <w:r>
        <w:rPr>
          <w:rFonts w:ascii="Times New Roman" w:hAnsi="Times New Roman" w:cs="Times New Roman"/>
          <w:b/>
          <w:sz w:val="30"/>
          <w:szCs w:val="30"/>
        </w:rPr>
        <w:tab/>
        <w:t xml:space="preserve">   </w:t>
      </w:r>
    </w:p>
    <w:p w:rsidR="00B04521" w:rsidRDefault="00B04521" w:rsidP="00B0452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ČTYŘLÍSTEK A JEHO PŘÁTELÉ</w:t>
      </w:r>
    </w:p>
    <w:p w:rsidR="00B04521" w:rsidRPr="00B04521" w:rsidRDefault="00B04521" w:rsidP="00B04521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5A71C6">
        <w:rPr>
          <w:rFonts w:ascii="Times New Roman" w:eastAsia="Calibri" w:hAnsi="Times New Roman" w:cs="Times New Roman"/>
          <w:sz w:val="26"/>
          <w:szCs w:val="26"/>
        </w:rPr>
        <w:t>Piš dlouhé věty se spojkami a podtrhuj barevně slova, tak jak umíš</w:t>
      </w:r>
      <w:r w:rsidRPr="005A71C6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Pr="005A71C6">
        <w:rPr>
          <w:rFonts w:ascii="Times New Roman" w:hAnsi="Times New Roman" w:cs="Times New Roman"/>
          <w:sz w:val="26"/>
          <w:szCs w:val="26"/>
        </w:rPr>
        <w:t xml:space="preserve">Zkus do souvětí přidat i </w:t>
      </w:r>
      <w:r>
        <w:rPr>
          <w:rFonts w:ascii="Times New Roman" w:hAnsi="Times New Roman" w:cs="Times New Roman"/>
          <w:sz w:val="26"/>
          <w:szCs w:val="26"/>
        </w:rPr>
        <w:t>slovo, na které se ptáme</w:t>
      </w:r>
      <w:r w:rsidRPr="005A71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A71C6">
        <w:rPr>
          <w:rFonts w:ascii="Times New Roman" w:hAnsi="Times New Roman" w:cs="Times New Roman"/>
          <w:sz w:val="26"/>
          <w:szCs w:val="26"/>
        </w:rPr>
        <w:t>„JAK</w:t>
      </w:r>
      <w:r>
        <w:rPr>
          <w:rFonts w:ascii="Times New Roman" w:hAnsi="Times New Roman" w:cs="Times New Roman"/>
          <w:sz w:val="26"/>
          <w:szCs w:val="26"/>
        </w:rPr>
        <w:t xml:space="preserve"> SE CÍTÍ</w:t>
      </w:r>
      <w:r w:rsidRPr="005A71C6"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Times New Roman" w:hAnsi="Times New Roman" w:cs="Times New Roman"/>
          <w:b/>
          <w:sz w:val="26"/>
          <w:szCs w:val="26"/>
        </w:rPr>
        <w:t xml:space="preserve"> /pro rodiče</w:t>
      </w:r>
      <w:r w:rsidRPr="005A71C6">
        <w:rPr>
          <w:rFonts w:ascii="Times New Roman" w:hAnsi="Times New Roman" w:cs="Times New Roman"/>
          <w:b/>
          <w:sz w:val="26"/>
          <w:szCs w:val="26"/>
        </w:rPr>
        <w:t xml:space="preserve"> příslovce</w:t>
      </w:r>
      <w:r>
        <w:rPr>
          <w:rFonts w:ascii="Times New Roman" w:hAnsi="Times New Roman" w:cs="Times New Roman"/>
          <w:b/>
          <w:sz w:val="26"/>
          <w:szCs w:val="26"/>
        </w:rPr>
        <w:t xml:space="preserve">/ </w:t>
      </w:r>
      <w:r w:rsidRPr="00EF3779">
        <w:rPr>
          <w:rFonts w:ascii="Times New Roman" w:hAnsi="Times New Roman" w:cs="Times New Roman"/>
          <w:sz w:val="26"/>
          <w:szCs w:val="26"/>
        </w:rPr>
        <w:t xml:space="preserve">a </w:t>
      </w:r>
      <w:r w:rsidRPr="005A71C6">
        <w:rPr>
          <w:rFonts w:ascii="Times New Roman" w:hAnsi="Times New Roman" w:cs="Times New Roman"/>
          <w:sz w:val="26"/>
          <w:szCs w:val="26"/>
        </w:rPr>
        <w:t xml:space="preserve">podtrhni rovnou fialovou čarou. </w:t>
      </w:r>
    </w:p>
    <w:tbl>
      <w:tblPr>
        <w:tblStyle w:val="Mkatabulky"/>
        <w:tblW w:w="0" w:type="auto"/>
        <w:tblInd w:w="-113" w:type="dxa"/>
        <w:tblLook w:val="04A0" w:firstRow="1" w:lastRow="0" w:firstColumn="1" w:lastColumn="0" w:noHBand="0" w:noVBand="1"/>
      </w:tblPr>
      <w:tblGrid>
        <w:gridCol w:w="2376"/>
        <w:gridCol w:w="597"/>
        <w:gridCol w:w="2031"/>
        <w:gridCol w:w="2825"/>
        <w:gridCol w:w="2740"/>
      </w:tblGrid>
      <w:tr w:rsidR="00B04521" w:rsidRPr="003B089B" w:rsidTr="00B04521">
        <w:tc>
          <w:tcPr>
            <w:tcW w:w="2973" w:type="dxa"/>
            <w:gridSpan w:val="2"/>
            <w:vMerge w:val="restart"/>
          </w:tcPr>
          <w:p w:rsidR="00B04521" w:rsidRPr="003B089B" w:rsidRDefault="00B04521" w:rsidP="00657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2816" behindDoc="0" locked="0" layoutInCell="1" allowOverlap="1" wp14:anchorId="06A8E414" wp14:editId="18427450">
                  <wp:simplePos x="0" y="0"/>
                  <wp:positionH relativeFrom="column">
                    <wp:posOffset>-587</wp:posOffset>
                  </wp:positionH>
                  <wp:positionV relativeFrom="paragraph">
                    <wp:posOffset>202229</wp:posOffset>
                  </wp:positionV>
                  <wp:extent cx="1680354" cy="1354348"/>
                  <wp:effectExtent l="19050" t="0" r="0" b="0"/>
                  <wp:wrapNone/>
                  <wp:docPr id="69" name="irc_mi" descr="http://berusci-net.doyle.netservis.cz/image/view/5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rusci-net.doyle.netservis.cz/image/view/5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354" cy="1354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1792" behindDoc="0" locked="0" layoutInCell="1" allowOverlap="1" wp14:anchorId="4874D882" wp14:editId="45A2DCF3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1556385</wp:posOffset>
                  </wp:positionV>
                  <wp:extent cx="1362710" cy="1819910"/>
                  <wp:effectExtent l="247650" t="0" r="237490" b="0"/>
                  <wp:wrapNone/>
                  <wp:docPr id="67" name="irc_mi" descr="http://www.i-creative.cz/wp-content/uploads/2008/11/omalovanka-darek-k-vanocu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i-creative.cz/wp-content/uploads/2008/11/omalovanka-darek-k-vanocu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62710" cy="1819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9.12. </w:t>
            </w:r>
          </w:p>
        </w:tc>
        <w:tc>
          <w:tcPr>
            <w:tcW w:w="7596" w:type="dxa"/>
            <w:gridSpan w:val="3"/>
          </w:tcPr>
          <w:p w:rsidR="00B04521" w:rsidRPr="003B089B" w:rsidRDefault="00B04521" w:rsidP="00657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521" w:rsidRPr="003B089B" w:rsidRDefault="00B04521" w:rsidP="00657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089B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B04521" w:rsidRPr="003B089B" w:rsidRDefault="00B04521" w:rsidP="00657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521" w:rsidRPr="003B089B" w:rsidTr="00B04521">
        <w:tc>
          <w:tcPr>
            <w:tcW w:w="2973" w:type="dxa"/>
            <w:gridSpan w:val="2"/>
            <w:vMerge/>
          </w:tcPr>
          <w:p w:rsidR="00B04521" w:rsidRPr="003B089B" w:rsidRDefault="00B04521" w:rsidP="00657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6" w:type="dxa"/>
            <w:gridSpan w:val="3"/>
          </w:tcPr>
          <w:p w:rsidR="00B04521" w:rsidRPr="003B089B" w:rsidRDefault="00B04521" w:rsidP="00657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521" w:rsidRPr="003B089B" w:rsidRDefault="00B04521" w:rsidP="00657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B04521" w:rsidRPr="003B089B" w:rsidRDefault="00B04521" w:rsidP="00657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521" w:rsidRPr="003B089B" w:rsidTr="00B04521">
        <w:tc>
          <w:tcPr>
            <w:tcW w:w="2973" w:type="dxa"/>
            <w:gridSpan w:val="2"/>
            <w:vMerge/>
          </w:tcPr>
          <w:p w:rsidR="00B04521" w:rsidRPr="003B089B" w:rsidRDefault="00B04521" w:rsidP="00657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6" w:type="dxa"/>
            <w:gridSpan w:val="3"/>
          </w:tcPr>
          <w:p w:rsidR="00B04521" w:rsidRDefault="00B04521" w:rsidP="00657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521" w:rsidRDefault="00B04521" w:rsidP="00657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B04521" w:rsidRPr="003B089B" w:rsidRDefault="00B04521" w:rsidP="00657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521" w:rsidRPr="003B089B" w:rsidTr="00B04521">
        <w:tc>
          <w:tcPr>
            <w:tcW w:w="2973" w:type="dxa"/>
            <w:gridSpan w:val="2"/>
            <w:vMerge/>
          </w:tcPr>
          <w:p w:rsidR="00B04521" w:rsidRPr="003B089B" w:rsidRDefault="00B04521" w:rsidP="00657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6" w:type="dxa"/>
            <w:gridSpan w:val="3"/>
          </w:tcPr>
          <w:p w:rsidR="00B04521" w:rsidRDefault="00B04521" w:rsidP="00657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521" w:rsidRDefault="00B04521" w:rsidP="00657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B04521" w:rsidRPr="003B089B" w:rsidRDefault="00B04521" w:rsidP="00657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521" w:rsidRPr="003B089B" w:rsidTr="00B04521">
        <w:tc>
          <w:tcPr>
            <w:tcW w:w="2973" w:type="dxa"/>
            <w:gridSpan w:val="2"/>
            <w:vMerge w:val="restart"/>
          </w:tcPr>
          <w:p w:rsidR="00B04521" w:rsidRPr="003B089B" w:rsidRDefault="00B04521" w:rsidP="00657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10.12. </w:t>
            </w:r>
          </w:p>
        </w:tc>
        <w:tc>
          <w:tcPr>
            <w:tcW w:w="7596" w:type="dxa"/>
            <w:gridSpan w:val="3"/>
          </w:tcPr>
          <w:p w:rsidR="00B04521" w:rsidRPr="003B089B" w:rsidRDefault="00B04521" w:rsidP="00657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521" w:rsidRPr="003B089B" w:rsidRDefault="00B04521" w:rsidP="00657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089B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B04521" w:rsidRPr="003B089B" w:rsidRDefault="00B04521" w:rsidP="00657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521" w:rsidRPr="003B089B" w:rsidTr="00B04521">
        <w:tc>
          <w:tcPr>
            <w:tcW w:w="2973" w:type="dxa"/>
            <w:gridSpan w:val="2"/>
            <w:vMerge/>
          </w:tcPr>
          <w:p w:rsidR="00B04521" w:rsidRPr="003B089B" w:rsidRDefault="00B04521" w:rsidP="00657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6" w:type="dxa"/>
            <w:gridSpan w:val="3"/>
          </w:tcPr>
          <w:p w:rsidR="00B04521" w:rsidRPr="003B089B" w:rsidRDefault="00B04521" w:rsidP="00657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521" w:rsidRPr="003B089B" w:rsidRDefault="00B04521" w:rsidP="00657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B04521" w:rsidRPr="003B089B" w:rsidRDefault="00B04521" w:rsidP="00657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521" w:rsidRPr="003B089B" w:rsidTr="00B04521">
        <w:tc>
          <w:tcPr>
            <w:tcW w:w="2973" w:type="dxa"/>
            <w:gridSpan w:val="2"/>
            <w:vMerge/>
          </w:tcPr>
          <w:p w:rsidR="00B04521" w:rsidRPr="003B089B" w:rsidRDefault="00B04521" w:rsidP="00657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6" w:type="dxa"/>
            <w:gridSpan w:val="3"/>
          </w:tcPr>
          <w:p w:rsidR="00B04521" w:rsidRDefault="00B04521" w:rsidP="00657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521" w:rsidRDefault="00B04521" w:rsidP="00657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B04521" w:rsidRPr="003B089B" w:rsidRDefault="00B04521" w:rsidP="00657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521" w:rsidRPr="003B089B" w:rsidTr="00B04521">
        <w:tc>
          <w:tcPr>
            <w:tcW w:w="2973" w:type="dxa"/>
            <w:gridSpan w:val="2"/>
            <w:vMerge/>
          </w:tcPr>
          <w:p w:rsidR="00B04521" w:rsidRPr="003B089B" w:rsidRDefault="00B04521" w:rsidP="00657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6" w:type="dxa"/>
            <w:gridSpan w:val="3"/>
          </w:tcPr>
          <w:p w:rsidR="00B04521" w:rsidRDefault="00B04521" w:rsidP="00657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521" w:rsidRDefault="00B04521" w:rsidP="00657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B04521" w:rsidRPr="003B089B" w:rsidRDefault="00B04521" w:rsidP="00657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521" w:rsidRPr="003B089B" w:rsidTr="00B04521">
        <w:tc>
          <w:tcPr>
            <w:tcW w:w="2973" w:type="dxa"/>
            <w:gridSpan w:val="2"/>
            <w:vMerge w:val="restart"/>
          </w:tcPr>
          <w:p w:rsidR="00B04521" w:rsidRPr="00B52DF9" w:rsidRDefault="00B04521" w:rsidP="00657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0768" behindDoc="0" locked="0" layoutInCell="1" allowOverlap="1" wp14:anchorId="14033B6F" wp14:editId="5B0BCD0A">
                  <wp:simplePos x="0" y="0"/>
                  <wp:positionH relativeFrom="column">
                    <wp:posOffset>441744</wp:posOffset>
                  </wp:positionH>
                  <wp:positionV relativeFrom="paragraph">
                    <wp:posOffset>51136</wp:posOffset>
                  </wp:positionV>
                  <wp:extent cx="1128263" cy="1500996"/>
                  <wp:effectExtent l="19050" t="0" r="0" b="0"/>
                  <wp:wrapNone/>
                  <wp:docPr id="66" name="irc_mi" descr="http://www.rust-osobnosti.cz/data/files/omalovanky/omalovanky-k-vytisknuti-2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rust-osobnosti.cz/data/files/omalovanky/omalovanky-k-vytisknuti-2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263" cy="1500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B52DF9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  <w:p w:rsidR="00B04521" w:rsidRPr="006D4E9E" w:rsidRDefault="00B04521" w:rsidP="00657045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596" w:type="dxa"/>
            <w:gridSpan w:val="3"/>
          </w:tcPr>
          <w:p w:rsidR="00B04521" w:rsidRPr="003B089B" w:rsidRDefault="00B04521" w:rsidP="00657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521" w:rsidRPr="003B089B" w:rsidRDefault="00B04521" w:rsidP="00657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089B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B04521" w:rsidRPr="003B089B" w:rsidRDefault="00B04521" w:rsidP="00657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521" w:rsidRPr="003B089B" w:rsidTr="00B04521">
        <w:tc>
          <w:tcPr>
            <w:tcW w:w="2973" w:type="dxa"/>
            <w:gridSpan w:val="2"/>
            <w:vMerge/>
          </w:tcPr>
          <w:p w:rsidR="00B04521" w:rsidRPr="003B089B" w:rsidRDefault="00B04521" w:rsidP="00657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6" w:type="dxa"/>
            <w:gridSpan w:val="3"/>
          </w:tcPr>
          <w:p w:rsidR="00B04521" w:rsidRPr="003B089B" w:rsidRDefault="00B04521" w:rsidP="00657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521" w:rsidRPr="003B089B" w:rsidRDefault="00B04521" w:rsidP="00657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B04521" w:rsidRPr="003B089B" w:rsidRDefault="00B04521" w:rsidP="00657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521" w:rsidRPr="003B089B" w:rsidTr="00B04521">
        <w:tc>
          <w:tcPr>
            <w:tcW w:w="2973" w:type="dxa"/>
            <w:gridSpan w:val="2"/>
            <w:vMerge/>
          </w:tcPr>
          <w:p w:rsidR="00B04521" w:rsidRPr="003B089B" w:rsidRDefault="00B04521" w:rsidP="00657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6" w:type="dxa"/>
            <w:gridSpan w:val="3"/>
          </w:tcPr>
          <w:p w:rsidR="00B04521" w:rsidRDefault="00B04521" w:rsidP="00657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521" w:rsidRDefault="00B04521" w:rsidP="00657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B04521" w:rsidRPr="003B089B" w:rsidRDefault="00B04521" w:rsidP="00657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521" w:rsidRPr="003B089B" w:rsidTr="00B04521">
        <w:tc>
          <w:tcPr>
            <w:tcW w:w="2973" w:type="dxa"/>
            <w:gridSpan w:val="2"/>
            <w:vMerge/>
          </w:tcPr>
          <w:p w:rsidR="00B04521" w:rsidRPr="003B089B" w:rsidRDefault="00B04521" w:rsidP="00657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6" w:type="dxa"/>
            <w:gridSpan w:val="3"/>
          </w:tcPr>
          <w:p w:rsidR="00B04521" w:rsidRDefault="00B04521" w:rsidP="00657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521" w:rsidRDefault="00B04521" w:rsidP="00657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B04521" w:rsidRPr="003B089B" w:rsidRDefault="00B04521" w:rsidP="00657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521" w:rsidRPr="003B089B" w:rsidTr="00B04521">
        <w:tc>
          <w:tcPr>
            <w:tcW w:w="2973" w:type="dxa"/>
            <w:gridSpan w:val="2"/>
            <w:vMerge w:val="restart"/>
          </w:tcPr>
          <w:p w:rsidR="00B04521" w:rsidRPr="003B089B" w:rsidRDefault="00B04521" w:rsidP="00657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79744" behindDoc="0" locked="0" layoutInCell="1" allowOverlap="1" wp14:anchorId="6EC5EFEB" wp14:editId="3A91EACE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69850</wp:posOffset>
                  </wp:positionV>
                  <wp:extent cx="1075055" cy="1492250"/>
                  <wp:effectExtent l="19050" t="0" r="0" b="0"/>
                  <wp:wrapNone/>
                  <wp:docPr id="63" name="irc_mi" descr="http://www.chrastava.cz/2012/strom.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hrastava.cz/2012/strom.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149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13.12.</w:t>
            </w:r>
          </w:p>
        </w:tc>
        <w:tc>
          <w:tcPr>
            <w:tcW w:w="7596" w:type="dxa"/>
            <w:gridSpan w:val="3"/>
          </w:tcPr>
          <w:p w:rsidR="00B04521" w:rsidRPr="003B089B" w:rsidRDefault="00B04521" w:rsidP="00657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521" w:rsidRPr="003B089B" w:rsidRDefault="00B04521" w:rsidP="00657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089B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B04521" w:rsidRPr="003B089B" w:rsidRDefault="00B04521" w:rsidP="00657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521" w:rsidRPr="003B089B" w:rsidTr="00B04521">
        <w:tc>
          <w:tcPr>
            <w:tcW w:w="2973" w:type="dxa"/>
            <w:gridSpan w:val="2"/>
            <w:vMerge/>
          </w:tcPr>
          <w:p w:rsidR="00B04521" w:rsidRPr="003B089B" w:rsidRDefault="00B04521" w:rsidP="00657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6" w:type="dxa"/>
            <w:gridSpan w:val="3"/>
          </w:tcPr>
          <w:p w:rsidR="00B04521" w:rsidRPr="003B089B" w:rsidRDefault="00B04521" w:rsidP="00657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521" w:rsidRPr="003B089B" w:rsidRDefault="00B04521" w:rsidP="00657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B04521" w:rsidRPr="003B089B" w:rsidRDefault="00B04521" w:rsidP="00657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521" w:rsidRPr="003B089B" w:rsidTr="00B04521">
        <w:tc>
          <w:tcPr>
            <w:tcW w:w="2973" w:type="dxa"/>
            <w:gridSpan w:val="2"/>
            <w:vMerge/>
          </w:tcPr>
          <w:p w:rsidR="00B04521" w:rsidRPr="003B089B" w:rsidRDefault="00B04521" w:rsidP="00657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6" w:type="dxa"/>
            <w:gridSpan w:val="3"/>
          </w:tcPr>
          <w:p w:rsidR="00B04521" w:rsidRDefault="00B04521" w:rsidP="00657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521" w:rsidRDefault="00B04521" w:rsidP="00657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B04521" w:rsidRPr="003B089B" w:rsidRDefault="00B04521" w:rsidP="00657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521" w:rsidRPr="003B089B" w:rsidTr="00B04521">
        <w:tc>
          <w:tcPr>
            <w:tcW w:w="2973" w:type="dxa"/>
            <w:gridSpan w:val="2"/>
            <w:vMerge/>
          </w:tcPr>
          <w:p w:rsidR="00B04521" w:rsidRPr="003B089B" w:rsidRDefault="00B04521" w:rsidP="00657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6" w:type="dxa"/>
            <w:gridSpan w:val="3"/>
          </w:tcPr>
          <w:p w:rsidR="00B04521" w:rsidRDefault="00B04521" w:rsidP="00657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521" w:rsidRDefault="00B04521" w:rsidP="00657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B04521" w:rsidRPr="003B089B" w:rsidRDefault="00B04521" w:rsidP="00657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521" w:rsidRPr="003B089B" w:rsidTr="00B04521">
        <w:tc>
          <w:tcPr>
            <w:tcW w:w="2973" w:type="dxa"/>
            <w:gridSpan w:val="2"/>
            <w:vMerge w:val="restart"/>
          </w:tcPr>
          <w:p w:rsidR="00B04521" w:rsidRDefault="00B04521" w:rsidP="00657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 + NE</w:t>
            </w:r>
          </w:p>
          <w:p w:rsidR="00B04521" w:rsidRPr="003B089B" w:rsidRDefault="00B04521" w:rsidP="00657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Napiš, jak se s maminkou a tatínkem připravujete na Vánoce.</w:t>
            </w:r>
          </w:p>
        </w:tc>
        <w:tc>
          <w:tcPr>
            <w:tcW w:w="7596" w:type="dxa"/>
            <w:gridSpan w:val="3"/>
          </w:tcPr>
          <w:p w:rsidR="00B04521" w:rsidRPr="003B089B" w:rsidRDefault="00B04521" w:rsidP="00657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521" w:rsidRPr="003B089B" w:rsidRDefault="00B04521" w:rsidP="00657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089B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B04521" w:rsidRPr="003B089B" w:rsidRDefault="00B04521" w:rsidP="00657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521" w:rsidRPr="003B089B" w:rsidTr="00B04521">
        <w:tc>
          <w:tcPr>
            <w:tcW w:w="2973" w:type="dxa"/>
            <w:gridSpan w:val="2"/>
            <w:vMerge/>
          </w:tcPr>
          <w:p w:rsidR="00B04521" w:rsidRPr="003B089B" w:rsidRDefault="00B04521" w:rsidP="00657045">
            <w:pPr>
              <w:rPr>
                <w:rFonts w:ascii="Times New Roman" w:hAnsi="Times New Roman" w:cs="Times New Roman"/>
                <w:b/>
                <w:sz w:val="80"/>
                <w:szCs w:val="80"/>
              </w:rPr>
            </w:pPr>
          </w:p>
        </w:tc>
        <w:tc>
          <w:tcPr>
            <w:tcW w:w="7596" w:type="dxa"/>
            <w:gridSpan w:val="3"/>
          </w:tcPr>
          <w:p w:rsidR="00B04521" w:rsidRPr="003B089B" w:rsidRDefault="00B04521" w:rsidP="00657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521" w:rsidRPr="003B089B" w:rsidRDefault="00B04521" w:rsidP="00657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B04521" w:rsidRPr="003B089B" w:rsidRDefault="00B04521" w:rsidP="00657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521" w:rsidRPr="003B089B" w:rsidTr="00B04521">
        <w:tc>
          <w:tcPr>
            <w:tcW w:w="2973" w:type="dxa"/>
            <w:gridSpan w:val="2"/>
            <w:vMerge/>
          </w:tcPr>
          <w:p w:rsidR="00B04521" w:rsidRPr="003B089B" w:rsidRDefault="00B04521" w:rsidP="00657045">
            <w:pPr>
              <w:rPr>
                <w:rFonts w:ascii="Times New Roman" w:hAnsi="Times New Roman" w:cs="Times New Roman"/>
                <w:b/>
                <w:sz w:val="80"/>
                <w:szCs w:val="80"/>
              </w:rPr>
            </w:pPr>
          </w:p>
        </w:tc>
        <w:tc>
          <w:tcPr>
            <w:tcW w:w="7596" w:type="dxa"/>
            <w:gridSpan w:val="3"/>
          </w:tcPr>
          <w:p w:rsidR="00B04521" w:rsidRDefault="00B04521" w:rsidP="00657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521" w:rsidRDefault="00B04521" w:rsidP="00657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B04521" w:rsidRPr="003B089B" w:rsidRDefault="00B04521" w:rsidP="00657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521" w:rsidRPr="003B089B" w:rsidTr="00B04521">
        <w:tc>
          <w:tcPr>
            <w:tcW w:w="2973" w:type="dxa"/>
            <w:gridSpan w:val="2"/>
            <w:vMerge/>
          </w:tcPr>
          <w:p w:rsidR="00B04521" w:rsidRPr="003B089B" w:rsidRDefault="00B04521" w:rsidP="00657045">
            <w:pPr>
              <w:rPr>
                <w:rFonts w:ascii="Times New Roman" w:hAnsi="Times New Roman" w:cs="Times New Roman"/>
                <w:b/>
                <w:sz w:val="80"/>
                <w:szCs w:val="80"/>
              </w:rPr>
            </w:pPr>
          </w:p>
        </w:tc>
        <w:tc>
          <w:tcPr>
            <w:tcW w:w="7596" w:type="dxa"/>
            <w:gridSpan w:val="3"/>
          </w:tcPr>
          <w:p w:rsidR="00B04521" w:rsidRDefault="00B04521" w:rsidP="00657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521" w:rsidRDefault="00B04521" w:rsidP="00657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B04521" w:rsidRPr="003B089B" w:rsidRDefault="00B04521" w:rsidP="00657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521" w:rsidRPr="002352F2" w:rsidTr="00657045">
        <w:trPr>
          <w:trHeight w:val="572"/>
        </w:trPr>
        <w:tc>
          <w:tcPr>
            <w:tcW w:w="2376" w:type="dxa"/>
          </w:tcPr>
          <w:p w:rsidR="00B04521" w:rsidRPr="006353E0" w:rsidRDefault="00B04521" w:rsidP="00657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3E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7936" behindDoc="1" locked="0" layoutInCell="1" allowOverlap="1" wp14:anchorId="3F2350B1" wp14:editId="48DB6E57">
                  <wp:simplePos x="0" y="0"/>
                  <wp:positionH relativeFrom="margin">
                    <wp:posOffset>323850</wp:posOffset>
                  </wp:positionH>
                  <wp:positionV relativeFrom="paragraph">
                    <wp:posOffset>-6985</wp:posOffset>
                  </wp:positionV>
                  <wp:extent cx="1038225" cy="371106"/>
                  <wp:effectExtent l="0" t="0" r="0" b="0"/>
                  <wp:wrapNone/>
                  <wp:docPr id="3" name="obrázek 1" descr="Související obr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visející obr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53E0">
              <w:rPr>
                <w:rFonts w:ascii="Times New Roman" w:hAnsi="Times New Roman" w:cs="Times New Roman"/>
                <w:b/>
                <w:sz w:val="24"/>
                <w:szCs w:val="24"/>
              </w:rPr>
              <w:t>ÚT</w:t>
            </w:r>
          </w:p>
        </w:tc>
        <w:tc>
          <w:tcPr>
            <w:tcW w:w="2628" w:type="dxa"/>
            <w:gridSpan w:val="2"/>
          </w:tcPr>
          <w:p w:rsidR="00B04521" w:rsidRPr="006353E0" w:rsidRDefault="00B04521" w:rsidP="00657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3E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8960" behindDoc="1" locked="0" layoutInCell="1" allowOverlap="1" wp14:anchorId="2524E9DB" wp14:editId="142C3FC4">
                  <wp:simplePos x="0" y="0"/>
                  <wp:positionH relativeFrom="margin">
                    <wp:posOffset>253365</wp:posOffset>
                  </wp:positionH>
                  <wp:positionV relativeFrom="paragraph">
                    <wp:posOffset>-13970</wp:posOffset>
                  </wp:positionV>
                  <wp:extent cx="1038225" cy="371106"/>
                  <wp:effectExtent l="0" t="0" r="0" b="0"/>
                  <wp:wrapNone/>
                  <wp:docPr id="4" name="obrázek 1" descr="Související obr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visející obr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53E0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</w:p>
        </w:tc>
        <w:tc>
          <w:tcPr>
            <w:tcW w:w="2825" w:type="dxa"/>
          </w:tcPr>
          <w:p w:rsidR="00B04521" w:rsidRPr="006353E0" w:rsidRDefault="00B04521" w:rsidP="00657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3E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9984" behindDoc="1" locked="0" layoutInCell="1" allowOverlap="1" wp14:anchorId="00970771" wp14:editId="3D05273C">
                  <wp:simplePos x="0" y="0"/>
                  <wp:positionH relativeFrom="margin">
                    <wp:posOffset>250825</wp:posOffset>
                  </wp:positionH>
                  <wp:positionV relativeFrom="paragraph">
                    <wp:posOffset>5080</wp:posOffset>
                  </wp:positionV>
                  <wp:extent cx="1038225" cy="371106"/>
                  <wp:effectExtent l="0" t="0" r="0" b="0"/>
                  <wp:wrapNone/>
                  <wp:docPr id="5" name="obrázek 1" descr="Související obr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visející obr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53E0">
              <w:rPr>
                <w:rFonts w:ascii="Times New Roman" w:hAnsi="Times New Roman" w:cs="Times New Roman"/>
                <w:b/>
                <w:sz w:val="24"/>
                <w:szCs w:val="24"/>
              </w:rPr>
              <w:t>ČT</w:t>
            </w:r>
          </w:p>
        </w:tc>
        <w:tc>
          <w:tcPr>
            <w:tcW w:w="2740" w:type="dxa"/>
          </w:tcPr>
          <w:p w:rsidR="00B04521" w:rsidRPr="002352F2" w:rsidRDefault="00B04521" w:rsidP="00657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3E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91008" behindDoc="1" locked="0" layoutInCell="1" allowOverlap="1" wp14:anchorId="09BEF095" wp14:editId="7D204384">
                  <wp:simplePos x="0" y="0"/>
                  <wp:positionH relativeFrom="margin">
                    <wp:posOffset>381635</wp:posOffset>
                  </wp:positionH>
                  <wp:positionV relativeFrom="paragraph">
                    <wp:posOffset>-13970</wp:posOffset>
                  </wp:positionV>
                  <wp:extent cx="1038225" cy="371106"/>
                  <wp:effectExtent l="0" t="0" r="0" b="0"/>
                  <wp:wrapNone/>
                  <wp:docPr id="6" name="obrázek 1" descr="Související obr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visející obr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53E0">
              <w:rPr>
                <w:rFonts w:ascii="Times New Roman" w:hAnsi="Times New Roman" w:cs="Times New Roman"/>
                <w:b/>
                <w:sz w:val="24"/>
                <w:szCs w:val="24"/>
              </w:rPr>
              <w:t>PÁ</w:t>
            </w:r>
          </w:p>
        </w:tc>
      </w:tr>
    </w:tbl>
    <w:p w:rsidR="00B04521" w:rsidRDefault="00B04521" w:rsidP="00B04521">
      <w:pPr>
        <w:ind w:firstLine="708"/>
        <w:rPr>
          <w:rFonts w:ascii="Times New Roman" w:hAnsi="Times New Roman" w:cs="Times New Roman"/>
          <w:b/>
          <w:sz w:val="30"/>
          <w:szCs w:val="30"/>
        </w:rPr>
      </w:pPr>
    </w:p>
    <w:p w:rsidR="00355137" w:rsidRDefault="00355137" w:rsidP="00355137">
      <w:pPr>
        <w:tabs>
          <w:tab w:val="left" w:pos="3135"/>
        </w:tabs>
      </w:pPr>
      <w:r>
        <w:lastRenderedPageBreak/>
        <w:tab/>
      </w:r>
    </w:p>
    <w:p w:rsidR="00F47BB7" w:rsidRDefault="00F47BB7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570FEB" w:rsidRDefault="00570FEB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1A026F" w:rsidRDefault="001A026F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1A026F" w:rsidRDefault="001A026F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1A026F" w:rsidRDefault="001A026F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1A026F" w:rsidRDefault="001A026F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1A026F" w:rsidRDefault="001A026F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1A026F" w:rsidRDefault="001A026F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570FEB" w:rsidRDefault="00570FEB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570FEB" w:rsidRDefault="00570FEB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570FEB" w:rsidRDefault="00570FEB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570FEB" w:rsidRDefault="00570FEB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570FEB" w:rsidRDefault="00570FEB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570FEB" w:rsidRDefault="00570FEB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570FEB" w:rsidRDefault="00570FEB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570FEB" w:rsidRDefault="00570FEB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570FEB" w:rsidRDefault="00570FEB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570FEB" w:rsidRDefault="00570FEB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F47BB7" w:rsidRDefault="00F47BB7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F47BB7" w:rsidRDefault="00F47BB7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F47BB7" w:rsidRDefault="00F47BB7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F47BB7" w:rsidRDefault="00F47BB7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F47BB7" w:rsidRDefault="00F47BB7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F47BB7" w:rsidRDefault="00F47BB7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F47BB7" w:rsidRDefault="00F47BB7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F47BB7" w:rsidRDefault="00F47BB7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F47BB7" w:rsidRDefault="00F47BB7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F47BB7" w:rsidRDefault="00F47BB7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F47BB7" w:rsidRDefault="00F47BB7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F47BB7" w:rsidRDefault="00F47BB7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F47BB7" w:rsidRDefault="00F47BB7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F47BB7" w:rsidRDefault="00F47BB7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F47BB7" w:rsidRDefault="00F47BB7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F47BB7" w:rsidRDefault="00F47BB7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F47BB7" w:rsidRDefault="00F47BB7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F47BB7" w:rsidRDefault="00F47BB7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F47BB7" w:rsidRDefault="00F47BB7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F47BB7" w:rsidRDefault="00F47BB7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F47BB7" w:rsidRDefault="00F47BB7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F47BB7" w:rsidRDefault="00F47BB7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F47BB7" w:rsidRDefault="00F47BB7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F47BB7" w:rsidRDefault="00F47BB7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F47BB7" w:rsidRDefault="00F47BB7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F47BB7" w:rsidRDefault="00F47BB7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F47BB7" w:rsidRDefault="00F47BB7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F47BB7" w:rsidRDefault="00F47BB7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F47BB7" w:rsidRDefault="00F47BB7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F47BB7" w:rsidRDefault="00F47BB7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F47BB7" w:rsidRDefault="00F47BB7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F47BB7" w:rsidRDefault="00F47BB7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sectPr w:rsidR="00F47BB7" w:rsidSect="00C72DD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6E8" w:rsidRDefault="00DC46E8" w:rsidP="002610A6">
      <w:pPr>
        <w:spacing w:after="0" w:line="240" w:lineRule="auto"/>
      </w:pPr>
      <w:r>
        <w:separator/>
      </w:r>
    </w:p>
  </w:endnote>
  <w:endnote w:type="continuationSeparator" w:id="0">
    <w:p w:rsidR="00DC46E8" w:rsidRDefault="00DC46E8" w:rsidP="0026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6E8" w:rsidRDefault="00DC46E8" w:rsidP="002610A6">
      <w:pPr>
        <w:spacing w:after="0" w:line="240" w:lineRule="auto"/>
      </w:pPr>
      <w:r>
        <w:separator/>
      </w:r>
    </w:p>
  </w:footnote>
  <w:footnote w:type="continuationSeparator" w:id="0">
    <w:p w:rsidR="00DC46E8" w:rsidRDefault="00DC46E8" w:rsidP="00261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1E91"/>
    <w:multiLevelType w:val="hybridMultilevel"/>
    <w:tmpl w:val="1A7EC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10D3E"/>
    <w:multiLevelType w:val="hybridMultilevel"/>
    <w:tmpl w:val="D2F46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6508E"/>
    <w:multiLevelType w:val="hybridMultilevel"/>
    <w:tmpl w:val="CF56A8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8531B"/>
    <w:multiLevelType w:val="hybridMultilevel"/>
    <w:tmpl w:val="859AF68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624791"/>
    <w:multiLevelType w:val="hybridMultilevel"/>
    <w:tmpl w:val="EC5AE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34FFA"/>
    <w:multiLevelType w:val="hybridMultilevel"/>
    <w:tmpl w:val="C8166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66140"/>
    <w:multiLevelType w:val="hybridMultilevel"/>
    <w:tmpl w:val="62086B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BE"/>
    <w:rsid w:val="0000240F"/>
    <w:rsid w:val="00031980"/>
    <w:rsid w:val="00065D4F"/>
    <w:rsid w:val="00074F54"/>
    <w:rsid w:val="00097E32"/>
    <w:rsid w:val="000A5244"/>
    <w:rsid w:val="000C44C7"/>
    <w:rsid w:val="00151D1F"/>
    <w:rsid w:val="00184303"/>
    <w:rsid w:val="00191348"/>
    <w:rsid w:val="00191767"/>
    <w:rsid w:val="001A026F"/>
    <w:rsid w:val="001F79F6"/>
    <w:rsid w:val="00220FB4"/>
    <w:rsid w:val="00221591"/>
    <w:rsid w:val="002352F2"/>
    <w:rsid w:val="00247749"/>
    <w:rsid w:val="002610A6"/>
    <w:rsid w:val="00284CD9"/>
    <w:rsid w:val="002921A7"/>
    <w:rsid w:val="002B2689"/>
    <w:rsid w:val="002D2DFE"/>
    <w:rsid w:val="002F50CE"/>
    <w:rsid w:val="002F6E2A"/>
    <w:rsid w:val="00310F27"/>
    <w:rsid w:val="00312031"/>
    <w:rsid w:val="003325F3"/>
    <w:rsid w:val="003352F2"/>
    <w:rsid w:val="0034377A"/>
    <w:rsid w:val="00352789"/>
    <w:rsid w:val="00355137"/>
    <w:rsid w:val="00371F1B"/>
    <w:rsid w:val="003852B6"/>
    <w:rsid w:val="0039756A"/>
    <w:rsid w:val="003B7892"/>
    <w:rsid w:val="003D0094"/>
    <w:rsid w:val="003D3C7B"/>
    <w:rsid w:val="00405547"/>
    <w:rsid w:val="004103AE"/>
    <w:rsid w:val="004171E0"/>
    <w:rsid w:val="00430B38"/>
    <w:rsid w:val="00442440"/>
    <w:rsid w:val="00470CA0"/>
    <w:rsid w:val="00474EBE"/>
    <w:rsid w:val="004A748F"/>
    <w:rsid w:val="004C03D9"/>
    <w:rsid w:val="004E4693"/>
    <w:rsid w:val="005079F0"/>
    <w:rsid w:val="00515AB1"/>
    <w:rsid w:val="00545BB4"/>
    <w:rsid w:val="00570FEB"/>
    <w:rsid w:val="0058515D"/>
    <w:rsid w:val="005921E9"/>
    <w:rsid w:val="005A71C6"/>
    <w:rsid w:val="006047BF"/>
    <w:rsid w:val="006353E0"/>
    <w:rsid w:val="00654B0F"/>
    <w:rsid w:val="00676F1B"/>
    <w:rsid w:val="0068130D"/>
    <w:rsid w:val="00682D15"/>
    <w:rsid w:val="0068447E"/>
    <w:rsid w:val="00736B81"/>
    <w:rsid w:val="007456D5"/>
    <w:rsid w:val="007671F4"/>
    <w:rsid w:val="0077195B"/>
    <w:rsid w:val="007737EE"/>
    <w:rsid w:val="007E5F4E"/>
    <w:rsid w:val="007E6118"/>
    <w:rsid w:val="007F1CF9"/>
    <w:rsid w:val="00833746"/>
    <w:rsid w:val="00854422"/>
    <w:rsid w:val="0088296C"/>
    <w:rsid w:val="008A616F"/>
    <w:rsid w:val="008C7A31"/>
    <w:rsid w:val="00973BA2"/>
    <w:rsid w:val="00974DBD"/>
    <w:rsid w:val="009818DC"/>
    <w:rsid w:val="00983339"/>
    <w:rsid w:val="009845AC"/>
    <w:rsid w:val="00986FD1"/>
    <w:rsid w:val="009878BE"/>
    <w:rsid w:val="009A0C8B"/>
    <w:rsid w:val="009D588D"/>
    <w:rsid w:val="009E6F4E"/>
    <w:rsid w:val="00A14937"/>
    <w:rsid w:val="00A33471"/>
    <w:rsid w:val="00A361FD"/>
    <w:rsid w:val="00A530F0"/>
    <w:rsid w:val="00A91F37"/>
    <w:rsid w:val="00A96785"/>
    <w:rsid w:val="00AE3139"/>
    <w:rsid w:val="00AE39B4"/>
    <w:rsid w:val="00AE43E4"/>
    <w:rsid w:val="00B04521"/>
    <w:rsid w:val="00B345CA"/>
    <w:rsid w:val="00B42323"/>
    <w:rsid w:val="00B433E9"/>
    <w:rsid w:val="00B46430"/>
    <w:rsid w:val="00B82222"/>
    <w:rsid w:val="00BA189D"/>
    <w:rsid w:val="00C14542"/>
    <w:rsid w:val="00C20301"/>
    <w:rsid w:val="00C35638"/>
    <w:rsid w:val="00C62A17"/>
    <w:rsid w:val="00C7012B"/>
    <w:rsid w:val="00C72DDC"/>
    <w:rsid w:val="00CD0A81"/>
    <w:rsid w:val="00D52CEA"/>
    <w:rsid w:val="00DC46E8"/>
    <w:rsid w:val="00E12DF8"/>
    <w:rsid w:val="00E3502F"/>
    <w:rsid w:val="00EE4106"/>
    <w:rsid w:val="00EF3779"/>
    <w:rsid w:val="00F036DB"/>
    <w:rsid w:val="00F06CAF"/>
    <w:rsid w:val="00F47BB7"/>
    <w:rsid w:val="00F82423"/>
    <w:rsid w:val="00FB17B9"/>
    <w:rsid w:val="00FB5052"/>
    <w:rsid w:val="00FB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C5C02-A113-465E-B878-484C9523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78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61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10A6"/>
  </w:style>
  <w:style w:type="paragraph" w:styleId="Zpat">
    <w:name w:val="footer"/>
    <w:basedOn w:val="Normln"/>
    <w:link w:val="ZpatChar"/>
    <w:uiPriority w:val="99"/>
    <w:unhideWhenUsed/>
    <w:rsid w:val="00261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10A6"/>
  </w:style>
  <w:style w:type="table" w:customStyle="1" w:styleId="Mkatabulky1">
    <w:name w:val="Mřížka tabulky1"/>
    <w:basedOn w:val="Normlntabulka"/>
    <w:next w:val="Mkatabulky"/>
    <w:uiPriority w:val="39"/>
    <w:rsid w:val="00470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F7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3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Hanyzek</dc:creator>
  <cp:keywords/>
  <dc:description/>
  <cp:lastModifiedBy>Hanyzek</cp:lastModifiedBy>
  <cp:revision>108</cp:revision>
  <dcterms:created xsi:type="dcterms:W3CDTF">2019-09-19T18:35:00Z</dcterms:created>
  <dcterms:modified xsi:type="dcterms:W3CDTF">2019-12-08T19:31:00Z</dcterms:modified>
</cp:coreProperties>
</file>