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A8CA0" w14:textId="77777777" w:rsidR="00624B9C" w:rsidRDefault="006E5D53">
      <w:pPr>
        <w:jc w:val="center"/>
        <w:rPr>
          <w:b/>
          <w:sz w:val="36"/>
        </w:rPr>
      </w:pPr>
      <w:r>
        <w:rPr>
          <w:b/>
          <w:sz w:val="36"/>
        </w:rPr>
        <w:t>POZVÁNKA NA RODIČOVSKÉ FÓRUM</w:t>
      </w:r>
    </w:p>
    <w:p w14:paraId="01EA8CA1" w14:textId="77777777" w:rsidR="006E5D53" w:rsidRDefault="006E5D53">
      <w:pPr>
        <w:jc w:val="center"/>
      </w:pPr>
    </w:p>
    <w:p w14:paraId="01EA8CA2" w14:textId="77777777" w:rsidR="00624B9C" w:rsidRPr="0013304F" w:rsidRDefault="006E5D53">
      <w:pPr>
        <w:spacing w:after="0" w:line="360" w:lineRule="auto"/>
        <w:jc w:val="both"/>
        <w:rPr>
          <w:sz w:val="24"/>
        </w:rPr>
      </w:pPr>
      <w:r w:rsidRPr="0013304F">
        <w:rPr>
          <w:sz w:val="24"/>
        </w:rPr>
        <w:t xml:space="preserve">Rodičovské fórum je vnímáno jako setkání zejména rodičů žáků, které mají otevřít téma vzdělávání dětí a žáků v běžných školách. Diskuse rodičů umožní školám, dalším institucím </w:t>
      </w:r>
      <w:r w:rsidR="007837C6">
        <w:rPr>
          <w:sz w:val="24"/>
        </w:rPr>
        <w:br/>
      </w:r>
      <w:r w:rsidRPr="0013304F">
        <w:rPr>
          <w:sz w:val="24"/>
        </w:rPr>
        <w:t xml:space="preserve">i veřejnosti lépe rozumět potřebám této cílové skupiny, čímž se posléze otevře prostor </w:t>
      </w:r>
      <w:r w:rsidR="007837C6">
        <w:rPr>
          <w:sz w:val="24"/>
        </w:rPr>
        <w:br/>
      </w:r>
      <w:r w:rsidRPr="0013304F">
        <w:rPr>
          <w:sz w:val="24"/>
        </w:rPr>
        <w:t xml:space="preserve">i vlastní participaci žáků se zdravotním postižením. Rodiče tím získají místo pro vyjádření </w:t>
      </w:r>
      <w:r w:rsidR="007837C6">
        <w:rPr>
          <w:sz w:val="24"/>
        </w:rPr>
        <w:br/>
      </w:r>
      <w:r w:rsidRPr="0013304F">
        <w:rPr>
          <w:sz w:val="24"/>
        </w:rPr>
        <w:t xml:space="preserve">a diskusi o záležitostech týkajících se jejich dětí. Setkání tak umožní zástupcům rodičů prezentovat při oficiálních jednáních svou širokou zkušenost. </w:t>
      </w:r>
      <w:r w:rsidR="00624B9C" w:rsidRPr="0013304F">
        <w:rPr>
          <w:sz w:val="24"/>
        </w:rPr>
        <w:t>Setkání</w:t>
      </w:r>
      <w:r w:rsidRPr="0013304F">
        <w:rPr>
          <w:sz w:val="24"/>
        </w:rPr>
        <w:t xml:space="preserve"> rodičů</w:t>
      </w:r>
      <w:r w:rsidR="00624B9C" w:rsidRPr="0013304F">
        <w:rPr>
          <w:sz w:val="24"/>
        </w:rPr>
        <w:t xml:space="preserve"> se uskuteční</w:t>
      </w:r>
      <w:r w:rsidRPr="0013304F">
        <w:rPr>
          <w:sz w:val="24"/>
        </w:rPr>
        <w:t xml:space="preserve"> dne</w:t>
      </w:r>
    </w:p>
    <w:p w14:paraId="01EA8CA3" w14:textId="77777777" w:rsidR="00624B9C" w:rsidRPr="0013304F" w:rsidRDefault="00624B9C">
      <w:pPr>
        <w:spacing w:after="0" w:line="360" w:lineRule="auto"/>
        <w:jc w:val="both"/>
        <w:rPr>
          <w:sz w:val="24"/>
        </w:rPr>
      </w:pPr>
    </w:p>
    <w:p w14:paraId="01EA8CA4" w14:textId="01933979" w:rsidR="006E5D53" w:rsidRPr="0013304F" w:rsidRDefault="000224A3" w:rsidP="006E5D53">
      <w:pPr>
        <w:jc w:val="center"/>
        <w:rPr>
          <w:sz w:val="24"/>
        </w:rPr>
      </w:pPr>
      <w:r>
        <w:rPr>
          <w:b/>
          <w:sz w:val="24"/>
        </w:rPr>
        <w:t>5</w:t>
      </w:r>
      <w:r w:rsidR="00CE7226">
        <w:rPr>
          <w:b/>
          <w:sz w:val="24"/>
        </w:rPr>
        <w:t xml:space="preserve">. </w:t>
      </w:r>
      <w:r>
        <w:rPr>
          <w:b/>
          <w:sz w:val="24"/>
        </w:rPr>
        <w:t>2</w:t>
      </w:r>
      <w:r w:rsidR="006E5D53" w:rsidRPr="0013304F">
        <w:rPr>
          <w:b/>
          <w:sz w:val="24"/>
        </w:rPr>
        <w:t>. 20</w:t>
      </w:r>
      <w:r w:rsidR="006A5D9D">
        <w:rPr>
          <w:b/>
          <w:sz w:val="24"/>
        </w:rPr>
        <w:t>20</w:t>
      </w:r>
      <w:r w:rsidR="006E5D53" w:rsidRPr="0013304F">
        <w:rPr>
          <w:b/>
          <w:sz w:val="24"/>
        </w:rPr>
        <w:t xml:space="preserve"> v </w:t>
      </w:r>
      <w:r w:rsidR="00912D44" w:rsidRPr="0013304F">
        <w:rPr>
          <w:b/>
          <w:sz w:val="24"/>
        </w:rPr>
        <w:t>15</w:t>
      </w:r>
      <w:r w:rsidR="006E5D53" w:rsidRPr="0013304F">
        <w:rPr>
          <w:b/>
          <w:sz w:val="24"/>
        </w:rPr>
        <w:t>:</w:t>
      </w:r>
      <w:r>
        <w:rPr>
          <w:b/>
          <w:sz w:val="24"/>
        </w:rPr>
        <w:t>3</w:t>
      </w:r>
      <w:r w:rsidR="006E5D53" w:rsidRPr="0013304F">
        <w:rPr>
          <w:b/>
          <w:sz w:val="24"/>
        </w:rPr>
        <w:t xml:space="preserve">0 </w:t>
      </w:r>
    </w:p>
    <w:p w14:paraId="01EA8CA5" w14:textId="77777777" w:rsidR="00923005" w:rsidRPr="0013304F" w:rsidRDefault="006E5D53" w:rsidP="006E5D53">
      <w:pPr>
        <w:jc w:val="center"/>
        <w:rPr>
          <w:rFonts w:cs="Tahoma"/>
          <w:b/>
          <w:sz w:val="24"/>
          <w:shd w:val="clear" w:color="auto" w:fill="FFFFFF"/>
        </w:rPr>
      </w:pPr>
      <w:r w:rsidRPr="0013304F">
        <w:rPr>
          <w:b/>
          <w:sz w:val="24"/>
        </w:rPr>
        <w:t>v</w:t>
      </w:r>
      <w:r w:rsidRPr="0013304F">
        <w:rPr>
          <w:rFonts w:cs="Tahoma"/>
          <w:b/>
          <w:sz w:val="24"/>
          <w:shd w:val="clear" w:color="auto" w:fill="FFFFFF"/>
        </w:rPr>
        <w:t xml:space="preserve"> prostorách </w:t>
      </w:r>
      <w:r w:rsidR="00923005" w:rsidRPr="0013304F">
        <w:rPr>
          <w:rFonts w:cs="Tahoma"/>
          <w:b/>
          <w:sz w:val="24"/>
          <w:shd w:val="clear" w:color="auto" w:fill="FFFFFF"/>
        </w:rPr>
        <w:t>Základní školy logopedické s.r.o.</w:t>
      </w:r>
    </w:p>
    <w:p w14:paraId="01EA8CA6" w14:textId="0A4526C8" w:rsidR="006E5D53" w:rsidRPr="0013304F" w:rsidRDefault="000224A3" w:rsidP="006E5D53">
      <w:pPr>
        <w:jc w:val="center"/>
        <w:rPr>
          <w:rFonts w:cs="Tahoma"/>
          <w:b/>
          <w:sz w:val="24"/>
          <w:shd w:val="clear" w:color="auto" w:fill="FFFFFF"/>
        </w:rPr>
      </w:pPr>
      <w:r>
        <w:rPr>
          <w:rFonts w:cs="Tahoma"/>
          <w:b/>
          <w:sz w:val="24"/>
          <w:shd w:val="clear" w:color="auto" w:fill="FFFFFF"/>
        </w:rPr>
        <w:t>U Prodejny 1661/4, 700 30 Ostrava-Hrabůvka</w:t>
      </w:r>
    </w:p>
    <w:p w14:paraId="01EA8CA7" w14:textId="77777777" w:rsidR="006E5D53" w:rsidRPr="0013304F" w:rsidRDefault="009903A1">
      <w:pPr>
        <w:spacing w:after="0" w:line="360" w:lineRule="auto"/>
        <w:jc w:val="both"/>
        <w:rPr>
          <w:sz w:val="24"/>
        </w:rPr>
      </w:pPr>
      <w:r w:rsidRPr="0013304F">
        <w:rPr>
          <w:sz w:val="24"/>
        </w:rPr>
        <w:t>Téma</w:t>
      </w:r>
      <w:r w:rsidR="006E5D53" w:rsidRPr="0013304F">
        <w:rPr>
          <w:sz w:val="24"/>
        </w:rPr>
        <w:t xml:space="preserve"> setkání:</w:t>
      </w:r>
    </w:p>
    <w:p w14:paraId="01EA8CA8" w14:textId="6F76C453" w:rsidR="00D56D7E" w:rsidRPr="00177ACE" w:rsidRDefault="000224A3" w:rsidP="00A35F43">
      <w:pPr>
        <w:jc w:val="both"/>
        <w:rPr>
          <w:sz w:val="24"/>
        </w:rPr>
      </w:pPr>
      <w:r>
        <w:rPr>
          <w:sz w:val="24"/>
        </w:rPr>
        <w:t>Šikana a</w:t>
      </w:r>
      <w:r w:rsidR="005D4820">
        <w:rPr>
          <w:sz w:val="24"/>
        </w:rPr>
        <w:t xml:space="preserve"> násilí mezi dětmi</w:t>
      </w:r>
      <w:bookmarkStart w:id="0" w:name="_GoBack"/>
      <w:bookmarkEnd w:id="0"/>
    </w:p>
    <w:p w14:paraId="15AF1884" w14:textId="3E22CB8E" w:rsidR="00A35F43" w:rsidRDefault="00501D17" w:rsidP="00FD768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Co je to šikana, její znaky a </w:t>
      </w:r>
      <w:r w:rsidR="006A0FD0">
        <w:rPr>
          <w:sz w:val="24"/>
        </w:rPr>
        <w:t>čeho si všímat u svých dětí</w:t>
      </w:r>
    </w:p>
    <w:p w14:paraId="29583880" w14:textId="1C2C14B7" w:rsidR="00F87321" w:rsidRDefault="000F4846" w:rsidP="004C30F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Kdy mám již zasáhnout a kdy je to jen dětské požďuchování </w:t>
      </w:r>
    </w:p>
    <w:p w14:paraId="62237DE1" w14:textId="4CA9C440" w:rsidR="00C47015" w:rsidRPr="004C30FE" w:rsidRDefault="00C47015" w:rsidP="004C30F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Kam se obrátit v případě podezření na šikanu</w:t>
      </w:r>
    </w:p>
    <w:p w14:paraId="2C8D6DAF" w14:textId="77777777" w:rsidR="00D35A06" w:rsidRPr="00D35A06" w:rsidRDefault="00D35A06" w:rsidP="00D35A06">
      <w:pPr>
        <w:jc w:val="both"/>
        <w:rPr>
          <w:sz w:val="24"/>
        </w:rPr>
      </w:pPr>
    </w:p>
    <w:p w14:paraId="01EA8CAB" w14:textId="624BEC24" w:rsidR="000115A7" w:rsidRPr="0013304F" w:rsidRDefault="009E52BF" w:rsidP="00FD768B">
      <w:pPr>
        <w:jc w:val="both"/>
        <w:rPr>
          <w:sz w:val="24"/>
        </w:rPr>
      </w:pPr>
      <w:r w:rsidRPr="0013304F">
        <w:rPr>
          <w:sz w:val="24"/>
        </w:rPr>
        <w:t xml:space="preserve">Kapacita: </w:t>
      </w:r>
      <w:r w:rsidR="00624B9C" w:rsidRPr="0013304F">
        <w:rPr>
          <w:sz w:val="24"/>
        </w:rPr>
        <w:t>1</w:t>
      </w:r>
      <w:r w:rsidR="006E5D53" w:rsidRPr="0013304F">
        <w:rPr>
          <w:sz w:val="24"/>
        </w:rPr>
        <w:t>5</w:t>
      </w:r>
      <w:r w:rsidR="00FD768B" w:rsidRPr="0013304F">
        <w:rPr>
          <w:sz w:val="24"/>
        </w:rPr>
        <w:t xml:space="preserve"> účastníků</w:t>
      </w:r>
    </w:p>
    <w:p w14:paraId="01EA8CAC" w14:textId="77777777" w:rsidR="0054334C" w:rsidRPr="0013304F" w:rsidRDefault="0054334C" w:rsidP="00FD768B">
      <w:pPr>
        <w:jc w:val="both"/>
        <w:rPr>
          <w:sz w:val="24"/>
        </w:rPr>
      </w:pPr>
      <w:r w:rsidRPr="0013304F">
        <w:rPr>
          <w:sz w:val="24"/>
        </w:rPr>
        <w:t>Občerstvení zajištěno.</w:t>
      </w:r>
    </w:p>
    <w:p w14:paraId="01EA8CAD" w14:textId="77777777" w:rsidR="000115A7" w:rsidRPr="0013304F" w:rsidRDefault="009E52BF" w:rsidP="006E5D53">
      <w:pPr>
        <w:spacing w:after="0"/>
        <w:jc w:val="both"/>
        <w:rPr>
          <w:b/>
          <w:sz w:val="24"/>
        </w:rPr>
      </w:pPr>
      <w:r w:rsidRPr="0013304F">
        <w:rPr>
          <w:b/>
          <w:sz w:val="24"/>
        </w:rPr>
        <w:t xml:space="preserve">Prosím o potvrzení účasti </w:t>
      </w:r>
      <w:r w:rsidR="009903A1" w:rsidRPr="0013304F">
        <w:rPr>
          <w:b/>
          <w:sz w:val="24"/>
        </w:rPr>
        <w:t>na níže uvedený email</w:t>
      </w:r>
      <w:r w:rsidR="00F32291" w:rsidRPr="0013304F">
        <w:rPr>
          <w:b/>
          <w:sz w:val="24"/>
        </w:rPr>
        <w:t>.</w:t>
      </w:r>
    </w:p>
    <w:p w14:paraId="01EA8CAE" w14:textId="77777777" w:rsidR="00B05F6E" w:rsidRDefault="00B05F6E">
      <w:pPr>
        <w:rPr>
          <w:sz w:val="24"/>
        </w:rPr>
      </w:pPr>
    </w:p>
    <w:p w14:paraId="01EA8CAF" w14:textId="77777777" w:rsidR="000115A7" w:rsidRPr="0013304F" w:rsidRDefault="00C72D0C">
      <w:pPr>
        <w:rPr>
          <w:sz w:val="24"/>
        </w:rPr>
      </w:pPr>
      <w:r w:rsidRPr="0013304F">
        <w:rPr>
          <w:sz w:val="24"/>
        </w:rPr>
        <w:t>Srdečně zve</w:t>
      </w:r>
    </w:p>
    <w:p w14:paraId="01EA8CB0" w14:textId="77777777" w:rsidR="000115A7" w:rsidRPr="0013304F" w:rsidRDefault="009903A1" w:rsidP="00847696">
      <w:pPr>
        <w:tabs>
          <w:tab w:val="left" w:pos="3760"/>
        </w:tabs>
        <w:spacing w:after="0"/>
        <w:rPr>
          <w:sz w:val="24"/>
        </w:rPr>
      </w:pPr>
      <w:r w:rsidRPr="0013304F">
        <w:rPr>
          <w:sz w:val="24"/>
        </w:rPr>
        <w:t>Mgr. René Macháč</w:t>
      </w:r>
      <w:r w:rsidR="00847696" w:rsidRPr="0013304F">
        <w:rPr>
          <w:sz w:val="24"/>
        </w:rPr>
        <w:tab/>
      </w:r>
    </w:p>
    <w:p w14:paraId="01EA8CB1" w14:textId="77777777" w:rsidR="006E5D53" w:rsidRPr="0013304F" w:rsidRDefault="006E5D53" w:rsidP="00F12C50">
      <w:pPr>
        <w:spacing w:after="0"/>
        <w:rPr>
          <w:sz w:val="24"/>
        </w:rPr>
      </w:pPr>
      <w:r w:rsidRPr="0013304F">
        <w:rPr>
          <w:sz w:val="24"/>
        </w:rPr>
        <w:t>oblastní koordinátor rodičovského fóra</w:t>
      </w:r>
    </w:p>
    <w:p w14:paraId="01EA8CB2" w14:textId="77777777" w:rsidR="00847696" w:rsidRPr="0013304F" w:rsidRDefault="00C96A28" w:rsidP="00F12C50">
      <w:pPr>
        <w:spacing w:after="0"/>
        <w:rPr>
          <w:sz w:val="24"/>
        </w:rPr>
      </w:pPr>
      <w:r w:rsidRPr="0013304F">
        <w:rPr>
          <w:sz w:val="24"/>
        </w:rPr>
        <w:t>555 222 051</w:t>
      </w:r>
    </w:p>
    <w:p w14:paraId="01EA8CB3" w14:textId="77777777" w:rsidR="00F12C50" w:rsidRDefault="005D4820" w:rsidP="006E5D53">
      <w:pPr>
        <w:spacing w:after="0"/>
        <w:rPr>
          <w:sz w:val="24"/>
        </w:rPr>
      </w:pPr>
      <w:hyperlink r:id="rId7" w:history="1">
        <w:r w:rsidR="00832FCC" w:rsidRPr="0013304F">
          <w:rPr>
            <w:rStyle w:val="Hypertextovodkaz"/>
            <w:sz w:val="24"/>
          </w:rPr>
          <w:t>r.machac@zs-klokanek.eu</w:t>
        </w:r>
      </w:hyperlink>
      <w:r w:rsidR="00832FCC" w:rsidRPr="0013304F">
        <w:rPr>
          <w:sz w:val="24"/>
        </w:rPr>
        <w:t xml:space="preserve"> , </w:t>
      </w:r>
      <w:hyperlink r:id="rId8" w:history="1">
        <w:r w:rsidR="00832FCC" w:rsidRPr="0013304F">
          <w:rPr>
            <w:rStyle w:val="Hypertextovodkaz"/>
            <w:sz w:val="24"/>
          </w:rPr>
          <w:t>renemachac@seznam.cz</w:t>
        </w:r>
      </w:hyperlink>
      <w:r w:rsidR="00832FCC" w:rsidRPr="0013304F">
        <w:rPr>
          <w:sz w:val="24"/>
        </w:rPr>
        <w:t xml:space="preserve"> </w:t>
      </w:r>
    </w:p>
    <w:p w14:paraId="01EA8CB4" w14:textId="77777777" w:rsidR="000E27DD" w:rsidRDefault="000E27DD" w:rsidP="006E5D53">
      <w:pPr>
        <w:spacing w:after="0"/>
      </w:pPr>
    </w:p>
    <w:sectPr w:rsidR="000E27DD" w:rsidSect="00334B14">
      <w:headerReference w:type="default" r:id="rId9"/>
      <w:footerReference w:type="default" r:id="rId10"/>
      <w:pgSz w:w="11906" w:h="16838"/>
      <w:pgMar w:top="897" w:right="1417" w:bottom="1843" w:left="1417" w:header="426" w:footer="62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DE37B" w14:textId="77777777" w:rsidR="002F2733" w:rsidRDefault="002F2733">
      <w:pPr>
        <w:spacing w:after="0" w:line="240" w:lineRule="auto"/>
      </w:pPr>
      <w:r>
        <w:separator/>
      </w:r>
    </w:p>
  </w:endnote>
  <w:endnote w:type="continuationSeparator" w:id="0">
    <w:p w14:paraId="446B0E61" w14:textId="77777777" w:rsidR="002F2733" w:rsidRDefault="002F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charset w:val="EE"/>
    <w:family w:val="swiss"/>
    <w:pitch w:val="variable"/>
    <w:sig w:usb0="E4838EFF" w:usb1="4200FDFF" w:usb2="000030A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A8CBA" w14:textId="53116E7A" w:rsidR="00334B14" w:rsidRPr="0064430A" w:rsidRDefault="001F46A1" w:rsidP="00334B14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01EA8CBE" wp14:editId="69573ECF">
          <wp:simplePos x="0" y="0"/>
          <wp:positionH relativeFrom="margin">
            <wp:posOffset>4729480</wp:posOffset>
          </wp:positionH>
          <wp:positionV relativeFrom="margin">
            <wp:posOffset>8378190</wp:posOffset>
          </wp:positionV>
          <wp:extent cx="1343025" cy="697865"/>
          <wp:effectExtent l="0" t="0" r="0" b="0"/>
          <wp:wrapTight wrapText="bothSides">
            <wp:wrapPolygon edited="0">
              <wp:start x="0" y="0"/>
              <wp:lineTo x="0" y="21227"/>
              <wp:lineTo x="21447" y="21227"/>
              <wp:lineTo x="21447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B14" w:rsidRPr="0064430A">
      <w:rPr>
        <w:rFonts w:ascii="Times New Roman" w:hAnsi="Times New Roman"/>
      </w:rPr>
      <w:t xml:space="preserve">Nositel projektu: </w:t>
    </w:r>
    <w:r w:rsidR="00334B14">
      <w:rPr>
        <w:rFonts w:ascii="Times New Roman" w:hAnsi="Times New Roman"/>
      </w:rPr>
      <w:t xml:space="preserve">   </w:t>
    </w:r>
    <w:r w:rsidR="00334B14" w:rsidRPr="0064430A">
      <w:rPr>
        <w:rFonts w:ascii="Times New Roman" w:hAnsi="Times New Roman"/>
      </w:rPr>
      <w:t xml:space="preserve">Střední odborná škola Hranice, školská právnická osoba                                       </w:t>
    </w:r>
  </w:p>
  <w:p w14:paraId="01EA8CBB" w14:textId="77777777" w:rsidR="00334B14" w:rsidRPr="0064430A" w:rsidRDefault="00334B14" w:rsidP="00334B14">
    <w:pPr>
      <w:pStyle w:val="Zpat"/>
      <w:rPr>
        <w:rFonts w:ascii="Times New Roman" w:hAnsi="Times New Roman"/>
      </w:rPr>
    </w:pPr>
    <w:r w:rsidRPr="0064430A">
      <w:rPr>
        <w:rFonts w:ascii="Times New Roman" w:hAnsi="Times New Roman"/>
      </w:rPr>
      <w:t xml:space="preserve">Projekt: </w:t>
    </w:r>
    <w:r>
      <w:rPr>
        <w:rFonts w:ascii="Times New Roman" w:hAnsi="Times New Roman"/>
      </w:rPr>
      <w:t xml:space="preserve">                  </w:t>
    </w:r>
    <w:r w:rsidRPr="0064430A">
      <w:rPr>
        <w:rFonts w:ascii="Times New Roman" w:hAnsi="Times New Roman"/>
      </w:rPr>
      <w:t>PŘESMOSTY ke společnému vzdělávání</w:t>
    </w:r>
  </w:p>
  <w:p w14:paraId="01EA8CBC" w14:textId="77777777" w:rsidR="009903A1" w:rsidRDefault="00334B14" w:rsidP="00334B14">
    <w:pPr>
      <w:pStyle w:val="Zpat"/>
    </w:pPr>
    <w:r w:rsidRPr="0064430A">
      <w:rPr>
        <w:rFonts w:ascii="Times New Roman" w:hAnsi="Times New Roman"/>
      </w:rPr>
      <w:t xml:space="preserve">Reg. č.: </w:t>
    </w:r>
    <w:r>
      <w:rPr>
        <w:rFonts w:ascii="Times New Roman" w:hAnsi="Times New Roman"/>
      </w:rPr>
      <w:t xml:space="preserve">                  </w:t>
    </w:r>
    <w:r w:rsidRPr="0064430A">
      <w:rPr>
        <w:rStyle w:val="datalabel"/>
        <w:rFonts w:ascii="Times New Roman" w:hAnsi="Times New Roman"/>
      </w:rPr>
      <w:t>CZ.02.3.62/0.0/0.0/16_037/0004848</w:t>
    </w:r>
    <w:r w:rsidRPr="0064430A">
      <w:rPr>
        <w:rStyle w:val="datalabel"/>
        <w:rFonts w:ascii="Times New Roman" w:hAnsi="Times New Roman"/>
      </w:rPr>
      <w:tab/>
    </w:r>
    <w:r w:rsidRPr="0064430A">
      <w:rPr>
        <w:rStyle w:val="datalabel"/>
        <w:rFonts w:ascii="Times New Roman" w:hAnsi="Times New Roman"/>
      </w:rPr>
      <w:tab/>
    </w:r>
    <w:r w:rsidRPr="0064430A">
      <w:rPr>
        <w:rStyle w:val="datalabel"/>
        <w:rFonts w:ascii="Times New Roman" w:hAnsi="Times New Roman"/>
      </w:rPr>
      <w:tab/>
    </w:r>
    <w:r w:rsidR="009903A1">
      <w:rPr>
        <w:rStyle w:val="datalabel"/>
      </w:rPr>
      <w:tab/>
    </w:r>
    <w:r w:rsidR="009903A1">
      <w:rPr>
        <w:rStyle w:val="datalabe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6AE81" w14:textId="77777777" w:rsidR="002F2733" w:rsidRDefault="002F2733">
      <w:pPr>
        <w:spacing w:after="0" w:line="240" w:lineRule="auto"/>
      </w:pPr>
      <w:r>
        <w:separator/>
      </w:r>
    </w:p>
  </w:footnote>
  <w:footnote w:type="continuationSeparator" w:id="0">
    <w:p w14:paraId="3185E6FF" w14:textId="77777777" w:rsidR="002F2733" w:rsidRDefault="002F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A8CB9" w14:textId="3779D385" w:rsidR="000115A7" w:rsidRDefault="001F46A1">
    <w:pPr>
      <w:pStyle w:val="Zhlav"/>
      <w:jc w:val="center"/>
    </w:pPr>
    <w:r>
      <w:rPr>
        <w:noProof/>
        <w:lang w:eastAsia="cs-CZ"/>
      </w:rPr>
      <w:drawing>
        <wp:inline distT="0" distB="0" distL="0" distR="0" wp14:anchorId="01EA8CBD" wp14:editId="49EA2AD4">
          <wp:extent cx="4610100" cy="1028700"/>
          <wp:effectExtent l="0" t="0" r="0" b="0"/>
          <wp:docPr id="1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17E5"/>
    <w:multiLevelType w:val="hybridMultilevel"/>
    <w:tmpl w:val="B7408266"/>
    <w:lvl w:ilvl="0" w:tplc="A20410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7AE"/>
    <w:multiLevelType w:val="hybridMultilevel"/>
    <w:tmpl w:val="B49A06BC"/>
    <w:lvl w:ilvl="0" w:tplc="A20410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249A2"/>
    <w:multiLevelType w:val="hybridMultilevel"/>
    <w:tmpl w:val="397CB918"/>
    <w:lvl w:ilvl="0" w:tplc="03C266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93454"/>
    <w:multiLevelType w:val="multilevel"/>
    <w:tmpl w:val="7486A0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29129B6"/>
    <w:multiLevelType w:val="multilevel"/>
    <w:tmpl w:val="F168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AB6181C"/>
    <w:multiLevelType w:val="hybridMultilevel"/>
    <w:tmpl w:val="3892A1D2"/>
    <w:lvl w:ilvl="0" w:tplc="BC82581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65C90"/>
    <w:multiLevelType w:val="hybridMultilevel"/>
    <w:tmpl w:val="928C9FE4"/>
    <w:lvl w:ilvl="0" w:tplc="EB3E6DD8">
      <w:start w:val="1"/>
      <w:numFmt w:val="bullet"/>
      <w:lvlText w:val="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A7"/>
    <w:rsid w:val="000115A7"/>
    <w:rsid w:val="000224A3"/>
    <w:rsid w:val="00033CD8"/>
    <w:rsid w:val="000473EF"/>
    <w:rsid w:val="00054E25"/>
    <w:rsid w:val="00055FCA"/>
    <w:rsid w:val="000847DD"/>
    <w:rsid w:val="00094124"/>
    <w:rsid w:val="0009541F"/>
    <w:rsid w:val="000E27DD"/>
    <w:rsid w:val="000E6B50"/>
    <w:rsid w:val="000F4846"/>
    <w:rsid w:val="001022BA"/>
    <w:rsid w:val="00105B9D"/>
    <w:rsid w:val="001302AF"/>
    <w:rsid w:val="00130664"/>
    <w:rsid w:val="00130D75"/>
    <w:rsid w:val="0013304F"/>
    <w:rsid w:val="00133E35"/>
    <w:rsid w:val="00162A55"/>
    <w:rsid w:val="00164E7F"/>
    <w:rsid w:val="00171C9C"/>
    <w:rsid w:val="00177ACE"/>
    <w:rsid w:val="001A7DF9"/>
    <w:rsid w:val="001F46A1"/>
    <w:rsid w:val="00220564"/>
    <w:rsid w:val="00265CB8"/>
    <w:rsid w:val="002A00FD"/>
    <w:rsid w:val="002B4D01"/>
    <w:rsid w:val="002D31AD"/>
    <w:rsid w:val="002D7A33"/>
    <w:rsid w:val="002F2733"/>
    <w:rsid w:val="002F3CA8"/>
    <w:rsid w:val="00313DAE"/>
    <w:rsid w:val="00327119"/>
    <w:rsid w:val="00334B14"/>
    <w:rsid w:val="0038116C"/>
    <w:rsid w:val="00382504"/>
    <w:rsid w:val="003C7160"/>
    <w:rsid w:val="003D08C7"/>
    <w:rsid w:val="00425EC5"/>
    <w:rsid w:val="0043477A"/>
    <w:rsid w:val="004C30FE"/>
    <w:rsid w:val="00501D17"/>
    <w:rsid w:val="00503F2B"/>
    <w:rsid w:val="00520F8B"/>
    <w:rsid w:val="0054334C"/>
    <w:rsid w:val="005A5BF0"/>
    <w:rsid w:val="005D2FA4"/>
    <w:rsid w:val="005D4820"/>
    <w:rsid w:val="005E0B02"/>
    <w:rsid w:val="005E2A1F"/>
    <w:rsid w:val="00610EB3"/>
    <w:rsid w:val="00624B9C"/>
    <w:rsid w:val="00632518"/>
    <w:rsid w:val="00656464"/>
    <w:rsid w:val="00677B64"/>
    <w:rsid w:val="006939AE"/>
    <w:rsid w:val="006A0FD0"/>
    <w:rsid w:val="006A27D6"/>
    <w:rsid w:val="006A5D9D"/>
    <w:rsid w:val="006D2025"/>
    <w:rsid w:val="006E5D53"/>
    <w:rsid w:val="00745388"/>
    <w:rsid w:val="00746286"/>
    <w:rsid w:val="00775127"/>
    <w:rsid w:val="007837C6"/>
    <w:rsid w:val="00783F3F"/>
    <w:rsid w:val="007973AE"/>
    <w:rsid w:val="007A46BE"/>
    <w:rsid w:val="007A5A68"/>
    <w:rsid w:val="007C7C9C"/>
    <w:rsid w:val="007E4B6F"/>
    <w:rsid w:val="00821891"/>
    <w:rsid w:val="00823914"/>
    <w:rsid w:val="00832FCC"/>
    <w:rsid w:val="00847696"/>
    <w:rsid w:val="008D5C55"/>
    <w:rsid w:val="0090451F"/>
    <w:rsid w:val="00912D44"/>
    <w:rsid w:val="00923005"/>
    <w:rsid w:val="00941ABE"/>
    <w:rsid w:val="00950DAC"/>
    <w:rsid w:val="00952807"/>
    <w:rsid w:val="009903A1"/>
    <w:rsid w:val="009A01A1"/>
    <w:rsid w:val="009A299E"/>
    <w:rsid w:val="009C7DC8"/>
    <w:rsid w:val="009E52BF"/>
    <w:rsid w:val="00A07496"/>
    <w:rsid w:val="00A35F43"/>
    <w:rsid w:val="00A45E00"/>
    <w:rsid w:val="00A5075F"/>
    <w:rsid w:val="00A6054D"/>
    <w:rsid w:val="00A65276"/>
    <w:rsid w:val="00AD0EAA"/>
    <w:rsid w:val="00AE155F"/>
    <w:rsid w:val="00AE1AF0"/>
    <w:rsid w:val="00B05F6E"/>
    <w:rsid w:val="00B16317"/>
    <w:rsid w:val="00B1667E"/>
    <w:rsid w:val="00B45BEC"/>
    <w:rsid w:val="00B54A38"/>
    <w:rsid w:val="00B92939"/>
    <w:rsid w:val="00BA4A93"/>
    <w:rsid w:val="00BA7AC0"/>
    <w:rsid w:val="00BF2EB4"/>
    <w:rsid w:val="00C03582"/>
    <w:rsid w:val="00C47015"/>
    <w:rsid w:val="00C72D0C"/>
    <w:rsid w:val="00C86589"/>
    <w:rsid w:val="00C96A28"/>
    <w:rsid w:val="00C976C0"/>
    <w:rsid w:val="00CB54BD"/>
    <w:rsid w:val="00CC114D"/>
    <w:rsid w:val="00CE339A"/>
    <w:rsid w:val="00CE7226"/>
    <w:rsid w:val="00D01DF5"/>
    <w:rsid w:val="00D35A06"/>
    <w:rsid w:val="00D5282E"/>
    <w:rsid w:val="00D56D7E"/>
    <w:rsid w:val="00D60E39"/>
    <w:rsid w:val="00D66200"/>
    <w:rsid w:val="00D712FF"/>
    <w:rsid w:val="00DE24F1"/>
    <w:rsid w:val="00E00D4D"/>
    <w:rsid w:val="00E36C6F"/>
    <w:rsid w:val="00E42BF7"/>
    <w:rsid w:val="00E447C4"/>
    <w:rsid w:val="00E530C5"/>
    <w:rsid w:val="00E85AB2"/>
    <w:rsid w:val="00EB57D0"/>
    <w:rsid w:val="00F12C50"/>
    <w:rsid w:val="00F229A8"/>
    <w:rsid w:val="00F27B07"/>
    <w:rsid w:val="00F32291"/>
    <w:rsid w:val="00F61798"/>
    <w:rsid w:val="00F87321"/>
    <w:rsid w:val="00F95ED9"/>
    <w:rsid w:val="00FB05FE"/>
    <w:rsid w:val="00FB6A51"/>
    <w:rsid w:val="00FD29E8"/>
    <w:rsid w:val="00FD6C97"/>
    <w:rsid w:val="00F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EA8CA0"/>
  <w15:docId w15:val="{B82EDE7C-F58A-4C00-B90B-0CA5A628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DF5"/>
    <w:pPr>
      <w:spacing w:after="160" w:line="259" w:lineRule="auto"/>
    </w:pPr>
    <w:rPr>
      <w:color w:val="00000A"/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6947F3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CD0C51"/>
  </w:style>
  <w:style w:type="character" w:customStyle="1" w:styleId="ZpatChar">
    <w:name w:val="Zápatí Char"/>
    <w:basedOn w:val="Standardnpsmoodstavce"/>
    <w:link w:val="Zpat"/>
    <w:uiPriority w:val="99"/>
    <w:qFormat/>
    <w:rsid w:val="00CD0C51"/>
  </w:style>
  <w:style w:type="character" w:customStyle="1" w:styleId="Internetovodkaz">
    <w:name w:val="Internetový odkaz"/>
    <w:uiPriority w:val="99"/>
    <w:unhideWhenUsed/>
    <w:rsid w:val="001D1A71"/>
    <w:rPr>
      <w:color w:val="0563C1"/>
      <w:u w:val="single"/>
    </w:rPr>
  </w:style>
  <w:style w:type="character" w:customStyle="1" w:styleId="Nadpis2Char">
    <w:name w:val="Nadpis 2 Char"/>
    <w:link w:val="Nadpis2"/>
    <w:uiPriority w:val="9"/>
    <w:qFormat/>
    <w:rsid w:val="006947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ListLabel1">
    <w:name w:val="ListLabel 1"/>
    <w:qFormat/>
    <w:rsid w:val="00D01DF5"/>
    <w:rPr>
      <w:rFonts w:eastAsia="Calibri"/>
    </w:rPr>
  </w:style>
  <w:style w:type="character" w:customStyle="1" w:styleId="ListLabel2">
    <w:name w:val="ListLabel 2"/>
    <w:qFormat/>
    <w:rsid w:val="00D01DF5"/>
    <w:rPr>
      <w:rFonts w:cs="Courier New"/>
    </w:rPr>
  </w:style>
  <w:style w:type="character" w:customStyle="1" w:styleId="ListLabel3">
    <w:name w:val="ListLabel 3"/>
    <w:qFormat/>
    <w:rsid w:val="00D01DF5"/>
    <w:rPr>
      <w:rFonts w:cs="Courier New"/>
    </w:rPr>
  </w:style>
  <w:style w:type="character" w:customStyle="1" w:styleId="ListLabel4">
    <w:name w:val="ListLabel 4"/>
    <w:qFormat/>
    <w:rsid w:val="00D01DF5"/>
    <w:rPr>
      <w:rFonts w:cs="Courier New"/>
    </w:rPr>
  </w:style>
  <w:style w:type="character" w:customStyle="1" w:styleId="ListLabel5">
    <w:name w:val="ListLabel 5"/>
    <w:qFormat/>
    <w:rsid w:val="00D01DF5"/>
    <w:rPr>
      <w:rFonts w:eastAsia="Calibri"/>
    </w:rPr>
  </w:style>
  <w:style w:type="character" w:customStyle="1" w:styleId="ListLabel6">
    <w:name w:val="ListLabel 6"/>
    <w:qFormat/>
    <w:rsid w:val="00D01DF5"/>
    <w:rPr>
      <w:rFonts w:cs="Courier New"/>
    </w:rPr>
  </w:style>
  <w:style w:type="character" w:customStyle="1" w:styleId="ListLabel7">
    <w:name w:val="ListLabel 7"/>
    <w:qFormat/>
    <w:rsid w:val="00D01DF5"/>
    <w:rPr>
      <w:rFonts w:cs="Courier New"/>
    </w:rPr>
  </w:style>
  <w:style w:type="character" w:customStyle="1" w:styleId="ListLabel8">
    <w:name w:val="ListLabel 8"/>
    <w:qFormat/>
    <w:rsid w:val="00D01DF5"/>
    <w:rPr>
      <w:rFonts w:cs="Courier New"/>
    </w:rPr>
  </w:style>
  <w:style w:type="character" w:customStyle="1" w:styleId="ListLabel9">
    <w:name w:val="ListLabel 9"/>
    <w:qFormat/>
    <w:rsid w:val="00D01DF5"/>
    <w:rPr>
      <w:rFonts w:cs="Courier New"/>
    </w:rPr>
  </w:style>
  <w:style w:type="character" w:customStyle="1" w:styleId="ListLabel10">
    <w:name w:val="ListLabel 10"/>
    <w:qFormat/>
    <w:rsid w:val="00D01DF5"/>
    <w:rPr>
      <w:rFonts w:cs="Courier New"/>
    </w:rPr>
  </w:style>
  <w:style w:type="character" w:customStyle="1" w:styleId="ListLabel11">
    <w:name w:val="ListLabel 11"/>
    <w:qFormat/>
    <w:rsid w:val="00D01DF5"/>
    <w:rPr>
      <w:rFonts w:cs="Courier New"/>
    </w:rPr>
  </w:style>
  <w:style w:type="character" w:customStyle="1" w:styleId="Odrky">
    <w:name w:val="Odrážky"/>
    <w:qFormat/>
    <w:rsid w:val="00D01DF5"/>
    <w:rPr>
      <w:rFonts w:ascii="OpenSymbol" w:eastAsia="OpenSymbol" w:hAnsi="OpenSymbol" w:cs="OpenSymbol"/>
    </w:rPr>
  </w:style>
  <w:style w:type="character" w:customStyle="1" w:styleId="ListLabel12">
    <w:name w:val="ListLabel 12"/>
    <w:qFormat/>
    <w:rsid w:val="00D01DF5"/>
    <w:rPr>
      <w:rFonts w:cs="OpenSymbol"/>
    </w:rPr>
  </w:style>
  <w:style w:type="character" w:customStyle="1" w:styleId="ListLabel13">
    <w:name w:val="ListLabel 13"/>
    <w:qFormat/>
    <w:rsid w:val="00D01DF5"/>
    <w:rPr>
      <w:rFonts w:cs="OpenSymbol"/>
    </w:rPr>
  </w:style>
  <w:style w:type="character" w:customStyle="1" w:styleId="ListLabel14">
    <w:name w:val="ListLabel 14"/>
    <w:qFormat/>
    <w:rsid w:val="00D01DF5"/>
    <w:rPr>
      <w:rFonts w:cs="OpenSymbol"/>
    </w:rPr>
  </w:style>
  <w:style w:type="character" w:customStyle="1" w:styleId="ListLabel15">
    <w:name w:val="ListLabel 15"/>
    <w:qFormat/>
    <w:rsid w:val="00D01DF5"/>
    <w:rPr>
      <w:rFonts w:cs="OpenSymbol"/>
    </w:rPr>
  </w:style>
  <w:style w:type="character" w:customStyle="1" w:styleId="ListLabel16">
    <w:name w:val="ListLabel 16"/>
    <w:qFormat/>
    <w:rsid w:val="00D01DF5"/>
    <w:rPr>
      <w:rFonts w:cs="OpenSymbol"/>
    </w:rPr>
  </w:style>
  <w:style w:type="character" w:customStyle="1" w:styleId="ListLabel17">
    <w:name w:val="ListLabel 17"/>
    <w:qFormat/>
    <w:rsid w:val="00D01DF5"/>
    <w:rPr>
      <w:rFonts w:cs="OpenSymbol"/>
    </w:rPr>
  </w:style>
  <w:style w:type="character" w:customStyle="1" w:styleId="ListLabel18">
    <w:name w:val="ListLabel 18"/>
    <w:qFormat/>
    <w:rsid w:val="00D01DF5"/>
    <w:rPr>
      <w:rFonts w:cs="OpenSymbol"/>
    </w:rPr>
  </w:style>
  <w:style w:type="character" w:customStyle="1" w:styleId="ListLabel19">
    <w:name w:val="ListLabel 19"/>
    <w:qFormat/>
    <w:rsid w:val="00D01DF5"/>
    <w:rPr>
      <w:rFonts w:cs="OpenSymbol"/>
    </w:rPr>
  </w:style>
  <w:style w:type="character" w:customStyle="1" w:styleId="ListLabel20">
    <w:name w:val="ListLabel 20"/>
    <w:qFormat/>
    <w:rsid w:val="00D01DF5"/>
    <w:rPr>
      <w:rFonts w:cs="OpenSymbol"/>
    </w:rPr>
  </w:style>
  <w:style w:type="character" w:customStyle="1" w:styleId="Navtveninternetovodkaz">
    <w:name w:val="Navštívený internetový odkaz"/>
    <w:rsid w:val="00D01DF5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rsid w:val="00D01DF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rsid w:val="00D01DF5"/>
    <w:pPr>
      <w:spacing w:after="140" w:line="288" w:lineRule="auto"/>
    </w:pPr>
  </w:style>
  <w:style w:type="paragraph" w:styleId="Seznam">
    <w:name w:val="List"/>
    <w:basedOn w:val="Zkladntext"/>
    <w:rsid w:val="00D01DF5"/>
    <w:rPr>
      <w:rFonts w:cs="FreeSans"/>
    </w:rPr>
  </w:style>
  <w:style w:type="paragraph" w:styleId="Titulek">
    <w:name w:val="caption"/>
    <w:basedOn w:val="Normln"/>
    <w:qFormat/>
    <w:rsid w:val="00D01DF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D01DF5"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uiPriority w:val="99"/>
    <w:unhideWhenUsed/>
    <w:rsid w:val="00CD0C5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D0C51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D0C51"/>
    <w:pPr>
      <w:ind w:left="720"/>
      <w:contextualSpacing/>
    </w:pPr>
  </w:style>
  <w:style w:type="character" w:styleId="Hypertextovodkaz">
    <w:name w:val="Hyperlink"/>
    <w:uiPriority w:val="99"/>
    <w:unhideWhenUsed/>
    <w:rsid w:val="00FD768B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632518"/>
    <w:rPr>
      <w:color w:val="954F72"/>
      <w:u w:val="single"/>
    </w:rPr>
  </w:style>
  <w:style w:type="character" w:customStyle="1" w:styleId="datalabel">
    <w:name w:val="datalabel"/>
    <w:basedOn w:val="Standardnpsmoodstavce"/>
    <w:rsid w:val="009903A1"/>
  </w:style>
  <w:style w:type="paragraph" w:styleId="Textbubliny">
    <w:name w:val="Balloon Text"/>
    <w:basedOn w:val="Normln"/>
    <w:link w:val="TextbublinyChar"/>
    <w:uiPriority w:val="99"/>
    <w:semiHidden/>
    <w:unhideWhenUsed/>
    <w:rsid w:val="00AD0E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D0EAA"/>
    <w:rPr>
      <w:rFonts w:ascii="Tahoma" w:hAnsi="Tahoma" w:cs="Tahoma"/>
      <w:color w:val="00000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832F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machac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machac@zs-klokanek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Links>
    <vt:vector size="12" baseType="variant">
      <vt:variant>
        <vt:i4>5505126</vt:i4>
      </vt:variant>
      <vt:variant>
        <vt:i4>3</vt:i4>
      </vt:variant>
      <vt:variant>
        <vt:i4>0</vt:i4>
      </vt:variant>
      <vt:variant>
        <vt:i4>5</vt:i4>
      </vt:variant>
      <vt:variant>
        <vt:lpwstr>mailto:renemachac@seznam.cz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mailto:r.machac@zs-klokanek.eu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Slav. bojiště</dc:creator>
  <cp:lastModifiedBy>René Macháč</cp:lastModifiedBy>
  <cp:revision>10</cp:revision>
  <cp:lastPrinted>2019-05-06T19:11:00Z</cp:lastPrinted>
  <dcterms:created xsi:type="dcterms:W3CDTF">2020-01-16T20:47:00Z</dcterms:created>
  <dcterms:modified xsi:type="dcterms:W3CDTF">2020-01-16T20:50:00Z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