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21" w:rsidRPr="00C2502E" w:rsidRDefault="00B04521" w:rsidP="00B04521"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26699B80" wp14:editId="3C7F37CB">
            <wp:simplePos x="0" y="0"/>
            <wp:positionH relativeFrom="margin">
              <wp:posOffset>5330963</wp:posOffset>
            </wp:positionH>
            <wp:positionV relativeFrom="paragraph">
              <wp:posOffset>-345523</wp:posOffset>
            </wp:positionV>
            <wp:extent cx="1113182" cy="703967"/>
            <wp:effectExtent l="0" t="0" r="0" b="1270"/>
            <wp:wrapNone/>
            <wp:docPr id="1" name="Obrázek 1" descr="VÃ½sledek obrÃ¡zku pro pinÄa ÄtyÅlÃ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Ã½sledek obrÃ¡zku pro pinÄa ÄtyÅlÃ­st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2" cy="703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778C4CB8" wp14:editId="5C683736">
            <wp:simplePos x="0" y="0"/>
            <wp:positionH relativeFrom="margin">
              <wp:posOffset>7715250</wp:posOffset>
            </wp:positionH>
            <wp:positionV relativeFrom="paragraph">
              <wp:posOffset>47625</wp:posOffset>
            </wp:positionV>
            <wp:extent cx="2019300" cy="1276985"/>
            <wp:effectExtent l="0" t="0" r="0" b="0"/>
            <wp:wrapNone/>
            <wp:docPr id="2" name="Obrázek 2" descr="VÃ½sledek obrÃ¡zku pro pinÄa ÄtyÅlÃ­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Ã½sledek obrÃ¡zku pro pinÄa ÄtyÅlÃ­st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 xml:space="preserve">Jméno:_______________  </w:t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  </w:t>
      </w:r>
    </w:p>
    <w:p w:rsidR="000A7480" w:rsidRDefault="000A7480" w:rsidP="000A74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ČTYŘLÍSTEK A JEHO PŘÁTELÉ</w:t>
      </w:r>
    </w:p>
    <w:p w:rsidR="00336186" w:rsidRPr="000A7480" w:rsidRDefault="004F0D7B" w:rsidP="000A748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 wp14:anchorId="08A40D8B" wp14:editId="18A83C7B">
            <wp:simplePos x="0" y="0"/>
            <wp:positionH relativeFrom="margin">
              <wp:posOffset>333376</wp:posOffset>
            </wp:positionH>
            <wp:positionV relativeFrom="paragraph">
              <wp:posOffset>5077459</wp:posOffset>
            </wp:positionV>
            <wp:extent cx="1342906" cy="1347103"/>
            <wp:effectExtent l="0" t="0" r="0" b="5715"/>
            <wp:wrapNone/>
            <wp:docPr id="10" name="obrázek 9" descr="Výsledek obrázku pro KRESLEN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KRESLENÁ ŠK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15" cy="135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A3D">
        <w:rPr>
          <w:noProof/>
          <w:lang w:eastAsia="cs-CZ"/>
        </w:rPr>
        <w:drawing>
          <wp:anchor distT="0" distB="0" distL="114300" distR="114300" simplePos="0" relativeHeight="251696128" behindDoc="1" locked="0" layoutInCell="1" allowOverlap="1" wp14:anchorId="01E51945" wp14:editId="4D071D25">
            <wp:simplePos x="0" y="0"/>
            <wp:positionH relativeFrom="margin">
              <wp:posOffset>1057275</wp:posOffset>
            </wp:positionH>
            <wp:positionV relativeFrom="paragraph">
              <wp:posOffset>1276985</wp:posOffset>
            </wp:positionV>
            <wp:extent cx="723900" cy="723900"/>
            <wp:effectExtent l="0" t="0" r="0" b="0"/>
            <wp:wrapNone/>
            <wp:docPr id="9" name="Obrázek 9" descr="Výsledek obrázku pro KRESLENÝ KRŮ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Ý KRŮ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247">
        <w:rPr>
          <w:rFonts w:ascii="Times New Roman" w:hAnsi="Times New Roman" w:cs="Times New Roman"/>
          <w:sz w:val="26"/>
          <w:szCs w:val="26"/>
        </w:rPr>
        <w:t>Vymysli a napiš na</w:t>
      </w:r>
      <w:r w:rsidR="004C5012">
        <w:rPr>
          <w:rFonts w:ascii="Times New Roman" w:hAnsi="Times New Roman" w:cs="Times New Roman"/>
          <w:sz w:val="26"/>
          <w:szCs w:val="26"/>
        </w:rPr>
        <w:t xml:space="preserve"> řádk</w:t>
      </w:r>
      <w:r w:rsidR="004F1970">
        <w:rPr>
          <w:rFonts w:ascii="Times New Roman" w:hAnsi="Times New Roman" w:cs="Times New Roman"/>
          <w:sz w:val="26"/>
          <w:szCs w:val="26"/>
        </w:rPr>
        <w:t>y slova s tvrdou souhláskou. U, Ú, Ů</w:t>
      </w:r>
      <w:r w:rsidR="004C5012">
        <w:rPr>
          <w:rFonts w:ascii="Times New Roman" w:hAnsi="Times New Roman" w:cs="Times New Roman"/>
          <w:sz w:val="26"/>
          <w:szCs w:val="26"/>
        </w:rPr>
        <w:t xml:space="preserve"> může být na začátku, uvnitř nebo na konci slova.</w:t>
      </w:r>
      <w:r w:rsidR="00075AA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376"/>
        <w:gridCol w:w="597"/>
        <w:gridCol w:w="2031"/>
        <w:gridCol w:w="2825"/>
        <w:gridCol w:w="2740"/>
      </w:tblGrid>
      <w:tr w:rsidR="008023F6" w:rsidRPr="003B089B" w:rsidTr="00422783">
        <w:tc>
          <w:tcPr>
            <w:tcW w:w="2973" w:type="dxa"/>
            <w:gridSpan w:val="2"/>
            <w:vMerge w:val="restart"/>
            <w:vAlign w:val="center"/>
          </w:tcPr>
          <w:p w:rsidR="008023F6" w:rsidRPr="00422783" w:rsidRDefault="00BF1441" w:rsidP="0040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5104" behindDoc="1" locked="0" layoutInCell="1" allowOverlap="1" wp14:anchorId="24F5ED50" wp14:editId="099DCA84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158750</wp:posOffset>
                  </wp:positionV>
                  <wp:extent cx="923925" cy="693420"/>
                  <wp:effectExtent l="0" t="0" r="9525" b="0"/>
                  <wp:wrapNone/>
                  <wp:docPr id="8" name="obrázek 7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783" w:rsidRPr="00422783"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  <w:r w:rsidR="00B6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piš slova</w:t>
            </w:r>
          </w:p>
          <w:p w:rsidR="008023F6" w:rsidRPr="00422783" w:rsidRDefault="00422783" w:rsidP="004227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2783">
              <w:rPr>
                <w:rFonts w:ascii="Times New Roman" w:hAnsi="Times New Roman" w:cs="Times New Roman"/>
                <w:b/>
                <w:sz w:val="40"/>
                <w:szCs w:val="40"/>
              </w:rPr>
              <w:t>U</w:t>
            </w:r>
            <w:r w:rsidR="00BF1441">
              <w:rPr>
                <w:noProof/>
                <w:lang w:eastAsia="cs-CZ"/>
              </w:rPr>
              <w:t xml:space="preserve"> </w:t>
            </w:r>
          </w:p>
        </w:tc>
        <w:tc>
          <w:tcPr>
            <w:tcW w:w="7596" w:type="dxa"/>
            <w:gridSpan w:val="3"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89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422783">
        <w:tc>
          <w:tcPr>
            <w:tcW w:w="2973" w:type="dxa"/>
            <w:gridSpan w:val="2"/>
            <w:vMerge/>
            <w:vAlign w:val="center"/>
          </w:tcPr>
          <w:p w:rsidR="008023F6" w:rsidRPr="00422783" w:rsidRDefault="008023F6" w:rsidP="004227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596" w:type="dxa"/>
            <w:gridSpan w:val="3"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422783">
        <w:tc>
          <w:tcPr>
            <w:tcW w:w="2973" w:type="dxa"/>
            <w:gridSpan w:val="2"/>
            <w:vMerge w:val="restart"/>
            <w:vAlign w:val="center"/>
          </w:tcPr>
          <w:p w:rsidR="008023F6" w:rsidRPr="00422783" w:rsidRDefault="00422783" w:rsidP="004227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22783">
              <w:rPr>
                <w:rFonts w:ascii="Times New Roman" w:hAnsi="Times New Roman" w:cs="Times New Roman"/>
                <w:b/>
                <w:sz w:val="40"/>
                <w:szCs w:val="40"/>
              </w:rPr>
              <w:t>Ů</w:t>
            </w:r>
          </w:p>
        </w:tc>
        <w:tc>
          <w:tcPr>
            <w:tcW w:w="7596" w:type="dxa"/>
            <w:gridSpan w:val="3"/>
          </w:tcPr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422783">
        <w:tc>
          <w:tcPr>
            <w:tcW w:w="2973" w:type="dxa"/>
            <w:gridSpan w:val="2"/>
            <w:vMerge/>
            <w:vAlign w:val="center"/>
          </w:tcPr>
          <w:p w:rsidR="008023F6" w:rsidRPr="00422783" w:rsidRDefault="008023F6" w:rsidP="004227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596" w:type="dxa"/>
            <w:gridSpan w:val="3"/>
          </w:tcPr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970" w:rsidRPr="003B089B" w:rsidTr="00422783">
        <w:tc>
          <w:tcPr>
            <w:tcW w:w="2973" w:type="dxa"/>
            <w:gridSpan w:val="2"/>
            <w:vMerge w:val="restart"/>
            <w:vAlign w:val="center"/>
          </w:tcPr>
          <w:p w:rsidR="004F1970" w:rsidRPr="00422783" w:rsidRDefault="00BF1441" w:rsidP="0042278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4080" behindDoc="1" locked="0" layoutInCell="1" allowOverlap="1" wp14:anchorId="056EE321" wp14:editId="0A0C0CCF">
                  <wp:simplePos x="0" y="0"/>
                  <wp:positionH relativeFrom="margin">
                    <wp:posOffset>20320</wp:posOffset>
                  </wp:positionH>
                  <wp:positionV relativeFrom="paragraph">
                    <wp:posOffset>25400</wp:posOffset>
                  </wp:positionV>
                  <wp:extent cx="633095" cy="533400"/>
                  <wp:effectExtent l="0" t="0" r="0" b="0"/>
                  <wp:wrapNone/>
                  <wp:docPr id="7" name="obrázek 5" descr="Výsledek obrázku pro KRESLENÝ Ú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ýsledek obrázku pro KRESLENÝ Ú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783" w:rsidRPr="00422783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cs-CZ"/>
              </w:rPr>
              <w:t>Ú</w:t>
            </w:r>
          </w:p>
          <w:p w:rsidR="004F1970" w:rsidRPr="00422783" w:rsidRDefault="004F1970" w:rsidP="0042278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596" w:type="dxa"/>
            <w:gridSpan w:val="3"/>
          </w:tcPr>
          <w:p w:rsidR="004F1970" w:rsidRPr="003B089B" w:rsidRDefault="004F1970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970" w:rsidRPr="003B089B" w:rsidRDefault="004F1970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89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4F1970" w:rsidRPr="003B089B" w:rsidRDefault="004F1970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970" w:rsidRPr="003B089B" w:rsidTr="00FE4106">
        <w:tc>
          <w:tcPr>
            <w:tcW w:w="2973" w:type="dxa"/>
            <w:gridSpan w:val="2"/>
            <w:vMerge/>
          </w:tcPr>
          <w:p w:rsidR="004F1970" w:rsidRPr="003B089B" w:rsidRDefault="004F1970" w:rsidP="00BF2FE1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4F1970" w:rsidRPr="003B089B" w:rsidRDefault="004F1970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970" w:rsidRPr="003B089B" w:rsidRDefault="004F1970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4F1970" w:rsidRPr="003B089B" w:rsidRDefault="004F1970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4031CA">
        <w:tc>
          <w:tcPr>
            <w:tcW w:w="2973" w:type="dxa"/>
            <w:gridSpan w:val="2"/>
            <w:vMerge w:val="restart"/>
            <w:vAlign w:val="center"/>
          </w:tcPr>
          <w:p w:rsidR="004031CA" w:rsidRDefault="00762842" w:rsidP="00B62D75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3056" behindDoc="1" locked="0" layoutInCell="1" allowOverlap="1" wp14:anchorId="0B540DEF" wp14:editId="32A74E29">
                  <wp:simplePos x="0" y="0"/>
                  <wp:positionH relativeFrom="margin">
                    <wp:posOffset>1077595</wp:posOffset>
                  </wp:positionH>
                  <wp:positionV relativeFrom="paragraph">
                    <wp:posOffset>159385</wp:posOffset>
                  </wp:positionV>
                  <wp:extent cx="685800" cy="685800"/>
                  <wp:effectExtent l="0" t="0" r="0" b="0"/>
                  <wp:wrapNone/>
                  <wp:docPr id="4" name="obrázek 4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783" w:rsidRPr="007A0247"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  <w:r w:rsidR="00B6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4031CA">
              <w:rPr>
                <w:rFonts w:ascii="Times New Roman" w:hAnsi="Times New Roman" w:cs="Times New Roman"/>
                <w:b/>
                <w:sz w:val="24"/>
                <w:szCs w:val="24"/>
              </w:rPr>
              <w:t>labikotvorné</w:t>
            </w:r>
            <w:r w:rsidR="00B6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piš slova</w:t>
            </w:r>
          </w:p>
          <w:p w:rsidR="008023F6" w:rsidRPr="00B62D75" w:rsidRDefault="00B62D75" w:rsidP="004031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62D75">
              <w:rPr>
                <w:rFonts w:ascii="Times New Roman" w:hAnsi="Times New Roman" w:cs="Times New Roman"/>
                <w:b/>
                <w:sz w:val="56"/>
                <w:szCs w:val="56"/>
              </w:rPr>
              <w:t>R</w:t>
            </w:r>
          </w:p>
        </w:tc>
        <w:tc>
          <w:tcPr>
            <w:tcW w:w="7596" w:type="dxa"/>
            <w:gridSpan w:val="3"/>
          </w:tcPr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FE4106">
        <w:tc>
          <w:tcPr>
            <w:tcW w:w="2973" w:type="dxa"/>
            <w:gridSpan w:val="2"/>
            <w:vMerge/>
          </w:tcPr>
          <w:p w:rsidR="008023F6" w:rsidRPr="003B089B" w:rsidRDefault="008023F6" w:rsidP="00BF2FE1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B62D75" w:rsidRPr="003B089B" w:rsidRDefault="00B62D75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B62D75">
        <w:tc>
          <w:tcPr>
            <w:tcW w:w="2973" w:type="dxa"/>
            <w:gridSpan w:val="2"/>
            <w:vMerge w:val="restart"/>
            <w:vAlign w:val="center"/>
          </w:tcPr>
          <w:p w:rsidR="00B62D75" w:rsidRPr="00B62D75" w:rsidRDefault="00EB0451" w:rsidP="00B62D7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2032" behindDoc="1" locked="0" layoutInCell="1" allowOverlap="1" wp14:anchorId="576E478C" wp14:editId="3CBB98BB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1905</wp:posOffset>
                  </wp:positionV>
                  <wp:extent cx="647700" cy="647700"/>
                  <wp:effectExtent l="0" t="0" r="0" b="0"/>
                  <wp:wrapNone/>
                  <wp:docPr id="3" name="obrázek 2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2D75" w:rsidRPr="00B62D75">
              <w:rPr>
                <w:rFonts w:ascii="Times New Roman" w:hAnsi="Times New Roman" w:cs="Times New Roman"/>
                <w:b/>
                <w:sz w:val="52"/>
                <w:szCs w:val="52"/>
              </w:rPr>
              <w:t>L</w:t>
            </w:r>
          </w:p>
          <w:p w:rsidR="008023F6" w:rsidRPr="002F135E" w:rsidRDefault="008023F6" w:rsidP="00B62D7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89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FE4106">
        <w:tc>
          <w:tcPr>
            <w:tcW w:w="2973" w:type="dxa"/>
            <w:gridSpan w:val="2"/>
            <w:vMerge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FE4106">
        <w:tc>
          <w:tcPr>
            <w:tcW w:w="2973" w:type="dxa"/>
            <w:gridSpan w:val="2"/>
            <w:vMerge w:val="restart"/>
          </w:tcPr>
          <w:p w:rsidR="00383419" w:rsidRDefault="007A0247" w:rsidP="007A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Napiš slova s předložkami.</w:t>
            </w:r>
          </w:p>
          <w:p w:rsidR="007A0247" w:rsidRPr="007A0247" w:rsidRDefault="007A0247" w:rsidP="007A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K, O, V, S, U, Z, OD, POD, NAD, KE, VE, SE, ZE</w:t>
            </w:r>
            <w:bookmarkStart w:id="0" w:name="_GoBack"/>
            <w:bookmarkEnd w:id="0"/>
          </w:p>
        </w:tc>
        <w:tc>
          <w:tcPr>
            <w:tcW w:w="7596" w:type="dxa"/>
            <w:gridSpan w:val="3"/>
          </w:tcPr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FE4106">
        <w:tc>
          <w:tcPr>
            <w:tcW w:w="2973" w:type="dxa"/>
            <w:gridSpan w:val="2"/>
            <w:vMerge/>
          </w:tcPr>
          <w:p w:rsidR="008023F6" w:rsidRPr="003B089B" w:rsidRDefault="008023F6" w:rsidP="00BF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FE4106">
        <w:tc>
          <w:tcPr>
            <w:tcW w:w="2973" w:type="dxa"/>
            <w:gridSpan w:val="2"/>
            <w:vMerge/>
          </w:tcPr>
          <w:p w:rsidR="008023F6" w:rsidRPr="003B089B" w:rsidRDefault="008023F6" w:rsidP="00BF2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89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FE4106">
        <w:tc>
          <w:tcPr>
            <w:tcW w:w="2973" w:type="dxa"/>
            <w:gridSpan w:val="2"/>
            <w:vMerge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FE4106">
        <w:tc>
          <w:tcPr>
            <w:tcW w:w="2973" w:type="dxa"/>
            <w:gridSpan w:val="2"/>
            <w:vMerge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FE4106">
        <w:tc>
          <w:tcPr>
            <w:tcW w:w="2973" w:type="dxa"/>
            <w:gridSpan w:val="2"/>
            <w:vMerge w:val="restart"/>
          </w:tcPr>
          <w:p w:rsidR="008023F6" w:rsidRDefault="008023F6" w:rsidP="00FA2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</w:t>
            </w:r>
          </w:p>
          <w:p w:rsidR="00BD08B1" w:rsidRPr="007A0247" w:rsidRDefault="007A0247" w:rsidP="00F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47">
              <w:rPr>
                <w:rFonts w:ascii="Times New Roman" w:hAnsi="Times New Roman" w:cs="Times New Roman"/>
                <w:sz w:val="24"/>
                <w:szCs w:val="24"/>
              </w:rPr>
              <w:t xml:space="preserve">Vymysli </w:t>
            </w:r>
            <w:r w:rsidR="000E0431">
              <w:rPr>
                <w:rFonts w:ascii="Times New Roman" w:hAnsi="Times New Roman" w:cs="Times New Roman"/>
                <w:sz w:val="24"/>
                <w:szCs w:val="24"/>
              </w:rPr>
              <w:t>větu</w:t>
            </w:r>
            <w:r w:rsidRPr="007A0247">
              <w:rPr>
                <w:rFonts w:ascii="Times New Roman" w:hAnsi="Times New Roman" w:cs="Times New Roman"/>
                <w:sz w:val="24"/>
                <w:szCs w:val="24"/>
              </w:rPr>
              <w:t xml:space="preserve">, kde každé slovo </w:t>
            </w:r>
            <w:r w:rsidR="000E0431">
              <w:rPr>
                <w:rFonts w:ascii="Times New Roman" w:hAnsi="Times New Roman" w:cs="Times New Roman"/>
                <w:sz w:val="24"/>
                <w:szCs w:val="24"/>
              </w:rPr>
              <w:t xml:space="preserve">ve větě </w:t>
            </w:r>
            <w:r w:rsidRPr="007A0247">
              <w:rPr>
                <w:rFonts w:ascii="Times New Roman" w:hAnsi="Times New Roman" w:cs="Times New Roman"/>
                <w:sz w:val="24"/>
                <w:szCs w:val="24"/>
              </w:rPr>
              <w:t xml:space="preserve">musí začít na písmeno </w:t>
            </w:r>
            <w:r w:rsidRPr="007A0247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:rsidR="007A0247" w:rsidRPr="007A0247" w:rsidRDefault="000E0431" w:rsidP="00F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Vymysli větu</w:t>
            </w:r>
            <w:r w:rsidR="007A0247" w:rsidRPr="007A0247">
              <w:rPr>
                <w:rFonts w:ascii="Times New Roman" w:hAnsi="Times New Roman" w:cs="Times New Roman"/>
                <w:sz w:val="24"/>
                <w:szCs w:val="24"/>
              </w:rPr>
              <w:t>, kde kaž</w:t>
            </w:r>
            <w:r w:rsidR="007A0247" w:rsidRPr="007A0247">
              <w:rPr>
                <w:rFonts w:ascii="Times New Roman" w:hAnsi="Times New Roman" w:cs="Times New Roman"/>
                <w:sz w:val="24"/>
                <w:szCs w:val="24"/>
              </w:rPr>
              <w:t xml:space="preserve">dé slovo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větě </w:t>
            </w:r>
            <w:r w:rsidR="007A0247" w:rsidRPr="007A0247">
              <w:rPr>
                <w:rFonts w:ascii="Times New Roman" w:hAnsi="Times New Roman" w:cs="Times New Roman"/>
                <w:sz w:val="24"/>
                <w:szCs w:val="24"/>
              </w:rPr>
              <w:t xml:space="preserve">musí začít na písmeno </w:t>
            </w:r>
            <w:r w:rsidR="007A0247" w:rsidRPr="007A024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A0247" w:rsidRPr="007A0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0247" w:rsidRDefault="007A0247" w:rsidP="00F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31">
              <w:rPr>
                <w:rFonts w:ascii="Times New Roman" w:hAnsi="Times New Roman" w:cs="Times New Roman"/>
                <w:sz w:val="24"/>
                <w:szCs w:val="24"/>
              </w:rPr>
              <w:t>Vymysli větu, kde každé slovo začne na</w:t>
            </w:r>
            <w:r w:rsidR="000E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047">
              <w:rPr>
                <w:rFonts w:ascii="Times New Roman" w:hAnsi="Times New Roman" w:cs="Times New Roman"/>
                <w:sz w:val="24"/>
                <w:szCs w:val="24"/>
              </w:rPr>
              <w:t>písmena</w:t>
            </w:r>
          </w:p>
          <w:p w:rsidR="006D5047" w:rsidRPr="000E0431" w:rsidRDefault="006D5047" w:rsidP="00F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4DD">
              <w:rPr>
                <w:rFonts w:ascii="Times New Roman" w:hAnsi="Times New Roman" w:cs="Times New Roman"/>
                <w:b/>
                <w:sz w:val="24"/>
                <w:szCs w:val="24"/>
              </w:rPr>
              <w:t>M, L, S, V,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6" w:type="dxa"/>
            <w:gridSpan w:val="3"/>
          </w:tcPr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FE4106">
        <w:tc>
          <w:tcPr>
            <w:tcW w:w="2973" w:type="dxa"/>
            <w:gridSpan w:val="2"/>
            <w:vMerge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6" w:type="dxa"/>
            <w:gridSpan w:val="3"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89B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FE4106">
        <w:tc>
          <w:tcPr>
            <w:tcW w:w="2973" w:type="dxa"/>
            <w:gridSpan w:val="2"/>
            <w:vMerge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7596" w:type="dxa"/>
            <w:gridSpan w:val="3"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FE4106">
        <w:tc>
          <w:tcPr>
            <w:tcW w:w="2973" w:type="dxa"/>
            <w:gridSpan w:val="2"/>
            <w:vMerge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7596" w:type="dxa"/>
            <w:gridSpan w:val="3"/>
          </w:tcPr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3F6" w:rsidRPr="003B089B" w:rsidTr="00FE4106">
        <w:tc>
          <w:tcPr>
            <w:tcW w:w="2973" w:type="dxa"/>
            <w:gridSpan w:val="2"/>
            <w:vMerge/>
          </w:tcPr>
          <w:p w:rsidR="008023F6" w:rsidRPr="003B089B" w:rsidRDefault="008023F6" w:rsidP="00FA2D77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7596" w:type="dxa"/>
            <w:gridSpan w:val="3"/>
          </w:tcPr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F6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8023F6" w:rsidRPr="003B089B" w:rsidRDefault="008023F6" w:rsidP="00FA2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106" w:rsidRPr="002352F2" w:rsidTr="00FA2D77">
        <w:trPr>
          <w:trHeight w:val="572"/>
        </w:trPr>
        <w:tc>
          <w:tcPr>
            <w:tcW w:w="2376" w:type="dxa"/>
          </w:tcPr>
          <w:p w:rsidR="00FE4106" w:rsidRPr="006353E0" w:rsidRDefault="00FE4106" w:rsidP="00FA2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E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7936" behindDoc="1" locked="0" layoutInCell="1" allowOverlap="1" wp14:anchorId="03DF13BB" wp14:editId="20049F96">
                  <wp:simplePos x="0" y="0"/>
                  <wp:positionH relativeFrom="margin">
                    <wp:posOffset>323850</wp:posOffset>
                  </wp:positionH>
                  <wp:positionV relativeFrom="paragraph">
                    <wp:posOffset>-6985</wp:posOffset>
                  </wp:positionV>
                  <wp:extent cx="1038225" cy="371106"/>
                  <wp:effectExtent l="0" t="0" r="0" b="0"/>
                  <wp:wrapNone/>
                  <wp:docPr id="260" name="obrázek 1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3E0">
              <w:rPr>
                <w:rFonts w:ascii="Times New Roman" w:hAnsi="Times New Roman" w:cs="Times New Roman"/>
                <w:b/>
                <w:sz w:val="24"/>
                <w:szCs w:val="24"/>
              </w:rPr>
              <w:t>ÚT</w:t>
            </w:r>
          </w:p>
        </w:tc>
        <w:tc>
          <w:tcPr>
            <w:tcW w:w="2628" w:type="dxa"/>
            <w:gridSpan w:val="2"/>
          </w:tcPr>
          <w:p w:rsidR="00FE4106" w:rsidRPr="006353E0" w:rsidRDefault="00FE4106" w:rsidP="00FA2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E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8960" behindDoc="1" locked="0" layoutInCell="1" allowOverlap="1" wp14:anchorId="6C6B0F3D" wp14:editId="62347784">
                  <wp:simplePos x="0" y="0"/>
                  <wp:positionH relativeFrom="margin">
                    <wp:posOffset>253365</wp:posOffset>
                  </wp:positionH>
                  <wp:positionV relativeFrom="paragraph">
                    <wp:posOffset>-13970</wp:posOffset>
                  </wp:positionV>
                  <wp:extent cx="1038225" cy="371106"/>
                  <wp:effectExtent l="0" t="0" r="0" b="0"/>
                  <wp:wrapNone/>
                  <wp:docPr id="261" name="obrázek 1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3E0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2825" w:type="dxa"/>
          </w:tcPr>
          <w:p w:rsidR="00FE4106" w:rsidRPr="006353E0" w:rsidRDefault="00FE4106" w:rsidP="00FA2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E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9984" behindDoc="1" locked="0" layoutInCell="1" allowOverlap="1" wp14:anchorId="11D9F393" wp14:editId="7162021A">
                  <wp:simplePos x="0" y="0"/>
                  <wp:positionH relativeFrom="margin">
                    <wp:posOffset>250825</wp:posOffset>
                  </wp:positionH>
                  <wp:positionV relativeFrom="paragraph">
                    <wp:posOffset>5080</wp:posOffset>
                  </wp:positionV>
                  <wp:extent cx="1038225" cy="371106"/>
                  <wp:effectExtent l="0" t="0" r="0" b="0"/>
                  <wp:wrapNone/>
                  <wp:docPr id="262" name="obrázek 1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3E0">
              <w:rPr>
                <w:rFonts w:ascii="Times New Roman" w:hAnsi="Times New Roman" w:cs="Times New Roman"/>
                <w:b/>
                <w:sz w:val="24"/>
                <w:szCs w:val="24"/>
              </w:rPr>
              <w:t>ČT</w:t>
            </w:r>
          </w:p>
        </w:tc>
        <w:tc>
          <w:tcPr>
            <w:tcW w:w="2740" w:type="dxa"/>
          </w:tcPr>
          <w:p w:rsidR="00FE4106" w:rsidRPr="002352F2" w:rsidRDefault="00FE4106" w:rsidP="00FA2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E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1008" behindDoc="1" locked="0" layoutInCell="1" allowOverlap="1" wp14:anchorId="57F78605" wp14:editId="4DDD6148">
                  <wp:simplePos x="0" y="0"/>
                  <wp:positionH relativeFrom="margin">
                    <wp:posOffset>381635</wp:posOffset>
                  </wp:positionH>
                  <wp:positionV relativeFrom="paragraph">
                    <wp:posOffset>-13970</wp:posOffset>
                  </wp:positionV>
                  <wp:extent cx="1038225" cy="371106"/>
                  <wp:effectExtent l="0" t="0" r="0" b="0"/>
                  <wp:wrapNone/>
                  <wp:docPr id="263" name="obrázek 1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3E0">
              <w:rPr>
                <w:rFonts w:ascii="Times New Roman" w:hAnsi="Times New Roman" w:cs="Times New Roman"/>
                <w:b/>
                <w:sz w:val="24"/>
                <w:szCs w:val="24"/>
              </w:rPr>
              <w:t>PÁ</w:t>
            </w:r>
          </w:p>
        </w:tc>
      </w:tr>
    </w:tbl>
    <w:p w:rsidR="00355137" w:rsidRDefault="00355137" w:rsidP="00355137">
      <w:pPr>
        <w:tabs>
          <w:tab w:val="left" w:pos="3135"/>
        </w:tabs>
      </w:pPr>
      <w:r>
        <w:tab/>
      </w:r>
    </w:p>
    <w:p w:rsidR="007D596D" w:rsidRDefault="007D596D" w:rsidP="00355137">
      <w:pPr>
        <w:tabs>
          <w:tab w:val="left" w:pos="3135"/>
        </w:tabs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F6A3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1A026F" w:rsidRDefault="001A026F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1A026F" w:rsidRDefault="001A026F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1A026F" w:rsidRDefault="001A026F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1A026F" w:rsidRDefault="001A026F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1A026F" w:rsidRDefault="001A026F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1A026F" w:rsidRDefault="001A026F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570FEB" w:rsidRDefault="00570FEB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p w:rsidR="00F47BB7" w:rsidRDefault="00F47BB7" w:rsidP="007671F4">
      <w:pPr>
        <w:spacing w:after="0" w:line="276" w:lineRule="auto"/>
        <w:rPr>
          <w:rFonts w:ascii="Times New Roman" w:hAnsi="Times New Roman" w:cs="Times New Roman"/>
          <w:b/>
          <w:sz w:val="28"/>
          <w:szCs w:val="30"/>
        </w:rPr>
      </w:pPr>
    </w:p>
    <w:sectPr w:rsidR="00F47BB7" w:rsidSect="00C72D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C8" w:rsidRDefault="00782DC8" w:rsidP="002610A6">
      <w:pPr>
        <w:spacing w:after="0" w:line="240" w:lineRule="auto"/>
      </w:pPr>
      <w:r>
        <w:separator/>
      </w:r>
    </w:p>
  </w:endnote>
  <w:endnote w:type="continuationSeparator" w:id="0">
    <w:p w:rsidR="00782DC8" w:rsidRDefault="00782DC8" w:rsidP="0026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C8" w:rsidRDefault="00782DC8" w:rsidP="002610A6">
      <w:pPr>
        <w:spacing w:after="0" w:line="240" w:lineRule="auto"/>
      </w:pPr>
      <w:r>
        <w:separator/>
      </w:r>
    </w:p>
  </w:footnote>
  <w:footnote w:type="continuationSeparator" w:id="0">
    <w:p w:rsidR="00782DC8" w:rsidRDefault="00782DC8" w:rsidP="0026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E91"/>
    <w:multiLevelType w:val="hybridMultilevel"/>
    <w:tmpl w:val="1A7EC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0D3E"/>
    <w:multiLevelType w:val="hybridMultilevel"/>
    <w:tmpl w:val="D2F46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508E"/>
    <w:multiLevelType w:val="hybridMultilevel"/>
    <w:tmpl w:val="CF56A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31B"/>
    <w:multiLevelType w:val="hybridMultilevel"/>
    <w:tmpl w:val="859AF6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24791"/>
    <w:multiLevelType w:val="hybridMultilevel"/>
    <w:tmpl w:val="EC5A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34FFA"/>
    <w:multiLevelType w:val="hybridMultilevel"/>
    <w:tmpl w:val="C8166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140"/>
    <w:multiLevelType w:val="hybridMultilevel"/>
    <w:tmpl w:val="62086B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BE"/>
    <w:rsid w:val="0000240F"/>
    <w:rsid w:val="00031980"/>
    <w:rsid w:val="00065D4F"/>
    <w:rsid w:val="00074F54"/>
    <w:rsid w:val="00075AA9"/>
    <w:rsid w:val="00097E32"/>
    <w:rsid w:val="000A5244"/>
    <w:rsid w:val="000A7480"/>
    <w:rsid w:val="000C44C7"/>
    <w:rsid w:val="000E0431"/>
    <w:rsid w:val="00151D1F"/>
    <w:rsid w:val="001634DD"/>
    <w:rsid w:val="00184303"/>
    <w:rsid w:val="00191348"/>
    <w:rsid w:val="00191767"/>
    <w:rsid w:val="001A026F"/>
    <w:rsid w:val="001F79F6"/>
    <w:rsid w:val="00220FB4"/>
    <w:rsid w:val="00221591"/>
    <w:rsid w:val="002352F2"/>
    <w:rsid w:val="00236705"/>
    <w:rsid w:val="00247749"/>
    <w:rsid w:val="002610A6"/>
    <w:rsid w:val="00284CD9"/>
    <w:rsid w:val="002921A7"/>
    <w:rsid w:val="002B2689"/>
    <w:rsid w:val="002D2DFE"/>
    <w:rsid w:val="002F50CE"/>
    <w:rsid w:val="002F6E2A"/>
    <w:rsid w:val="00310F27"/>
    <w:rsid w:val="00312031"/>
    <w:rsid w:val="003325F3"/>
    <w:rsid w:val="003352F2"/>
    <w:rsid w:val="00336186"/>
    <w:rsid w:val="0034377A"/>
    <w:rsid w:val="00352789"/>
    <w:rsid w:val="00355137"/>
    <w:rsid w:val="00371F1B"/>
    <w:rsid w:val="00383419"/>
    <w:rsid w:val="003852B6"/>
    <w:rsid w:val="0039756A"/>
    <w:rsid w:val="003B7892"/>
    <w:rsid w:val="003D0094"/>
    <w:rsid w:val="003D3C7B"/>
    <w:rsid w:val="004031CA"/>
    <w:rsid w:val="00405547"/>
    <w:rsid w:val="004103AE"/>
    <w:rsid w:val="004171E0"/>
    <w:rsid w:val="00422783"/>
    <w:rsid w:val="00430B38"/>
    <w:rsid w:val="00442440"/>
    <w:rsid w:val="00470CA0"/>
    <w:rsid w:val="00474EBE"/>
    <w:rsid w:val="004A08DF"/>
    <w:rsid w:val="004A748F"/>
    <w:rsid w:val="004C03D9"/>
    <w:rsid w:val="004C5012"/>
    <w:rsid w:val="004E4693"/>
    <w:rsid w:val="004F0D7B"/>
    <w:rsid w:val="004F1970"/>
    <w:rsid w:val="005079F0"/>
    <w:rsid w:val="00515AB1"/>
    <w:rsid w:val="00545BB4"/>
    <w:rsid w:val="00570FEB"/>
    <w:rsid w:val="0058515D"/>
    <w:rsid w:val="005921E9"/>
    <w:rsid w:val="005A6827"/>
    <w:rsid w:val="005A71C6"/>
    <w:rsid w:val="006047BF"/>
    <w:rsid w:val="006353E0"/>
    <w:rsid w:val="006406BD"/>
    <w:rsid w:val="00654B0F"/>
    <w:rsid w:val="00676F1B"/>
    <w:rsid w:val="0068130D"/>
    <w:rsid w:val="00682D15"/>
    <w:rsid w:val="0068447E"/>
    <w:rsid w:val="006D5047"/>
    <w:rsid w:val="006D7269"/>
    <w:rsid w:val="00736B81"/>
    <w:rsid w:val="007456D5"/>
    <w:rsid w:val="00762842"/>
    <w:rsid w:val="007671F4"/>
    <w:rsid w:val="0077195B"/>
    <w:rsid w:val="007737EE"/>
    <w:rsid w:val="00782DC8"/>
    <w:rsid w:val="007A0247"/>
    <w:rsid w:val="007D596D"/>
    <w:rsid w:val="007E5F4E"/>
    <w:rsid w:val="007E6118"/>
    <w:rsid w:val="007F1CF9"/>
    <w:rsid w:val="007F6A3D"/>
    <w:rsid w:val="008023F6"/>
    <w:rsid w:val="00833746"/>
    <w:rsid w:val="00840B36"/>
    <w:rsid w:val="00854422"/>
    <w:rsid w:val="0088296C"/>
    <w:rsid w:val="008A616F"/>
    <w:rsid w:val="008B119D"/>
    <w:rsid w:val="008C7A31"/>
    <w:rsid w:val="00973BA2"/>
    <w:rsid w:val="00974DBD"/>
    <w:rsid w:val="009818DC"/>
    <w:rsid w:val="00983339"/>
    <w:rsid w:val="009845AC"/>
    <w:rsid w:val="00986FD1"/>
    <w:rsid w:val="009878BE"/>
    <w:rsid w:val="009A0C8B"/>
    <w:rsid w:val="009D588D"/>
    <w:rsid w:val="009E6F4E"/>
    <w:rsid w:val="00A14937"/>
    <w:rsid w:val="00A33471"/>
    <w:rsid w:val="00A361FD"/>
    <w:rsid w:val="00A530F0"/>
    <w:rsid w:val="00A810C3"/>
    <w:rsid w:val="00A91F37"/>
    <w:rsid w:val="00A96785"/>
    <w:rsid w:val="00AE3139"/>
    <w:rsid w:val="00AE39B4"/>
    <w:rsid w:val="00AE43E4"/>
    <w:rsid w:val="00B04521"/>
    <w:rsid w:val="00B21850"/>
    <w:rsid w:val="00B345CA"/>
    <w:rsid w:val="00B42323"/>
    <w:rsid w:val="00B433E9"/>
    <w:rsid w:val="00B46430"/>
    <w:rsid w:val="00B62D75"/>
    <w:rsid w:val="00B82222"/>
    <w:rsid w:val="00BA189D"/>
    <w:rsid w:val="00BD08B1"/>
    <w:rsid w:val="00BF1441"/>
    <w:rsid w:val="00BF2FE1"/>
    <w:rsid w:val="00BF5AE0"/>
    <w:rsid w:val="00C14542"/>
    <w:rsid w:val="00C20301"/>
    <w:rsid w:val="00C35638"/>
    <w:rsid w:val="00C62A17"/>
    <w:rsid w:val="00C7012B"/>
    <w:rsid w:val="00C72DDC"/>
    <w:rsid w:val="00CD0A81"/>
    <w:rsid w:val="00D52CEA"/>
    <w:rsid w:val="00D64B74"/>
    <w:rsid w:val="00DC46E8"/>
    <w:rsid w:val="00DE3006"/>
    <w:rsid w:val="00E0335B"/>
    <w:rsid w:val="00E12DF8"/>
    <w:rsid w:val="00E3502F"/>
    <w:rsid w:val="00EB0451"/>
    <w:rsid w:val="00ED17CC"/>
    <w:rsid w:val="00EE4106"/>
    <w:rsid w:val="00EF3779"/>
    <w:rsid w:val="00F036DB"/>
    <w:rsid w:val="00F06CAF"/>
    <w:rsid w:val="00F47BB7"/>
    <w:rsid w:val="00F82423"/>
    <w:rsid w:val="00FB17B9"/>
    <w:rsid w:val="00FB5052"/>
    <w:rsid w:val="00FB7806"/>
    <w:rsid w:val="00FE4106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5C02-A113-465E-B878-484C9523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78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6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0A6"/>
  </w:style>
  <w:style w:type="paragraph" w:styleId="Zpat">
    <w:name w:val="footer"/>
    <w:basedOn w:val="Normln"/>
    <w:link w:val="ZpatChar"/>
    <w:uiPriority w:val="99"/>
    <w:unhideWhenUsed/>
    <w:rsid w:val="0026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0A6"/>
  </w:style>
  <w:style w:type="table" w:customStyle="1" w:styleId="Mkatabulky1">
    <w:name w:val="Mřížka tabulky1"/>
    <w:basedOn w:val="Normlntabulka"/>
    <w:next w:val="Mkatabulky"/>
    <w:uiPriority w:val="39"/>
    <w:rsid w:val="0047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142</cp:revision>
  <dcterms:created xsi:type="dcterms:W3CDTF">2019-09-19T18:35:00Z</dcterms:created>
  <dcterms:modified xsi:type="dcterms:W3CDTF">2020-01-18T17:15:00Z</dcterms:modified>
</cp:coreProperties>
</file>