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754354" w:rsidRPr="008B434D" w14:paraId="69349B36" w14:textId="77777777" w:rsidTr="00B66BD0">
        <w:tc>
          <w:tcPr>
            <w:tcW w:w="10456" w:type="dxa"/>
            <w:gridSpan w:val="2"/>
          </w:tcPr>
          <w:p w14:paraId="2541D27C" w14:textId="4FBB735B" w:rsidR="00754354" w:rsidRPr="008B434D" w:rsidRDefault="00754354" w:rsidP="00754354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B434D">
              <w:rPr>
                <w:rFonts w:ascii="Arial" w:hAnsi="Arial" w:cs="Arial"/>
                <w:b/>
                <w:bCs/>
                <w:sz w:val="30"/>
                <w:szCs w:val="30"/>
              </w:rPr>
              <w:t>KONEC ŠKOLNÍHO ROKU 2022/2023</w:t>
            </w:r>
          </w:p>
        </w:tc>
      </w:tr>
      <w:tr w:rsidR="00754354" w:rsidRPr="008B434D" w14:paraId="01B31FBE" w14:textId="77777777" w:rsidTr="00754354">
        <w:tc>
          <w:tcPr>
            <w:tcW w:w="2263" w:type="dxa"/>
          </w:tcPr>
          <w:p w14:paraId="2233615A" w14:textId="58184B30" w:rsidR="00754354" w:rsidRPr="008B434D" w:rsidRDefault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19</w:t>
            </w:r>
            <w:r w:rsidR="00754354"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.6. 2023</w:t>
            </w:r>
            <w:r w:rsidR="001B46F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D174D8" w:rsidRPr="00D174D8">
              <w:rPr>
                <w:rFonts w:ascii="Arial" w:hAnsi="Arial" w:cs="Arial"/>
                <w:b/>
                <w:bCs/>
              </w:rPr>
              <w:t>p</w:t>
            </w:r>
            <w:r w:rsidR="00D174D8" w:rsidRPr="00D174D8">
              <w:rPr>
                <w:rFonts w:ascii="Arial" w:hAnsi="Arial" w:cs="Arial"/>
                <w:b/>
                <w:bCs/>
                <w:sz w:val="20"/>
                <w:szCs w:val="20"/>
              </w:rPr>
              <w:t>ondělí</w:t>
            </w:r>
          </w:p>
        </w:tc>
        <w:tc>
          <w:tcPr>
            <w:tcW w:w="8193" w:type="dxa"/>
          </w:tcPr>
          <w:p w14:paraId="282A8167" w14:textId="553CA213" w:rsidR="00754354" w:rsidRPr="008B434D" w:rsidRDefault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Prosím do </w:t>
            </w:r>
            <w:r w:rsidRPr="008900BE">
              <w:rPr>
                <w:rFonts w:ascii="Arial" w:hAnsi="Arial" w:cs="Arial"/>
                <w:b/>
                <w:bCs/>
                <w:sz w:val="26"/>
                <w:szCs w:val="26"/>
              </w:rPr>
              <w:t>pondělí 19.6.</w:t>
            </w:r>
            <w:r>
              <w:rPr>
                <w:rFonts w:ascii="Arial" w:hAnsi="Arial" w:cs="Arial"/>
                <w:sz w:val="26"/>
                <w:szCs w:val="26"/>
              </w:rPr>
              <w:t xml:space="preserve"> odevzdat </w:t>
            </w:r>
            <w:r w:rsidRPr="008900BE">
              <w:rPr>
                <w:rFonts w:ascii="Arial" w:hAnsi="Arial" w:cs="Arial"/>
                <w:b/>
                <w:bCs/>
                <w:sz w:val="26"/>
                <w:szCs w:val="26"/>
              </w:rPr>
              <w:t>školní iPady s nabíječkou.</w:t>
            </w:r>
          </w:p>
        </w:tc>
      </w:tr>
      <w:tr w:rsidR="00F05BE3" w:rsidRPr="008B434D" w14:paraId="4C622618" w14:textId="77777777" w:rsidTr="00754354">
        <w:tc>
          <w:tcPr>
            <w:tcW w:w="2263" w:type="dxa"/>
          </w:tcPr>
          <w:p w14:paraId="2F32B968" w14:textId="77777777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22.6. 2023</w:t>
            </w:r>
          </w:p>
          <w:p w14:paraId="22186BD8" w14:textId="05C98C72" w:rsidR="00D174D8" w:rsidRPr="008B434D" w:rsidRDefault="00D174D8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čtvrtek</w:t>
            </w:r>
          </w:p>
        </w:tc>
        <w:tc>
          <w:tcPr>
            <w:tcW w:w="8193" w:type="dxa"/>
          </w:tcPr>
          <w:p w14:paraId="1DEDF1CE" w14:textId="0D1E9A4C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sz w:val="26"/>
                <w:szCs w:val="26"/>
              </w:rPr>
              <w:t xml:space="preserve">V tento den nebude v provozu jídelna, </w:t>
            </w:r>
            <w:r w:rsidRPr="00094754">
              <w:rPr>
                <w:rFonts w:ascii="Arial" w:hAnsi="Arial" w:cs="Arial"/>
                <w:b/>
                <w:bCs/>
                <w:sz w:val="26"/>
                <w:szCs w:val="26"/>
              </w:rPr>
              <w:t>nebudou svačiny a oběd.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 Školní družina bude pouze do 14:00 hod. Dejte dětem, prosím, velkou svačinu a pití.</w:t>
            </w:r>
          </w:p>
        </w:tc>
      </w:tr>
      <w:tr w:rsidR="00F05BE3" w:rsidRPr="008B434D" w14:paraId="56076040" w14:textId="77777777" w:rsidTr="00754354">
        <w:tc>
          <w:tcPr>
            <w:tcW w:w="2263" w:type="dxa"/>
          </w:tcPr>
          <w:p w14:paraId="2EFD7177" w14:textId="77777777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23.6. 2023</w:t>
            </w:r>
          </w:p>
          <w:p w14:paraId="4FD56EE6" w14:textId="229987BC" w:rsidR="00D174D8" w:rsidRPr="008B434D" w:rsidRDefault="00D174D8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pátek</w:t>
            </w:r>
          </w:p>
        </w:tc>
        <w:tc>
          <w:tcPr>
            <w:tcW w:w="8193" w:type="dxa"/>
          </w:tcPr>
          <w:p w14:paraId="4A0C5435" w14:textId="270082C0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sz w:val="26"/>
                <w:szCs w:val="26"/>
              </w:rPr>
              <w:t xml:space="preserve">V pátek opět </w:t>
            </w:r>
            <w:r w:rsidRPr="00094754">
              <w:rPr>
                <w:rFonts w:ascii="Arial" w:hAnsi="Arial" w:cs="Arial"/>
                <w:b/>
                <w:bCs/>
                <w:sz w:val="26"/>
                <w:szCs w:val="26"/>
              </w:rPr>
              <w:t>nebude svačina, ale oběd ano</w:t>
            </w:r>
            <w:r w:rsidRPr="008B434D">
              <w:rPr>
                <w:rFonts w:ascii="Arial" w:hAnsi="Arial" w:cs="Arial"/>
                <w:sz w:val="26"/>
                <w:szCs w:val="26"/>
              </w:rPr>
              <w:t>. Provoz školní družiny zůstává, tak jak jste zvyklí.</w:t>
            </w:r>
          </w:p>
        </w:tc>
      </w:tr>
      <w:tr w:rsidR="00F05BE3" w:rsidRPr="008B434D" w14:paraId="1121EE9D" w14:textId="77777777" w:rsidTr="00754354">
        <w:tc>
          <w:tcPr>
            <w:tcW w:w="2263" w:type="dxa"/>
          </w:tcPr>
          <w:p w14:paraId="46B81B13" w14:textId="77777777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23.6. 2023</w:t>
            </w:r>
          </w:p>
          <w:p w14:paraId="6551B3A9" w14:textId="2437F25C" w:rsidR="00D174D8" w:rsidRPr="008B434D" w:rsidRDefault="00D174D8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pátek</w:t>
            </w:r>
          </w:p>
        </w:tc>
        <w:tc>
          <w:tcPr>
            <w:tcW w:w="8193" w:type="dxa"/>
          </w:tcPr>
          <w:p w14:paraId="0A664997" w14:textId="3049128F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 tohoto termínu prosím </w:t>
            </w:r>
            <w:r w:rsidRPr="000947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odevzdejte </w:t>
            </w:r>
            <w:r w:rsidR="00C70A7C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VPOŘÁDKU </w:t>
            </w:r>
            <w:r w:rsidRPr="00094754">
              <w:rPr>
                <w:rFonts w:ascii="Arial" w:hAnsi="Arial" w:cs="Arial"/>
                <w:b/>
                <w:bCs/>
                <w:sz w:val="26"/>
                <w:szCs w:val="26"/>
              </w:rPr>
              <w:t>všechny učebnice</w:t>
            </w:r>
            <w:r>
              <w:rPr>
                <w:rFonts w:ascii="Arial" w:hAnsi="Arial" w:cs="Arial"/>
                <w:sz w:val="26"/>
                <w:szCs w:val="26"/>
              </w:rPr>
              <w:t>. Pracovní sešity se NEODEVZDÁVAJÍ.</w:t>
            </w:r>
          </w:p>
        </w:tc>
      </w:tr>
      <w:tr w:rsidR="00F05BE3" w:rsidRPr="008B434D" w14:paraId="7E2845A6" w14:textId="77777777" w:rsidTr="00B5075A">
        <w:trPr>
          <w:trHeight w:val="8626"/>
        </w:trPr>
        <w:tc>
          <w:tcPr>
            <w:tcW w:w="2263" w:type="dxa"/>
          </w:tcPr>
          <w:p w14:paraId="52F786F3" w14:textId="77777777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28.6. 2023</w:t>
            </w:r>
          </w:p>
          <w:p w14:paraId="18B8E76D" w14:textId="77777777" w:rsidR="005961AD" w:rsidRDefault="005961AD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405A8B3" w14:textId="53A915DF" w:rsidR="005961AD" w:rsidRDefault="005961AD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JEDNODENNÍ</w:t>
            </w:r>
          </w:p>
          <w:p w14:paraId="0360FB07" w14:textId="6796ED14" w:rsidR="005961AD" w:rsidRDefault="005961AD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EXKURZE DO HRABYNĚ, kde navštívíme PAMÁTNÍK II. SVĚTOVÉ VÁLKY.</w:t>
            </w:r>
          </w:p>
          <w:p w14:paraId="6310FE7B" w14:textId="77777777" w:rsidR="005961AD" w:rsidRDefault="005961AD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3ACB503" w14:textId="77777777" w:rsidR="005961AD" w:rsidRPr="008B434D" w:rsidRDefault="005961AD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A8B8118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4CFFE01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16BEF8D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E31A0A0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65463E7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AACCBA9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0B2CBEB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B66466D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764F21B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0CC17AC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AAA2A5B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C5FA670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525EFEE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9DA15AF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C88E771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1CA99BE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00FFC2E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614F7F1" w14:textId="77777777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C128479" w14:textId="77777777" w:rsidR="00804352" w:rsidRPr="00804352" w:rsidRDefault="00804352" w:rsidP="00804352">
            <w:pPr>
              <w:rPr>
                <w:rFonts w:ascii="Arial" w:hAnsi="Arial" w:cs="Arial"/>
                <w:sz w:val="26"/>
                <w:szCs w:val="26"/>
              </w:rPr>
            </w:pPr>
          </w:p>
          <w:p w14:paraId="74045FC6" w14:textId="74B8489E" w:rsidR="00804352" w:rsidRPr="00804352" w:rsidRDefault="00804352" w:rsidP="008043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193" w:type="dxa"/>
          </w:tcPr>
          <w:p w14:paraId="37B25C8A" w14:textId="7777777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Exkurze – Památník II. světové války – Slezské zemské muzeum v Hrabyni.</w:t>
            </w:r>
          </w:p>
          <w:p w14:paraId="7D5D1CD5" w14:textId="4AF4128E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sz w:val="26"/>
                <w:szCs w:val="26"/>
              </w:rPr>
              <w:t>V tento den</w:t>
            </w:r>
            <w:r w:rsidR="005961AD">
              <w:rPr>
                <w:rFonts w:ascii="Arial" w:hAnsi="Arial" w:cs="Arial"/>
                <w:sz w:val="26"/>
                <w:szCs w:val="26"/>
              </w:rPr>
              <w:t xml:space="preserve"> školní svačina a oběd </w:t>
            </w:r>
            <w:r w:rsidR="005961AD" w:rsidRPr="006B4289">
              <w:rPr>
                <w:rFonts w:ascii="Arial" w:hAnsi="Arial" w:cs="Arial"/>
                <w:b/>
                <w:bCs/>
                <w:sz w:val="26"/>
                <w:szCs w:val="26"/>
              </w:rPr>
              <w:t>nebude</w:t>
            </w:r>
            <w:r w:rsidRPr="006B4289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  <w:p w14:paraId="342AE31F" w14:textId="3FFFAD9E" w:rsidR="00F05BE3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Cena 80,- Kč vstupné do muzea (máme komentovanou prohlídku).</w:t>
            </w:r>
          </w:p>
          <w:p w14:paraId="59C8CA8B" w14:textId="7686F0BB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Cena za dopravu tam a zpět 2x 38,-Kč = 76,- Kč.</w:t>
            </w:r>
          </w:p>
          <w:p w14:paraId="7581376D" w14:textId="510158A9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Cesta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7:41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 – zastávka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Ostrava-Jih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, tramvaj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č. 17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, směr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Poruba, vozovna</w:t>
            </w:r>
            <w:r w:rsidR="00B5075A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  <w:p w14:paraId="250C588A" w14:textId="32ABE6D4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sz w:val="26"/>
                <w:szCs w:val="26"/>
              </w:rPr>
              <w:t xml:space="preserve">Zastávka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Poruba, vozovna, </w:t>
            </w:r>
            <w:r w:rsidRPr="008B434D">
              <w:rPr>
                <w:rFonts w:ascii="Arial" w:hAnsi="Arial" w:cs="Arial"/>
                <w:sz w:val="26"/>
                <w:szCs w:val="26"/>
              </w:rPr>
              <w:t>autobus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č. 270, 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8:12</w:t>
            </w:r>
            <w:r w:rsidRPr="008B434D">
              <w:rPr>
                <w:rFonts w:ascii="Arial" w:hAnsi="Arial" w:cs="Arial"/>
                <w:sz w:val="26"/>
                <w:szCs w:val="26"/>
              </w:rPr>
              <w:t xml:space="preserve"> odjezd směr Hrabyně, obecní úřad – cena </w:t>
            </w:r>
            <w:r w:rsidR="006B4CD1">
              <w:rPr>
                <w:rFonts w:ascii="Arial" w:hAnsi="Arial" w:cs="Arial"/>
                <w:sz w:val="26"/>
                <w:szCs w:val="26"/>
              </w:rPr>
              <w:t xml:space="preserve">tam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38,-Kč</w:t>
            </w:r>
            <w:r w:rsidRPr="008B434D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2E0DA31" w14:textId="5449DF39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sz w:val="26"/>
                <w:szCs w:val="26"/>
              </w:rPr>
              <w:t xml:space="preserve">Komentovaná prohlídka začíná v 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9:00 hod.</w:t>
            </w:r>
          </w:p>
          <w:p w14:paraId="0C1073EC" w14:textId="65D61CA4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Sraz ve škole v 7:15 hod, odchod od školy v 7:25 hod.</w:t>
            </w:r>
          </w:p>
          <w:p w14:paraId="35139C79" w14:textId="69415853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Návrat do 14:00 hod.</w:t>
            </w:r>
          </w:p>
          <w:p w14:paraId="31E358C7" w14:textId="66984C15" w:rsidR="00F05BE3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 sebou: </w:t>
            </w:r>
            <w:r w:rsidRPr="008B434D">
              <w:rPr>
                <w:rFonts w:ascii="Arial" w:hAnsi="Arial" w:cs="Arial"/>
                <w:sz w:val="26"/>
                <w:szCs w:val="26"/>
              </w:rPr>
              <w:t>pohodlné oblečení, Odisku, drobné peníze, svačinu na celý den, pití, pláštěnku.</w:t>
            </w:r>
          </w:p>
          <w:p w14:paraId="6939CB83" w14:textId="77777777" w:rsidR="00B120B2" w:rsidRDefault="00B120B2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D6511FB" w14:textId="2A5555BB" w:rsidR="008B7DDF" w:rsidRDefault="00B120B2" w:rsidP="00F05BE3">
            <w:pPr>
              <w:rPr>
                <w:rFonts w:ascii="Arial" w:hAnsi="Arial" w:cs="Arial"/>
                <w:sz w:val="26"/>
                <w:szCs w:val="26"/>
              </w:rPr>
            </w:pPr>
            <w:r w:rsidRPr="008B434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55A5928" wp14:editId="0F17AE46">
                  <wp:simplePos x="0" y="0"/>
                  <wp:positionH relativeFrom="column">
                    <wp:posOffset>1851161</wp:posOffset>
                  </wp:positionH>
                  <wp:positionV relativeFrom="paragraph">
                    <wp:posOffset>74930</wp:posOffset>
                  </wp:positionV>
                  <wp:extent cx="2964679" cy="1973580"/>
                  <wp:effectExtent l="0" t="0" r="7620" b="7620"/>
                  <wp:wrapNone/>
                  <wp:docPr id="349682177" name="Obrázek 1" descr="Národní památník 2. světové války Hrabyně | ZAR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árodní památník 2. světové války Hrabyně | ZARS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02" cy="197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CD1">
              <w:rPr>
                <w:rFonts w:ascii="Arial" w:hAnsi="Arial" w:cs="Arial"/>
                <w:sz w:val="26"/>
                <w:szCs w:val="26"/>
              </w:rPr>
              <w:t>Napište, prosím, dětem</w:t>
            </w:r>
            <w:r w:rsidR="008B7DDF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2E016A17" w14:textId="5DFBCD0A" w:rsidR="008B7DDF" w:rsidRDefault="008B7DDF" w:rsidP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zda po skončení výletu</w:t>
            </w:r>
          </w:p>
          <w:p w14:paraId="3488EBF1" w14:textId="392FE8BC" w:rsidR="008B7DDF" w:rsidRDefault="008B7DDF" w:rsidP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odcházejí samy, nebo </w:t>
            </w:r>
          </w:p>
          <w:p w14:paraId="08B11B2B" w14:textId="6D1002E4" w:rsidR="008B7DDF" w:rsidRDefault="008B7DDF" w:rsidP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 doprovodu.</w:t>
            </w:r>
          </w:p>
          <w:p w14:paraId="0A020762" w14:textId="43FFC5C1" w:rsidR="00B120B2" w:rsidRDefault="00B120B2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9B522C3" w14:textId="599700E9" w:rsidR="00B120B2" w:rsidRPr="008B434D" w:rsidRDefault="00B120B2" w:rsidP="00F05B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Děkuji.</w:t>
            </w:r>
          </w:p>
          <w:p w14:paraId="0D84A0BF" w14:textId="167B7E56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93588D5" w14:textId="77777777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3C52007" w14:textId="77777777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1BA20FF" w14:textId="77777777" w:rsidR="00F05BE3" w:rsidRPr="008B434D" w:rsidRDefault="00F05BE3" w:rsidP="00F05B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30727D" w14:textId="77777777" w:rsidR="00804352" w:rsidRDefault="00804352" w:rsidP="00B120B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5693E80" w14:textId="77777777" w:rsidR="00E54C6F" w:rsidRDefault="00E54C6F" w:rsidP="00B507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6DB17AD" w14:textId="7EC562B9" w:rsidR="00B5075A" w:rsidRPr="00B5075A" w:rsidRDefault="00F05BE3" w:rsidP="00B507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Vybíráme </w:t>
            </w:r>
            <w:r w:rsidR="007A280D">
              <w:rPr>
                <w:rFonts w:ascii="Arial" w:hAnsi="Arial" w:cs="Arial"/>
                <w:b/>
                <w:bCs/>
                <w:sz w:val="26"/>
                <w:szCs w:val="26"/>
              </w:rPr>
              <w:t>76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,- a  80,-  Kč. Celkem </w:t>
            </w:r>
            <w:r w:rsidR="007A280D">
              <w:rPr>
                <w:rFonts w:ascii="Arial" w:hAnsi="Arial" w:cs="Arial"/>
                <w:b/>
                <w:bCs/>
                <w:sz w:val="26"/>
                <w:szCs w:val="26"/>
              </w:rPr>
              <w:t>156</w:t>
            </w: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,- Kč.</w:t>
            </w:r>
          </w:p>
        </w:tc>
      </w:tr>
      <w:tr w:rsidR="00D174D8" w:rsidRPr="008B434D" w14:paraId="3AB61563" w14:textId="77777777" w:rsidTr="00754354">
        <w:tc>
          <w:tcPr>
            <w:tcW w:w="2263" w:type="dxa"/>
          </w:tcPr>
          <w:p w14:paraId="279518AB" w14:textId="77B7B86F" w:rsidR="00D174D8" w:rsidRPr="008B434D" w:rsidRDefault="00481981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26.6.- 29.6. </w:t>
            </w:r>
          </w:p>
        </w:tc>
        <w:tc>
          <w:tcPr>
            <w:tcW w:w="8193" w:type="dxa"/>
          </w:tcPr>
          <w:p w14:paraId="1DE02347" w14:textId="47153DB8" w:rsidR="00D174D8" w:rsidRPr="008B434D" w:rsidRDefault="00481981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81981">
              <w:rPr>
                <w:rFonts w:ascii="Arial" w:hAnsi="Arial" w:cs="Arial"/>
                <w:sz w:val="26"/>
                <w:szCs w:val="26"/>
              </w:rPr>
              <w:t>Celý týden kromě výletů je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vyučování do 11:40, v pátek do 9:00 hod.</w:t>
            </w:r>
          </w:p>
        </w:tc>
      </w:tr>
      <w:tr w:rsidR="00F05BE3" w:rsidRPr="008B434D" w14:paraId="5A73851B" w14:textId="77777777" w:rsidTr="00754354">
        <w:tc>
          <w:tcPr>
            <w:tcW w:w="2263" w:type="dxa"/>
          </w:tcPr>
          <w:p w14:paraId="6A04F088" w14:textId="66638A08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>30.6. 2023</w:t>
            </w:r>
          </w:p>
        </w:tc>
        <w:tc>
          <w:tcPr>
            <w:tcW w:w="8193" w:type="dxa"/>
          </w:tcPr>
          <w:p w14:paraId="5A8C7BBA" w14:textId="70E03CB7" w:rsidR="00F05BE3" w:rsidRPr="008B434D" w:rsidRDefault="00F05BE3" w:rsidP="00F05BE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B434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8:00 hod – </w:t>
            </w:r>
            <w:r w:rsidRPr="007A280D">
              <w:rPr>
                <w:rFonts w:ascii="Arial" w:hAnsi="Arial" w:cs="Arial"/>
                <w:sz w:val="26"/>
                <w:szCs w:val="26"/>
              </w:rPr>
              <w:t>rozloučení se školním rokem a I. stupněm ZŠ.</w:t>
            </w:r>
            <w:r w:rsidR="00B120B2">
              <w:rPr>
                <w:rFonts w:ascii="Arial" w:hAnsi="Arial" w:cs="Arial"/>
                <w:sz w:val="26"/>
                <w:szCs w:val="26"/>
              </w:rPr>
              <w:t xml:space="preserve"> Pozvánku pro rodiče najdete na našich webových stránkách – AKTUALITY.</w:t>
            </w:r>
          </w:p>
        </w:tc>
      </w:tr>
    </w:tbl>
    <w:p w14:paraId="18518656" w14:textId="77777777" w:rsidR="00BF7B27" w:rsidRPr="008B434D" w:rsidRDefault="00BF7B27">
      <w:pPr>
        <w:rPr>
          <w:rFonts w:ascii="Arial" w:hAnsi="Arial" w:cs="Arial"/>
        </w:rPr>
      </w:pPr>
    </w:p>
    <w:sectPr w:rsidR="00BF7B27" w:rsidRPr="008B434D" w:rsidSect="0075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E"/>
    <w:rsid w:val="0004159E"/>
    <w:rsid w:val="00094754"/>
    <w:rsid w:val="001B46F9"/>
    <w:rsid w:val="00262703"/>
    <w:rsid w:val="002A439A"/>
    <w:rsid w:val="003C5C2F"/>
    <w:rsid w:val="004241F8"/>
    <w:rsid w:val="00481981"/>
    <w:rsid w:val="00494B50"/>
    <w:rsid w:val="004F7231"/>
    <w:rsid w:val="00584708"/>
    <w:rsid w:val="005961AD"/>
    <w:rsid w:val="005D4DCB"/>
    <w:rsid w:val="006736BB"/>
    <w:rsid w:val="006B4289"/>
    <w:rsid w:val="006B4CD1"/>
    <w:rsid w:val="00754354"/>
    <w:rsid w:val="007A280D"/>
    <w:rsid w:val="007C464B"/>
    <w:rsid w:val="00804352"/>
    <w:rsid w:val="00887938"/>
    <w:rsid w:val="008900BE"/>
    <w:rsid w:val="008B434D"/>
    <w:rsid w:val="008B7A1E"/>
    <w:rsid w:val="008B7DDF"/>
    <w:rsid w:val="00B120B2"/>
    <w:rsid w:val="00B5075A"/>
    <w:rsid w:val="00B94640"/>
    <w:rsid w:val="00BF7B27"/>
    <w:rsid w:val="00C70392"/>
    <w:rsid w:val="00C70A7C"/>
    <w:rsid w:val="00D174D8"/>
    <w:rsid w:val="00E3389A"/>
    <w:rsid w:val="00E43FDD"/>
    <w:rsid w:val="00E54C6F"/>
    <w:rsid w:val="00EB607B"/>
    <w:rsid w:val="00EF3513"/>
    <w:rsid w:val="00F05BE3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6FD"/>
  <w15:chartTrackingRefBased/>
  <w15:docId w15:val="{4D8192EB-B31C-419A-BFE3-547EDCC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Kocifajová</dc:creator>
  <cp:keywords/>
  <dc:description/>
  <cp:lastModifiedBy>Hana Kocifajová</cp:lastModifiedBy>
  <cp:revision>35</cp:revision>
  <dcterms:created xsi:type="dcterms:W3CDTF">2023-06-08T14:27:00Z</dcterms:created>
  <dcterms:modified xsi:type="dcterms:W3CDTF">2023-06-18T17:34:00Z</dcterms:modified>
</cp:coreProperties>
</file>