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F0830" w14:textId="77777777" w:rsidR="00D8361E" w:rsidRDefault="00D8361E">
      <w:pPr>
        <w:jc w:val="both"/>
        <w:rPr>
          <w:lang w:val="cs-CZ"/>
        </w:rPr>
      </w:pPr>
    </w:p>
    <w:p w14:paraId="7B89C1F8" w14:textId="77777777" w:rsidR="00D8361E" w:rsidRDefault="00D8361E">
      <w:pPr>
        <w:jc w:val="both"/>
        <w:rPr>
          <w:lang w:val="cs-CZ"/>
        </w:rPr>
      </w:pPr>
    </w:p>
    <w:p w14:paraId="6EE35190" w14:textId="77777777" w:rsidR="00D8361E" w:rsidRDefault="00D8361E">
      <w:pPr>
        <w:jc w:val="both"/>
        <w:rPr>
          <w:b/>
          <w:bCs/>
          <w:lang w:val="cs-CZ"/>
        </w:rPr>
      </w:pPr>
      <w:r>
        <w:rPr>
          <w:b/>
          <w:bCs/>
          <w:lang w:val="cs-CZ"/>
        </w:rPr>
        <w:t>Přihláška ke stravování ve školní jídelně na školní rok……………</w:t>
      </w:r>
      <w:proofErr w:type="gramStart"/>
      <w:r>
        <w:rPr>
          <w:b/>
          <w:bCs/>
          <w:lang w:val="cs-CZ"/>
        </w:rPr>
        <w:t>…….</w:t>
      </w:r>
      <w:proofErr w:type="gramEnd"/>
      <w:r>
        <w:rPr>
          <w:b/>
          <w:bCs/>
          <w:lang w:val="cs-CZ"/>
        </w:rPr>
        <w:t>.</w:t>
      </w:r>
    </w:p>
    <w:p w14:paraId="21BCE5A5" w14:textId="77777777" w:rsidR="00D8361E" w:rsidRDefault="00D8361E">
      <w:pPr>
        <w:jc w:val="both"/>
        <w:rPr>
          <w:lang w:val="cs-CZ"/>
        </w:rPr>
      </w:pPr>
    </w:p>
    <w:p w14:paraId="66C2A6CF" w14:textId="77777777" w:rsidR="00D8361E" w:rsidRDefault="00D8361E">
      <w:pPr>
        <w:jc w:val="both"/>
        <w:rPr>
          <w:lang w:val="cs-CZ"/>
        </w:rPr>
      </w:pPr>
    </w:p>
    <w:p w14:paraId="5486320F" w14:textId="77777777" w:rsidR="00D8361E" w:rsidRDefault="00D8361E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Přihlašuji závazně své </w:t>
      </w:r>
      <w:proofErr w:type="gramStart"/>
      <w:r>
        <w:rPr>
          <w:lang w:val="cs-CZ"/>
        </w:rPr>
        <w:t>dítě  …</w:t>
      </w:r>
      <w:proofErr w:type="gramEnd"/>
      <w:r>
        <w:rPr>
          <w:lang w:val="cs-CZ"/>
        </w:rPr>
        <w:t>………………………………..  nar.  ……………………..</w:t>
      </w:r>
    </w:p>
    <w:p w14:paraId="3B3B41A4" w14:textId="77777777" w:rsidR="00D8361E" w:rsidRDefault="00D8361E">
      <w:pPr>
        <w:spacing w:line="360" w:lineRule="auto"/>
        <w:jc w:val="both"/>
        <w:rPr>
          <w:lang w:val="cs-CZ"/>
        </w:rPr>
      </w:pPr>
      <w:r>
        <w:rPr>
          <w:lang w:val="cs-CZ"/>
        </w:rPr>
        <w:t>ke stravování ve školní jídelně pro daný školní rok.</w:t>
      </w:r>
    </w:p>
    <w:p w14:paraId="6B520266" w14:textId="77777777" w:rsidR="0040240E" w:rsidRDefault="0040240E">
      <w:pPr>
        <w:spacing w:line="360" w:lineRule="auto"/>
        <w:jc w:val="both"/>
        <w:rPr>
          <w:lang w:val="cs-CZ"/>
        </w:rPr>
      </w:pPr>
    </w:p>
    <w:p w14:paraId="4432EA62" w14:textId="77777777" w:rsidR="0040240E" w:rsidRDefault="0040240E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Oběd    </w:t>
      </w:r>
      <w:r>
        <w:rPr>
          <w:lang w:val="cs-CZ"/>
        </w:rPr>
        <w:tab/>
      </w:r>
      <w:proofErr w:type="gramStart"/>
      <w:r>
        <w:rPr>
          <w:lang w:val="cs-CZ"/>
        </w:rPr>
        <w:t>ANO  /</w:t>
      </w:r>
      <w:proofErr w:type="gramEnd"/>
      <w:r>
        <w:rPr>
          <w:lang w:val="cs-CZ"/>
        </w:rPr>
        <w:t xml:space="preserve">  NE    (volbu zakroužkujte)</w:t>
      </w:r>
    </w:p>
    <w:p w14:paraId="705677A8" w14:textId="77777777" w:rsidR="0040240E" w:rsidRDefault="0040240E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Svačinka </w:t>
      </w:r>
      <w:r>
        <w:rPr>
          <w:lang w:val="cs-CZ"/>
        </w:rPr>
        <w:tab/>
      </w:r>
      <w:proofErr w:type="gramStart"/>
      <w:r>
        <w:rPr>
          <w:lang w:val="cs-CZ"/>
        </w:rPr>
        <w:t>ANO  /</w:t>
      </w:r>
      <w:proofErr w:type="gramEnd"/>
      <w:r>
        <w:rPr>
          <w:lang w:val="cs-CZ"/>
        </w:rPr>
        <w:t xml:space="preserve">  NE    (volbu zakroužkujte)</w:t>
      </w:r>
    </w:p>
    <w:p w14:paraId="403961DD" w14:textId="77777777" w:rsidR="00D8361E" w:rsidRDefault="00D8361E">
      <w:pPr>
        <w:jc w:val="both"/>
        <w:rPr>
          <w:lang w:val="cs-CZ"/>
        </w:rPr>
      </w:pPr>
    </w:p>
    <w:p w14:paraId="746C429C" w14:textId="2F0BD78B" w:rsidR="00D8361E" w:rsidRDefault="0040240E">
      <w:pPr>
        <w:jc w:val="both"/>
        <w:rPr>
          <w:lang w:val="cs-CZ"/>
        </w:rPr>
      </w:pPr>
      <w:r>
        <w:rPr>
          <w:lang w:val="cs-CZ"/>
        </w:rPr>
        <w:t>Podpisem stvrzuji, že jsem byl seznámen s vnitřním řádem školní jídelny, který je dostupný k</w:t>
      </w:r>
      <w:r w:rsidR="004E2AA9">
        <w:rPr>
          <w:lang w:val="cs-CZ"/>
        </w:rPr>
        <w:t> prostudování na webových stránkách školy v sekci Jídelna.</w:t>
      </w:r>
      <w:r>
        <w:rPr>
          <w:lang w:val="cs-CZ"/>
        </w:rPr>
        <w:t xml:space="preserve"> </w:t>
      </w:r>
    </w:p>
    <w:p w14:paraId="78444704" w14:textId="77777777" w:rsidR="0040240E" w:rsidRDefault="0040240E">
      <w:pPr>
        <w:jc w:val="both"/>
        <w:rPr>
          <w:lang w:val="cs-CZ"/>
        </w:rPr>
      </w:pPr>
    </w:p>
    <w:p w14:paraId="6E655777" w14:textId="77777777" w:rsidR="0040240E" w:rsidRDefault="0040240E">
      <w:pPr>
        <w:jc w:val="both"/>
        <w:rPr>
          <w:lang w:val="cs-CZ"/>
        </w:rPr>
      </w:pPr>
    </w:p>
    <w:p w14:paraId="40D9698A" w14:textId="77777777" w:rsidR="0040240E" w:rsidRDefault="0040240E">
      <w:pPr>
        <w:jc w:val="both"/>
        <w:rPr>
          <w:lang w:val="cs-CZ"/>
        </w:rPr>
      </w:pPr>
      <w:r>
        <w:rPr>
          <w:lang w:val="cs-CZ"/>
        </w:rPr>
        <w:t>V Ostravě dne ……………………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.</w:t>
      </w:r>
    </w:p>
    <w:p w14:paraId="6FB2AFF7" w14:textId="77777777" w:rsidR="00D8361E" w:rsidRDefault="00D8361E">
      <w:pPr>
        <w:jc w:val="both"/>
        <w:rPr>
          <w:lang w:val="cs-CZ"/>
        </w:rPr>
      </w:pPr>
    </w:p>
    <w:p w14:paraId="351598F5" w14:textId="77777777" w:rsidR="0040240E" w:rsidRDefault="0040240E">
      <w:pPr>
        <w:jc w:val="both"/>
        <w:rPr>
          <w:lang w:val="cs-CZ"/>
        </w:rPr>
      </w:pPr>
    </w:p>
    <w:p w14:paraId="1899BD28" w14:textId="77777777" w:rsidR="0040240E" w:rsidRDefault="0040240E">
      <w:pPr>
        <w:jc w:val="both"/>
        <w:rPr>
          <w:lang w:val="cs-CZ"/>
        </w:rPr>
      </w:pPr>
    </w:p>
    <w:p w14:paraId="5CFA6C50" w14:textId="77777777" w:rsidR="00D8361E" w:rsidRDefault="00D8361E">
      <w:pPr>
        <w:jc w:val="both"/>
        <w:rPr>
          <w:lang w:val="cs-CZ"/>
        </w:rPr>
      </w:pPr>
      <w:r>
        <w:rPr>
          <w:lang w:val="cs-CZ"/>
        </w:rPr>
        <w:t>………………………………..</w:t>
      </w:r>
    </w:p>
    <w:p w14:paraId="0E1A2F87" w14:textId="77777777" w:rsidR="00D8361E" w:rsidRDefault="00D8361E">
      <w:pPr>
        <w:jc w:val="both"/>
        <w:rPr>
          <w:lang w:val="cs-CZ"/>
        </w:rPr>
      </w:pPr>
      <w:r>
        <w:rPr>
          <w:lang w:val="cs-CZ"/>
        </w:rPr>
        <w:t>podpis zákonného zástupce</w:t>
      </w:r>
    </w:p>
    <w:p w14:paraId="1D9E0831" w14:textId="77777777" w:rsidR="00D8361E" w:rsidRDefault="00D8361E">
      <w:pPr>
        <w:jc w:val="both"/>
        <w:rPr>
          <w:lang w:val="cs-CZ"/>
        </w:rPr>
      </w:pPr>
    </w:p>
    <w:p w14:paraId="52ACF17A" w14:textId="77777777" w:rsidR="00FA4FD6" w:rsidRDefault="00FA4FD6">
      <w:pPr>
        <w:jc w:val="both"/>
        <w:rPr>
          <w:lang w:val="cs-CZ"/>
        </w:rPr>
      </w:pPr>
    </w:p>
    <w:p w14:paraId="4FB8BF91" w14:textId="77777777" w:rsidR="00FA4FD6" w:rsidRDefault="00FA4FD6">
      <w:pPr>
        <w:jc w:val="both"/>
        <w:rPr>
          <w:lang w:val="cs-CZ"/>
        </w:rPr>
      </w:pPr>
    </w:p>
    <w:p w14:paraId="7D9A0D3E" w14:textId="77777777" w:rsidR="00FA4FD6" w:rsidRDefault="00FA4FD6">
      <w:pPr>
        <w:jc w:val="both"/>
        <w:rPr>
          <w:lang w:val="cs-CZ"/>
        </w:rPr>
      </w:pPr>
    </w:p>
    <w:p w14:paraId="19FAEF20" w14:textId="77777777" w:rsidR="00FA4FD6" w:rsidRDefault="00FA4FD6">
      <w:pPr>
        <w:jc w:val="both"/>
        <w:rPr>
          <w:lang w:val="cs-CZ"/>
        </w:rPr>
      </w:pPr>
    </w:p>
    <w:sectPr w:rsidR="00FA4F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D37EF" w14:textId="77777777" w:rsidR="00D87F94" w:rsidRDefault="00D87F94">
      <w:r>
        <w:separator/>
      </w:r>
    </w:p>
  </w:endnote>
  <w:endnote w:type="continuationSeparator" w:id="0">
    <w:p w14:paraId="354DDBFC" w14:textId="77777777" w:rsidR="00D87F94" w:rsidRDefault="00D8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44BCE" w14:textId="77777777" w:rsidR="00D87F94" w:rsidRDefault="00D87F94">
      <w:r>
        <w:separator/>
      </w:r>
    </w:p>
  </w:footnote>
  <w:footnote w:type="continuationSeparator" w:id="0">
    <w:p w14:paraId="32517679" w14:textId="77777777" w:rsidR="00D87F94" w:rsidRDefault="00D8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5040"/>
      <w:gridCol w:w="2298"/>
    </w:tblGrid>
    <w:tr w:rsidR="00D8361E" w14:paraId="4DCD6637" w14:textId="77777777">
      <w:trPr>
        <w:trHeight w:val="529"/>
      </w:trPr>
      <w:tc>
        <w:tcPr>
          <w:tcW w:w="950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C1D672" w14:textId="77777777" w:rsidR="00AE2CE3" w:rsidRDefault="00AE2CE3" w:rsidP="00AE2CE3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>Základní škola logopedická s. r. o.,</w:t>
          </w:r>
        </w:p>
        <w:p w14:paraId="394CAE74" w14:textId="77777777" w:rsidR="00D8361E" w:rsidRDefault="00AE2CE3" w:rsidP="00AE2CE3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  <w:lang w:val="cs-CZ"/>
            </w:rPr>
            <w:t>Paskovská 65/92, 720 00 Ostrava-Hrabová</w:t>
          </w:r>
        </w:p>
      </w:tc>
    </w:tr>
    <w:tr w:rsidR="00D8361E" w14:paraId="022644B0" w14:textId="77777777">
      <w:trPr>
        <w:trHeight w:val="1250"/>
      </w:trPr>
      <w:tc>
        <w:tcPr>
          <w:tcW w:w="2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D73029" w14:textId="77777777" w:rsidR="00D8361E" w:rsidRDefault="00D8361E">
          <w:pPr>
            <w:jc w:val="center"/>
            <w:rPr>
              <w:b/>
              <w:sz w:val="28"/>
            </w:rPr>
          </w:pPr>
          <w:r>
            <w:object w:dxaOrig="15" w:dyaOrig="15" w14:anchorId="29B3B7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4pt;height:49.2pt">
                <v:imagedata r:id="rId1" o:title=""/>
              </v:shape>
              <o:OLEObject Type="Embed" ProgID="CorelDraw.Graphic.8" ShapeID="_x0000_i1025" DrawAspect="Content" ObjectID="_1659945923" r:id="rId2"/>
            </w:object>
          </w: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5F691D" w14:textId="77777777" w:rsidR="00D8361E" w:rsidRDefault="00D8361E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 xml:space="preserve">PŘIHLÁŠKA KE STRAVOVÁNÍ </w:t>
          </w:r>
          <w:r>
            <w:rPr>
              <w:b/>
              <w:bCs/>
              <w:sz w:val="28"/>
              <w:lang w:val="cs-CZ"/>
            </w:rPr>
            <w:br/>
            <w:t>VE ŠKOLNÍ JÍDELNĚ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505DAC" w14:textId="77777777" w:rsidR="00D8361E" w:rsidRDefault="00D8361E">
          <w:pPr>
            <w:spacing w:before="40"/>
          </w:pPr>
          <w: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E2C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E2C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</w:tr>
  </w:tbl>
  <w:p w14:paraId="1125C611" w14:textId="77777777" w:rsidR="00D8361E" w:rsidRDefault="00D83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94CBA"/>
    <w:multiLevelType w:val="hybridMultilevel"/>
    <w:tmpl w:val="A6DE3F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FD6"/>
    <w:rsid w:val="000A7187"/>
    <w:rsid w:val="000E2E55"/>
    <w:rsid w:val="0040240E"/>
    <w:rsid w:val="004E2AA9"/>
    <w:rsid w:val="00A422E5"/>
    <w:rsid w:val="00AE2CE3"/>
    <w:rsid w:val="00BA238D"/>
    <w:rsid w:val="00D8361E"/>
    <w:rsid w:val="00D87F94"/>
    <w:rsid w:val="00EF104D"/>
    <w:rsid w:val="00F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CF59C5"/>
  <w15:chartTrackingRefBased/>
  <w15:docId w15:val="{3D2CB127-DE37-4298-A10A-62C8CF29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azevsm">
    <w:name w:val="Nazev_sm"/>
    <w:basedOn w:val="Normln"/>
    <w:next w:val="Normln"/>
    <w:pPr>
      <w:spacing w:before="120" w:after="120"/>
      <w:jc w:val="center"/>
    </w:pPr>
    <w:rPr>
      <w:b/>
      <w:caps/>
      <w:spacing w:val="40"/>
      <w:sz w:val="32"/>
      <w:szCs w:val="20"/>
      <w:lang w:val="cs-CZ" w:eastAsia="cs-CZ"/>
    </w:r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stravování ve školním jídelně na školní rok…………………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stravování ve školním jídelně na školní rok…………………</dc:title>
  <dc:subject/>
  <dc:creator>Natálie Presová</dc:creator>
  <cp:keywords/>
  <dc:description/>
  <cp:lastModifiedBy>René Macháč</cp:lastModifiedBy>
  <cp:revision>2</cp:revision>
  <cp:lastPrinted>2005-06-08T11:45:00Z</cp:lastPrinted>
  <dcterms:created xsi:type="dcterms:W3CDTF">2020-08-26T09:19:00Z</dcterms:created>
  <dcterms:modified xsi:type="dcterms:W3CDTF">2020-08-26T09:19:00Z</dcterms:modified>
</cp:coreProperties>
</file>