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83E5" w14:textId="74CFCB3A" w:rsidR="00C55167" w:rsidRPr="006B6D7F" w:rsidRDefault="00C55167" w:rsidP="00C55167">
      <w:pPr>
        <w:rPr>
          <w:rFonts w:ascii="Times New Roman" w:hAnsi="Times New Roman" w:cs="Times New Roman"/>
          <w:sz w:val="26"/>
          <w:szCs w:val="26"/>
        </w:rPr>
      </w:pPr>
      <w:r w:rsidRPr="00AF1696">
        <w:rPr>
          <w:rFonts w:ascii="Times New Roman" w:hAnsi="Times New Roman" w:cs="Times New Roman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8416" wp14:editId="068282C3">
                <wp:simplePos x="0" y="0"/>
                <wp:positionH relativeFrom="column">
                  <wp:posOffset>4821555</wp:posOffset>
                </wp:positionH>
                <wp:positionV relativeFrom="paragraph">
                  <wp:posOffset>227965</wp:posOffset>
                </wp:positionV>
                <wp:extent cx="38100" cy="6238875"/>
                <wp:effectExtent l="0" t="0" r="19050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238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AEA35" id="Přímá spojnice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5pt,17.95pt" to="382.65pt,5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07230E">
        <w:rPr>
          <w:rFonts w:ascii="Times New Roman" w:hAnsi="Times New Roman" w:cs="Times New Roman"/>
          <w:b/>
          <w:sz w:val="26"/>
          <w:szCs w:val="26"/>
        </w:rPr>
        <w:t>PÁ</w:t>
      </w:r>
      <w:r w:rsidRPr="00AF1696">
        <w:rPr>
          <w:rFonts w:ascii="Times New Roman" w:hAnsi="Times New Roman" w:cs="Times New Roman"/>
          <w:b/>
          <w:sz w:val="26"/>
          <w:szCs w:val="26"/>
        </w:rPr>
        <w:t>__________________________________________</w:t>
      </w:r>
      <w:r w:rsidRPr="006B6D7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F1696">
        <w:rPr>
          <w:rFonts w:ascii="Times New Roman" w:hAnsi="Times New Roman" w:cs="Times New Roman"/>
          <w:sz w:val="26"/>
          <w:szCs w:val="26"/>
        </w:rPr>
        <w:t xml:space="preserve">                     …………………………</w:t>
      </w:r>
    </w:p>
    <w:p w14:paraId="466283E6" w14:textId="6218E42E" w:rsidR="00C55167" w:rsidRDefault="00C55167" w:rsidP="00C5516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46628418" wp14:editId="46628419">
            <wp:simplePos x="0" y="0"/>
            <wp:positionH relativeFrom="margin">
              <wp:posOffset>3257550</wp:posOffset>
            </wp:positionH>
            <wp:positionV relativeFrom="paragraph">
              <wp:posOffset>7620</wp:posOffset>
            </wp:positionV>
            <wp:extent cx="1190625" cy="973336"/>
            <wp:effectExtent l="0" t="0" r="0" b="0"/>
            <wp:wrapNone/>
            <wp:docPr id="16" name="obrázek 1" descr="http://www.tatanamaterske.cz/sites/default/files/ikonky/2012/12/ve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tanamaterske.cz/sites/default/files/ikonky/2012/12/vec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D7F">
        <w:rPr>
          <w:rFonts w:ascii="Times New Roman" w:hAnsi="Times New Roman" w:cs="Times New Roman"/>
          <w:sz w:val="26"/>
          <w:szCs w:val="26"/>
        </w:rPr>
        <w:tab/>
      </w:r>
      <w:r w:rsidRPr="006B6D7F">
        <w:rPr>
          <w:rFonts w:ascii="Times New Roman" w:hAnsi="Times New Roman" w:cs="Times New Roman"/>
          <w:sz w:val="26"/>
          <w:szCs w:val="26"/>
        </w:rPr>
        <w:tab/>
      </w:r>
      <w:r w:rsidRPr="006B6D7F">
        <w:rPr>
          <w:rFonts w:ascii="Times New Roman" w:hAnsi="Times New Roman" w:cs="Times New Roman"/>
          <w:sz w:val="26"/>
          <w:szCs w:val="26"/>
        </w:rPr>
        <w:tab/>
      </w:r>
      <w:r w:rsidR="0007230E" w:rsidRPr="000723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Napiš </w:t>
      </w:r>
      <w:r w:rsidRPr="0007230E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název pohádky</w:t>
      </w:r>
      <w:r w:rsidRPr="00466A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66A75"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66A75">
        <w:rPr>
          <w:rFonts w:ascii="Times New Roman" w:hAnsi="Times New Roman" w:cs="Times New Roman"/>
          <w:b/>
          <w:i/>
          <w:sz w:val="26"/>
          <w:szCs w:val="26"/>
        </w:rPr>
        <w:t xml:space="preserve">      podpis</w:t>
      </w:r>
      <w:r w:rsidRPr="00466A7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6B6D7F">
        <w:rPr>
          <w:rFonts w:ascii="Times New Roman" w:hAnsi="Times New Roman" w:cs="Times New Roman"/>
          <w:sz w:val="26"/>
          <w:szCs w:val="26"/>
        </w:rPr>
        <w:tab/>
      </w:r>
    </w:p>
    <w:p w14:paraId="466283E7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Napiš, jak se podle tebe </w:t>
      </w:r>
    </w:p>
    <w:p w14:paraId="466283E8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cítila postava, která pří-</w:t>
      </w:r>
    </w:p>
    <w:p w14:paraId="466283E9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běh vypráví.</w:t>
      </w:r>
    </w:p>
    <w:p w14:paraId="466283EA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6283EB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841A" wp14:editId="4662841B">
                <wp:simplePos x="0" y="0"/>
                <wp:positionH relativeFrom="column">
                  <wp:posOffset>4866640</wp:posOffset>
                </wp:positionH>
                <wp:positionV relativeFrom="paragraph">
                  <wp:posOffset>109220</wp:posOffset>
                </wp:positionV>
                <wp:extent cx="19907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9F5B1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8.6pt" to="539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 xml:space="preserve">Jednou v létě mi maminka připomněla, že má babička </w:t>
      </w:r>
      <w:r w:rsidRPr="0007230E">
        <w:rPr>
          <w:rFonts w:ascii="Times New Roman" w:hAnsi="Times New Roman" w:cs="Times New Roman"/>
          <w:sz w:val="32"/>
          <w:szCs w:val="32"/>
        </w:rPr>
        <w:tab/>
      </w:r>
    </w:p>
    <w:p w14:paraId="466283EC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>svátek. Vzala jsem košík s dobrotami a šla babičce popřát.</w:t>
      </w:r>
    </w:p>
    <w:p w14:paraId="466283ED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2841C" wp14:editId="4662841D">
                <wp:simplePos x="0" y="0"/>
                <wp:positionH relativeFrom="column">
                  <wp:posOffset>4867275</wp:posOffset>
                </wp:positionH>
                <wp:positionV relativeFrom="paragraph">
                  <wp:posOffset>2540</wp:posOffset>
                </wp:positionV>
                <wp:extent cx="19907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5DCBC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Moc jsem se těšila.</w:t>
      </w:r>
    </w:p>
    <w:p w14:paraId="466283EE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2841E" wp14:editId="4662841F">
                <wp:simplePos x="0" y="0"/>
                <wp:positionH relativeFrom="column">
                  <wp:posOffset>4876800</wp:posOffset>
                </wp:positionH>
                <wp:positionV relativeFrom="paragraph">
                  <wp:posOffset>85725</wp:posOffset>
                </wp:positionV>
                <wp:extent cx="1990725" cy="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C8D50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6.75pt" to="54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466283EF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 xml:space="preserve"> </w:t>
      </w:r>
      <w:r w:rsidRPr="0007230E">
        <w:rPr>
          <w:rFonts w:ascii="Times New Roman" w:hAnsi="Times New Roman" w:cs="Times New Roman"/>
          <w:sz w:val="32"/>
          <w:szCs w:val="32"/>
        </w:rPr>
        <w:tab/>
      </w:r>
      <w:r w:rsidRPr="0007230E">
        <w:rPr>
          <w:rFonts w:ascii="Times New Roman" w:hAnsi="Times New Roman" w:cs="Times New Roman"/>
          <w:sz w:val="32"/>
          <w:szCs w:val="32"/>
        </w:rPr>
        <w:tab/>
      </w:r>
      <w:r w:rsidRPr="0007230E">
        <w:rPr>
          <w:rFonts w:ascii="Times New Roman" w:hAnsi="Times New Roman" w:cs="Times New Roman"/>
          <w:sz w:val="32"/>
          <w:szCs w:val="32"/>
        </w:rPr>
        <w:tab/>
      </w:r>
      <w:r w:rsidRPr="0007230E">
        <w:rPr>
          <w:rFonts w:ascii="Times New Roman" w:hAnsi="Times New Roman" w:cs="Times New Roman"/>
          <w:sz w:val="32"/>
          <w:szCs w:val="32"/>
        </w:rPr>
        <w:tab/>
      </w:r>
      <w:r w:rsidRPr="0007230E">
        <w:rPr>
          <w:rFonts w:ascii="Times New Roman" w:hAnsi="Times New Roman" w:cs="Times New Roman"/>
          <w:sz w:val="32"/>
          <w:szCs w:val="32"/>
        </w:rPr>
        <w:tab/>
      </w:r>
      <w:r w:rsidRPr="0007230E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</w:t>
      </w:r>
    </w:p>
    <w:p w14:paraId="466283F0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28420" wp14:editId="46628421">
                <wp:simplePos x="0" y="0"/>
                <wp:positionH relativeFrom="column">
                  <wp:posOffset>4914900</wp:posOffset>
                </wp:positionH>
                <wp:positionV relativeFrom="paragraph">
                  <wp:posOffset>123825</wp:posOffset>
                </wp:positionV>
                <wp:extent cx="1990725" cy="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822DE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9.75pt" to="543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Brzy jsem došla do lesa. Najednou se přede mnou objevil</w:t>
      </w:r>
    </w:p>
    <w:p w14:paraId="466283F1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>vlk. To byla hrůza! Ptal se, kam jdu. Třásl se mi hlas, ale</w:t>
      </w:r>
    </w:p>
    <w:p w14:paraId="466283F2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28422" wp14:editId="46628423">
                <wp:simplePos x="0" y="0"/>
                <wp:positionH relativeFrom="column">
                  <wp:posOffset>4933950</wp:posOffset>
                </wp:positionH>
                <wp:positionV relativeFrom="paragraph">
                  <wp:posOffset>37465</wp:posOffset>
                </wp:positionV>
                <wp:extent cx="1990725" cy="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23560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2.95pt" to="54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odpověděla jsem, že jdu k babičce. Vlk navrhl, abych</w:t>
      </w:r>
    </w:p>
    <w:p w14:paraId="466283F3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28424" wp14:editId="46628425">
                <wp:simplePos x="0" y="0"/>
                <wp:positionH relativeFrom="column">
                  <wp:posOffset>4953000</wp:posOffset>
                </wp:positionH>
                <wp:positionV relativeFrom="paragraph">
                  <wp:posOffset>170815</wp:posOffset>
                </wp:positionV>
                <wp:extent cx="1990725" cy="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DE00D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13.45pt" to="54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šla babičce natrhat ještě pár květin. To byl dobrý nápad.</w:t>
      </w:r>
    </w:p>
    <w:p w14:paraId="466283F4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 xml:space="preserve">S radostí jsem natrhala květiny, a pak šla vesele dál. </w:t>
      </w:r>
    </w:p>
    <w:p w14:paraId="466283F5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6283F6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28426" wp14:editId="46628427">
                <wp:simplePos x="0" y="0"/>
                <wp:positionH relativeFrom="column">
                  <wp:posOffset>4905375</wp:posOffset>
                </wp:positionH>
                <wp:positionV relativeFrom="paragraph">
                  <wp:posOffset>8890</wp:posOffset>
                </wp:positionV>
                <wp:extent cx="1990725" cy="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A7A3C" id="Přímá spojnic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.7pt" to="54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Když jsem došla k chaloupce, zaklepala jsem na dveře</w:t>
      </w:r>
    </w:p>
    <w:p w14:paraId="466283F7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28428" wp14:editId="46628429">
                <wp:simplePos x="0" y="0"/>
                <wp:positionH relativeFrom="column">
                  <wp:posOffset>4905375</wp:posOffset>
                </wp:positionH>
                <wp:positionV relativeFrom="paragraph">
                  <wp:posOffset>113665</wp:posOffset>
                </wp:positionV>
                <wp:extent cx="1990725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DD092"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8.95pt" to="54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 xml:space="preserve">a vešla dovnitř. Myslela jsem, že vidím babičku, </w:t>
      </w:r>
    </w:p>
    <w:p w14:paraId="466283F8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 xml:space="preserve">ale z postele vyskočil vlk a spolkl mě! V břiše jsem uviděla </w:t>
      </w:r>
    </w:p>
    <w:p w14:paraId="466283F9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2842A" wp14:editId="4662842B">
                <wp:simplePos x="0" y="0"/>
                <wp:positionH relativeFrom="column">
                  <wp:posOffset>4924425</wp:posOffset>
                </wp:positionH>
                <wp:positionV relativeFrom="paragraph">
                  <wp:posOffset>11430</wp:posOffset>
                </wp:positionV>
                <wp:extent cx="1990725" cy="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C2E60" id="Přímá spojnice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.9pt" to="544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>babičku. Vůbec jsme nevěděly, co máme dělat.</w:t>
      </w:r>
    </w:p>
    <w:p w14:paraId="466283FA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6283FB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6283FC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2842C" wp14:editId="4662842D">
                <wp:simplePos x="0" y="0"/>
                <wp:positionH relativeFrom="margin">
                  <wp:posOffset>4914900</wp:posOffset>
                </wp:positionH>
                <wp:positionV relativeFrom="paragraph">
                  <wp:posOffset>66040</wp:posOffset>
                </wp:positionV>
                <wp:extent cx="1990725" cy="0"/>
                <wp:effectExtent l="0" t="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261A0" id="Přímá spojnic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7pt,5.2pt" to="543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 xml:space="preserve"> Za chvíli jsme uslyšely, jak myslivec párá vlkovo břicho</w:t>
      </w:r>
    </w:p>
    <w:p w14:paraId="466283FD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 xml:space="preserve"> a rychle jsme vyskočily ven. Do břicha jsme pak vlkovi</w:t>
      </w:r>
    </w:p>
    <w:p w14:paraId="466283FE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2842E" wp14:editId="4662842F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1990725" cy="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78809"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.7pt" to="54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 xml:space="preserve"> nasypali kamení a zašili ho. Když se vlk vzbudil, šel </w:t>
      </w:r>
    </w:p>
    <w:p w14:paraId="466283FF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28430" wp14:editId="46628431">
                <wp:simplePos x="0" y="0"/>
                <wp:positionH relativeFrom="column">
                  <wp:posOffset>4886325</wp:posOffset>
                </wp:positionH>
                <wp:positionV relativeFrom="paragraph">
                  <wp:posOffset>151765</wp:posOffset>
                </wp:positionV>
                <wp:extent cx="1990725" cy="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8C2E0" id="Přímá spojnice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11.95pt" to="54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07230E">
        <w:rPr>
          <w:rFonts w:ascii="Times New Roman" w:hAnsi="Times New Roman" w:cs="Times New Roman"/>
          <w:sz w:val="32"/>
          <w:szCs w:val="32"/>
        </w:rPr>
        <w:t xml:space="preserve">se napít ke studni, ale kamení ho stáhlo dolů a vlk </w:t>
      </w:r>
    </w:p>
    <w:p w14:paraId="46628400" w14:textId="77777777" w:rsidR="00C55167" w:rsidRPr="0007230E" w:rsidRDefault="00C55167" w:rsidP="00C55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230E">
        <w:rPr>
          <w:rFonts w:ascii="Times New Roman" w:hAnsi="Times New Roman" w:cs="Times New Roman"/>
          <w:sz w:val="32"/>
          <w:szCs w:val="32"/>
        </w:rPr>
        <w:t>se utopil.</w:t>
      </w:r>
    </w:p>
    <w:p w14:paraId="46628401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2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4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Pokus se určit, která postava vypráví své zážitky</w:t>
      </w:r>
    </w:p>
    <w:p w14:paraId="46628405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6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………………………………………………………………………………………….</w:t>
      </w:r>
    </w:p>
    <w:p w14:paraId="46628407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8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Poznal/a jsem to podle toho, že …</w:t>
      </w:r>
    </w:p>
    <w:p w14:paraId="46628409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A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………………………………………………………………………………………….</w:t>
      </w:r>
    </w:p>
    <w:p w14:paraId="4662840B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C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………………………………………………………………………………………….</w:t>
      </w:r>
    </w:p>
    <w:p w14:paraId="4662840D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0E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…………………………………………………………………………………………</w:t>
      </w:r>
    </w:p>
    <w:p w14:paraId="4662840F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10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11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12" w14:textId="77777777" w:rsidR="00C55167" w:rsidRDefault="00C55167" w:rsidP="00C55167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14:paraId="46628413" w14:textId="77777777" w:rsidR="00C55167" w:rsidRPr="00473DA8" w:rsidRDefault="00C55167" w:rsidP="00C551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46628414" w14:textId="77777777" w:rsidR="00C55167" w:rsidRDefault="00C55167" w:rsidP="00C55167"/>
    <w:p w14:paraId="46628415" w14:textId="77777777" w:rsidR="00604A85" w:rsidRDefault="00604A85"/>
    <w:sectPr w:rsidR="00604A85" w:rsidSect="006B6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7"/>
    <w:rsid w:val="0007230E"/>
    <w:rsid w:val="00604A85"/>
    <w:rsid w:val="00A62BB9"/>
    <w:rsid w:val="00AF1696"/>
    <w:rsid w:val="00C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3E5"/>
  <w15:chartTrackingRefBased/>
  <w15:docId w15:val="{D7D0ED89-46D3-4CAE-A4C2-342429B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Hanyzek</dc:creator>
  <cp:keywords/>
  <dc:description/>
  <cp:lastModifiedBy>Hana Kocifajová</cp:lastModifiedBy>
  <cp:revision>3</cp:revision>
  <dcterms:created xsi:type="dcterms:W3CDTF">2015-04-12T16:22:00Z</dcterms:created>
  <dcterms:modified xsi:type="dcterms:W3CDTF">2025-06-01T15:20:00Z</dcterms:modified>
</cp:coreProperties>
</file>