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0DFB" w14:textId="77777777" w:rsidR="004C19F6" w:rsidRPr="00C82202" w:rsidRDefault="004C19F6" w:rsidP="004C19F6">
      <w:pPr>
        <w:rPr>
          <w:rFonts w:ascii="Arial" w:hAnsi="Arial" w:cs="Arial"/>
          <w:b/>
          <w:sz w:val="40"/>
          <w:szCs w:val="40"/>
        </w:rPr>
      </w:pPr>
      <w:r w:rsidRPr="00C82202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1B3287" wp14:editId="7B23C03A">
            <wp:simplePos x="0" y="0"/>
            <wp:positionH relativeFrom="column">
              <wp:posOffset>5045075</wp:posOffset>
            </wp:positionH>
            <wp:positionV relativeFrom="paragraph">
              <wp:posOffset>-212090</wp:posOffset>
            </wp:positionV>
            <wp:extent cx="814387" cy="835939"/>
            <wp:effectExtent l="0" t="0" r="5080" b="2540"/>
            <wp:wrapNone/>
            <wp:docPr id="1970423521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" cy="835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202">
        <w:rPr>
          <w:rFonts w:ascii="Arial" w:hAnsi="Arial" w:cs="Arial"/>
          <w:b/>
          <w:sz w:val="30"/>
          <w:szCs w:val="30"/>
        </w:rPr>
        <w:t>Jméno: _____________</w:t>
      </w:r>
      <w:r w:rsidRPr="00C82202">
        <w:rPr>
          <w:rFonts w:ascii="Arial" w:hAnsi="Arial" w:cs="Arial"/>
          <w:b/>
          <w:sz w:val="40"/>
          <w:szCs w:val="40"/>
        </w:rPr>
        <w:t xml:space="preserve">      KAPYBARA</w:t>
      </w:r>
    </w:p>
    <w:p w14:paraId="59AA1F8A" w14:textId="77777777" w:rsidR="004C19F6" w:rsidRPr="00C82202" w:rsidRDefault="004C19F6" w:rsidP="004C19F6">
      <w:pPr>
        <w:rPr>
          <w:rFonts w:ascii="Arial" w:hAnsi="Arial" w:cs="Arial"/>
          <w:b/>
          <w:sz w:val="24"/>
          <w:szCs w:val="24"/>
        </w:rPr>
      </w:pPr>
    </w:p>
    <w:tbl>
      <w:tblPr>
        <w:tblStyle w:val="Mkatabulky6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1788"/>
        <w:gridCol w:w="21"/>
        <w:gridCol w:w="142"/>
        <w:gridCol w:w="1418"/>
        <w:gridCol w:w="736"/>
        <w:gridCol w:w="1664"/>
        <w:gridCol w:w="491"/>
        <w:gridCol w:w="1909"/>
        <w:gridCol w:w="245"/>
        <w:gridCol w:w="2155"/>
      </w:tblGrid>
      <w:tr w:rsidR="004C1B8B" w:rsidRPr="00C82202" w14:paraId="051CF71A" w14:textId="2143BD61" w:rsidTr="00DF7006">
        <w:tc>
          <w:tcPr>
            <w:tcW w:w="1951" w:type="dxa"/>
            <w:gridSpan w:val="3"/>
            <w:vMerge w:val="restart"/>
          </w:tcPr>
          <w:p w14:paraId="3BDB0D6E" w14:textId="0B9AC6C6" w:rsidR="004C1B8B" w:rsidRPr="00616B16" w:rsidRDefault="004C1B8B" w:rsidP="00616B16">
            <w:pPr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C82202">
              <w:rPr>
                <w:rFonts w:ascii="Arial" w:hAnsi="Arial" w:cs="Arial"/>
                <w:b/>
                <w:sz w:val="30"/>
                <w:szCs w:val="30"/>
              </w:rPr>
              <w:t>ÚT</w:t>
            </w:r>
            <w:r w:rsidRPr="00616B16">
              <w:rPr>
                <w:rFonts w:ascii="Arial" w:hAnsi="Arial" w:cs="Arial"/>
                <w:b/>
                <w:sz w:val="26"/>
                <w:szCs w:val="26"/>
              </w:rPr>
              <w:t xml:space="preserve">- </w:t>
            </w:r>
            <w:r w:rsidR="00616B16">
              <w:rPr>
                <w:rFonts w:ascii="Arial" w:hAnsi="Arial" w:cs="Arial"/>
                <w:b/>
                <w:sz w:val="26"/>
                <w:szCs w:val="26"/>
              </w:rPr>
              <w:t>vybarvi</w:t>
            </w:r>
            <w:proofErr w:type="gramEnd"/>
            <w:r w:rsidR="00616B16">
              <w:rPr>
                <w:rFonts w:ascii="Arial" w:hAnsi="Arial" w:cs="Arial"/>
                <w:b/>
                <w:sz w:val="26"/>
                <w:szCs w:val="26"/>
              </w:rPr>
              <w:t xml:space="preserve"> červenou barvou stejný kořen.</w:t>
            </w:r>
          </w:p>
          <w:p w14:paraId="22A5F310" w14:textId="77777777" w:rsidR="004C1B8B" w:rsidRDefault="004C1B8B" w:rsidP="00E921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90E721" w14:textId="52F52C01" w:rsidR="004C1B8B" w:rsidRDefault="004C1B8B" w:rsidP="00E921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Vysvětlivky:</w:t>
            </w:r>
          </w:p>
          <w:p w14:paraId="358DF704" w14:textId="77777777" w:rsidR="00616B16" w:rsidRDefault="00616B16" w:rsidP="00E921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401A4E" w14:textId="6C3B2F2E" w:rsidR="004C1B8B" w:rsidRDefault="004C1B8B" w:rsidP="00E921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Ruzyně – </w:t>
            </w:r>
            <w:r w:rsidRPr="00616B16">
              <w:rPr>
                <w:rFonts w:ascii="Arial" w:hAnsi="Arial" w:cs="Arial"/>
                <w:bCs/>
                <w:sz w:val="24"/>
                <w:szCs w:val="24"/>
              </w:rPr>
              <w:t>pražské letiště</w:t>
            </w:r>
          </w:p>
          <w:p w14:paraId="0FCACB4D" w14:textId="77777777" w:rsidR="004C1B8B" w:rsidRDefault="004C1B8B" w:rsidP="00E921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977F0B" w14:textId="0A297E23" w:rsidR="004C1B8B" w:rsidRDefault="004C1B8B" w:rsidP="00E921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jazylka – </w:t>
            </w:r>
            <w:r w:rsidRPr="00616B16">
              <w:rPr>
                <w:rFonts w:ascii="Arial" w:hAnsi="Arial" w:cs="Arial"/>
                <w:bCs/>
                <w:sz w:val="24"/>
                <w:szCs w:val="24"/>
              </w:rPr>
              <w:t>kůstka v krku</w:t>
            </w:r>
          </w:p>
          <w:p w14:paraId="3A16365A" w14:textId="77777777" w:rsidR="004C1B8B" w:rsidRDefault="004C1B8B" w:rsidP="00E921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E0342F" w14:textId="4E6B36C0" w:rsidR="004C1B8B" w:rsidRPr="004C1B8B" w:rsidRDefault="004C1B8B" w:rsidP="00683863">
            <w:pPr>
              <w:jc w:val="center"/>
              <w:rPr>
                <w:rFonts w:ascii="Arial" w:hAnsi="Arial" w:cs="Arial"/>
                <w:b/>
                <w:sz w:val="160"/>
                <w:szCs w:val="160"/>
              </w:rPr>
            </w:pPr>
            <w:r w:rsidRPr="004C1B8B">
              <w:rPr>
                <w:rFonts w:ascii="Arial" w:hAnsi="Arial" w:cs="Arial"/>
                <w:b/>
                <w:sz w:val="160"/>
                <w:szCs w:val="160"/>
              </w:rPr>
              <w:t>Z</w:t>
            </w:r>
          </w:p>
        </w:tc>
        <w:tc>
          <w:tcPr>
            <w:tcW w:w="2154" w:type="dxa"/>
            <w:gridSpan w:val="2"/>
          </w:tcPr>
          <w:p w14:paraId="47D4DF20" w14:textId="2C854659" w:rsidR="004C1B8B" w:rsidRPr="00DF7006" w:rsidRDefault="004C1B8B" w:rsidP="00422CC7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 w:rsidRPr="00DF7006">
              <w:rPr>
                <w:rFonts w:ascii="Arial" w:hAnsi="Arial" w:cs="Arial"/>
                <w:sz w:val="30"/>
                <w:szCs w:val="30"/>
              </w:rPr>
              <w:t>brzy</w:t>
            </w:r>
          </w:p>
          <w:p w14:paraId="57EF44CC" w14:textId="77777777" w:rsidR="004C1B8B" w:rsidRDefault="004C1B8B" w:rsidP="00422CC7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 w:rsidRPr="00DF7006">
              <w:rPr>
                <w:rFonts w:ascii="Arial" w:hAnsi="Arial" w:cs="Arial"/>
                <w:sz w:val="30"/>
                <w:szCs w:val="30"/>
              </w:rPr>
              <w:t>brzký</w:t>
            </w:r>
          </w:p>
          <w:p w14:paraId="4AF0709C" w14:textId="6F7EF187" w:rsidR="004C1B8B" w:rsidRPr="00E7078A" w:rsidRDefault="004C1B8B" w:rsidP="00E7078A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brzičko</w:t>
            </w:r>
          </w:p>
        </w:tc>
        <w:tc>
          <w:tcPr>
            <w:tcW w:w="2155" w:type="dxa"/>
            <w:gridSpan w:val="2"/>
          </w:tcPr>
          <w:p w14:paraId="133F0D72" w14:textId="72E8F873" w:rsidR="004C1B8B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jazyk</w:t>
            </w:r>
          </w:p>
          <w:p w14:paraId="2702AFFE" w14:textId="76E7862E" w:rsidR="004C1B8B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jazylka</w:t>
            </w:r>
          </w:p>
          <w:p w14:paraId="2756696D" w14:textId="26A207A8" w:rsidR="004C1B8B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jazykovědec</w:t>
            </w:r>
          </w:p>
          <w:p w14:paraId="61142F13" w14:textId="477929E3" w:rsidR="004C1B8B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jazykový</w:t>
            </w:r>
          </w:p>
          <w:p w14:paraId="0BEE2AF3" w14:textId="16F54A78" w:rsidR="004C1B8B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jazykověda</w:t>
            </w:r>
          </w:p>
          <w:p w14:paraId="2BFFE81D" w14:textId="5A39B0C0" w:rsidR="004C1B8B" w:rsidRPr="00DF7006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jazykolam</w:t>
            </w:r>
          </w:p>
        </w:tc>
        <w:tc>
          <w:tcPr>
            <w:tcW w:w="2154" w:type="dxa"/>
            <w:gridSpan w:val="2"/>
          </w:tcPr>
          <w:p w14:paraId="127C8962" w14:textId="581EDDBF" w:rsidR="004C1B8B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nazývat</w:t>
            </w:r>
          </w:p>
          <w:p w14:paraId="29A84BAE" w14:textId="7E1C35C1" w:rsidR="004C1B8B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ozývat</w:t>
            </w:r>
          </w:p>
          <w:p w14:paraId="3BF3DF1A" w14:textId="0C0583D9" w:rsidR="004C1B8B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vzývat</w:t>
            </w:r>
          </w:p>
          <w:p w14:paraId="5CBB575E" w14:textId="77777777" w:rsidR="004C1B8B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vyzývat</w:t>
            </w:r>
          </w:p>
          <w:p w14:paraId="028213BC" w14:textId="77777777" w:rsidR="004C1B8B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nenazývat</w:t>
            </w:r>
          </w:p>
          <w:p w14:paraId="4BD1380B" w14:textId="78495D88" w:rsidR="004C1B8B" w:rsidRPr="00DF7006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nazývaný</w:t>
            </w:r>
          </w:p>
        </w:tc>
        <w:tc>
          <w:tcPr>
            <w:tcW w:w="2155" w:type="dxa"/>
          </w:tcPr>
          <w:p w14:paraId="46936BF8" w14:textId="77777777" w:rsidR="004C1B8B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Ruzyně</w:t>
            </w:r>
          </w:p>
          <w:p w14:paraId="3EC4F539" w14:textId="479E2390" w:rsidR="004C1B8B" w:rsidRPr="00DF7006" w:rsidRDefault="004C1B8B" w:rsidP="00DF7006">
            <w:pPr>
              <w:contextualSpacing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ruzyňské</w:t>
            </w:r>
          </w:p>
        </w:tc>
      </w:tr>
      <w:tr w:rsidR="004C1B8B" w:rsidRPr="004913B8" w14:paraId="35AB52D3" w14:textId="77777777" w:rsidTr="00DF7006">
        <w:tc>
          <w:tcPr>
            <w:tcW w:w="1951" w:type="dxa"/>
            <w:gridSpan w:val="3"/>
            <w:vMerge/>
          </w:tcPr>
          <w:p w14:paraId="5265DB89" w14:textId="77777777" w:rsidR="004C1B8B" w:rsidRDefault="004C1B8B" w:rsidP="00ED3817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8618" w:type="dxa"/>
            <w:gridSpan w:val="7"/>
          </w:tcPr>
          <w:p w14:paraId="28A3F99A" w14:textId="7D8BDD31" w:rsidR="004C1B8B" w:rsidRPr="00683863" w:rsidRDefault="004C1B8B" w:rsidP="00DF7006">
            <w:pPr>
              <w:contextualSpacing/>
              <w:rPr>
                <w:rFonts w:ascii="Times New Roman" w:hAnsi="Times New Roman" w:cs="Times New Roman"/>
                <w:sz w:val="50"/>
                <w:szCs w:val="50"/>
              </w:rPr>
            </w:pPr>
            <w:r w:rsidRPr="00C82202">
              <w:rPr>
                <w:rFonts w:ascii="Arial" w:hAnsi="Arial" w:cs="Arial"/>
                <w:sz w:val="40"/>
                <w:szCs w:val="40"/>
              </w:rPr>
              <w:t xml:space="preserve"> </w:t>
            </w:r>
          </w:p>
        </w:tc>
      </w:tr>
      <w:tr w:rsidR="004C1B8B" w:rsidRPr="004913B8" w14:paraId="49FBE518" w14:textId="77777777" w:rsidTr="00DF7006">
        <w:tc>
          <w:tcPr>
            <w:tcW w:w="1951" w:type="dxa"/>
            <w:gridSpan w:val="3"/>
            <w:vMerge/>
          </w:tcPr>
          <w:p w14:paraId="621BB512" w14:textId="77777777" w:rsidR="004C1B8B" w:rsidRDefault="004C1B8B" w:rsidP="00ED3817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8618" w:type="dxa"/>
            <w:gridSpan w:val="7"/>
          </w:tcPr>
          <w:p w14:paraId="5BFE6880" w14:textId="77777777" w:rsidR="004C1B8B" w:rsidRPr="00683863" w:rsidRDefault="004C1B8B" w:rsidP="00422CC7">
            <w:pPr>
              <w:contextualSpacing/>
              <w:rPr>
                <w:rFonts w:ascii="Times New Roman" w:hAnsi="Times New Roman" w:cs="Times New Roman"/>
                <w:sz w:val="50"/>
                <w:szCs w:val="50"/>
              </w:rPr>
            </w:pPr>
          </w:p>
        </w:tc>
      </w:tr>
      <w:tr w:rsidR="004C1B8B" w:rsidRPr="004913B8" w14:paraId="51441EA2" w14:textId="77777777" w:rsidTr="00DF7006">
        <w:tc>
          <w:tcPr>
            <w:tcW w:w="1951" w:type="dxa"/>
            <w:gridSpan w:val="3"/>
            <w:vMerge/>
          </w:tcPr>
          <w:p w14:paraId="60240D77" w14:textId="77777777" w:rsidR="004C1B8B" w:rsidRDefault="004C1B8B" w:rsidP="00ED3817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8618" w:type="dxa"/>
            <w:gridSpan w:val="7"/>
          </w:tcPr>
          <w:p w14:paraId="62256FEF" w14:textId="77777777" w:rsidR="004C1B8B" w:rsidRPr="00683863" w:rsidRDefault="004C1B8B" w:rsidP="00422CC7">
            <w:pPr>
              <w:contextualSpacing/>
              <w:rPr>
                <w:rFonts w:ascii="Times New Roman" w:hAnsi="Times New Roman" w:cs="Times New Roman"/>
                <w:sz w:val="50"/>
                <w:szCs w:val="50"/>
              </w:rPr>
            </w:pPr>
          </w:p>
        </w:tc>
      </w:tr>
      <w:tr w:rsidR="004C1B8B" w:rsidRPr="004913B8" w14:paraId="0AE5A23A" w14:textId="77777777" w:rsidTr="00DF7006">
        <w:tc>
          <w:tcPr>
            <w:tcW w:w="1951" w:type="dxa"/>
            <w:gridSpan w:val="3"/>
            <w:vMerge/>
          </w:tcPr>
          <w:p w14:paraId="40F5D923" w14:textId="77777777" w:rsidR="004C1B8B" w:rsidRDefault="004C1B8B" w:rsidP="00ED3817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8618" w:type="dxa"/>
            <w:gridSpan w:val="7"/>
          </w:tcPr>
          <w:p w14:paraId="3297F6D9" w14:textId="77777777" w:rsidR="004C1B8B" w:rsidRPr="00683863" w:rsidRDefault="004C1B8B" w:rsidP="00422CC7">
            <w:pPr>
              <w:contextualSpacing/>
              <w:rPr>
                <w:rFonts w:ascii="Times New Roman" w:hAnsi="Times New Roman" w:cs="Times New Roman"/>
                <w:sz w:val="50"/>
                <w:szCs w:val="50"/>
              </w:rPr>
            </w:pPr>
          </w:p>
        </w:tc>
      </w:tr>
      <w:tr w:rsidR="004C1B8B" w:rsidRPr="004913B8" w14:paraId="5889B0CD" w14:textId="77777777" w:rsidTr="00DF7006">
        <w:tc>
          <w:tcPr>
            <w:tcW w:w="1951" w:type="dxa"/>
            <w:gridSpan w:val="3"/>
            <w:vMerge/>
          </w:tcPr>
          <w:p w14:paraId="5715620A" w14:textId="77777777" w:rsidR="004C1B8B" w:rsidRDefault="004C1B8B" w:rsidP="00ED3817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8618" w:type="dxa"/>
            <w:gridSpan w:val="7"/>
          </w:tcPr>
          <w:p w14:paraId="6A5EF92A" w14:textId="77777777" w:rsidR="004C1B8B" w:rsidRPr="00683863" w:rsidRDefault="004C1B8B" w:rsidP="00422CC7">
            <w:pPr>
              <w:contextualSpacing/>
              <w:rPr>
                <w:rFonts w:ascii="Times New Roman" w:hAnsi="Times New Roman" w:cs="Times New Roman"/>
                <w:sz w:val="50"/>
                <w:szCs w:val="50"/>
              </w:rPr>
            </w:pPr>
          </w:p>
        </w:tc>
      </w:tr>
      <w:tr w:rsidR="004C1B8B" w:rsidRPr="004913B8" w14:paraId="28F40AAC" w14:textId="77777777" w:rsidTr="00DF7006">
        <w:tc>
          <w:tcPr>
            <w:tcW w:w="1951" w:type="dxa"/>
            <w:gridSpan w:val="3"/>
            <w:vMerge/>
          </w:tcPr>
          <w:p w14:paraId="272EB387" w14:textId="77777777" w:rsidR="004C1B8B" w:rsidRDefault="004C1B8B" w:rsidP="00ED3817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8618" w:type="dxa"/>
            <w:gridSpan w:val="7"/>
          </w:tcPr>
          <w:p w14:paraId="45AA14FD" w14:textId="77777777" w:rsidR="004C1B8B" w:rsidRPr="00683863" w:rsidRDefault="004C1B8B" w:rsidP="00422CC7">
            <w:pPr>
              <w:contextualSpacing/>
              <w:rPr>
                <w:rFonts w:ascii="Times New Roman" w:hAnsi="Times New Roman" w:cs="Times New Roman"/>
                <w:sz w:val="50"/>
                <w:szCs w:val="50"/>
              </w:rPr>
            </w:pPr>
          </w:p>
        </w:tc>
      </w:tr>
      <w:tr w:rsidR="004C1B8B" w:rsidRPr="004913B8" w14:paraId="6D2F5C3D" w14:textId="77777777" w:rsidTr="00DF7006">
        <w:tc>
          <w:tcPr>
            <w:tcW w:w="1951" w:type="dxa"/>
            <w:gridSpan w:val="3"/>
            <w:vMerge/>
          </w:tcPr>
          <w:p w14:paraId="4A148345" w14:textId="77777777" w:rsidR="004C1B8B" w:rsidRDefault="004C1B8B" w:rsidP="00ED3817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8618" w:type="dxa"/>
            <w:gridSpan w:val="7"/>
          </w:tcPr>
          <w:p w14:paraId="0FFCB819" w14:textId="77777777" w:rsidR="004C1B8B" w:rsidRPr="00683863" w:rsidRDefault="004C1B8B" w:rsidP="00422CC7">
            <w:pPr>
              <w:contextualSpacing/>
              <w:rPr>
                <w:rFonts w:ascii="Times New Roman" w:hAnsi="Times New Roman" w:cs="Times New Roman"/>
                <w:sz w:val="50"/>
                <w:szCs w:val="50"/>
              </w:rPr>
            </w:pPr>
          </w:p>
        </w:tc>
      </w:tr>
      <w:tr w:rsidR="004C1B8B" w:rsidRPr="004913B8" w14:paraId="6DF54DB7" w14:textId="77777777" w:rsidTr="00DF7006">
        <w:tc>
          <w:tcPr>
            <w:tcW w:w="1951" w:type="dxa"/>
            <w:gridSpan w:val="3"/>
            <w:vMerge/>
          </w:tcPr>
          <w:p w14:paraId="1C9617FD" w14:textId="77777777" w:rsidR="004C1B8B" w:rsidRDefault="004C1B8B" w:rsidP="00ED3817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8618" w:type="dxa"/>
            <w:gridSpan w:val="7"/>
          </w:tcPr>
          <w:p w14:paraId="4523154F" w14:textId="77777777" w:rsidR="004C1B8B" w:rsidRPr="00683863" w:rsidRDefault="004C1B8B" w:rsidP="00422CC7">
            <w:pPr>
              <w:contextualSpacing/>
              <w:rPr>
                <w:rFonts w:ascii="Times New Roman" w:hAnsi="Times New Roman" w:cs="Times New Roman"/>
                <w:sz w:val="50"/>
                <w:szCs w:val="50"/>
              </w:rPr>
            </w:pPr>
          </w:p>
        </w:tc>
      </w:tr>
      <w:tr w:rsidR="005454B3" w:rsidRPr="004913B8" w14:paraId="3077523C" w14:textId="059ACBF4" w:rsidTr="00196F2D">
        <w:tc>
          <w:tcPr>
            <w:tcW w:w="1788" w:type="dxa"/>
            <w:vMerge w:val="restart"/>
          </w:tcPr>
          <w:p w14:paraId="1849622C" w14:textId="77777777" w:rsidR="005454B3" w:rsidRDefault="005454B3" w:rsidP="00E921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82202">
              <w:rPr>
                <w:rFonts w:ascii="Arial" w:hAnsi="Arial" w:cs="Arial"/>
                <w:b/>
                <w:bCs/>
                <w:sz w:val="28"/>
                <w:szCs w:val="28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odvozování </w:t>
            </w:r>
          </w:p>
          <w:p w14:paraId="29DD78FD" w14:textId="335AFAE3" w:rsidR="00FD1677" w:rsidRPr="00C82202" w:rsidRDefault="003341C0" w:rsidP="00E921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C82202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5E46D344" wp14:editId="41F532BB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1120775</wp:posOffset>
                  </wp:positionV>
                  <wp:extent cx="814387" cy="835939"/>
                  <wp:effectExtent l="0" t="0" r="5080" b="2540"/>
                  <wp:wrapNone/>
                  <wp:docPr id="1463056615" name="Obrázek 1" descr="Obsah obrázku kresba, klipart, Postavička zvířete, Kreslený film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477264" name="Obrázek 1" descr="Obsah obrázku kresba, klipart, Postavička zvířete, Kreslený film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2351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387" cy="8359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1677">
              <w:rPr>
                <w:rFonts w:ascii="Arial" w:hAnsi="Arial" w:cs="Arial"/>
                <w:b/>
                <w:bCs/>
                <w:sz w:val="28"/>
                <w:szCs w:val="28"/>
              </w:rPr>
              <w:t>Ze slov vytvoř …</w:t>
            </w:r>
          </w:p>
        </w:tc>
        <w:tc>
          <w:tcPr>
            <w:tcW w:w="1581" w:type="dxa"/>
            <w:gridSpan w:val="3"/>
          </w:tcPr>
          <w:p w14:paraId="5389A359" w14:textId="3A6AC78F" w:rsidR="005454B3" w:rsidRPr="006326B5" w:rsidRDefault="005454B3" w:rsidP="00491F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6B5">
              <w:rPr>
                <w:rFonts w:ascii="Arial" w:hAnsi="Arial" w:cs="Arial"/>
                <w:b/>
                <w:bCs/>
                <w:sz w:val="24"/>
                <w:szCs w:val="24"/>
              </w:rPr>
              <w:t>podstatné jméno</w:t>
            </w:r>
          </w:p>
        </w:tc>
        <w:tc>
          <w:tcPr>
            <w:tcW w:w="2400" w:type="dxa"/>
            <w:gridSpan w:val="2"/>
          </w:tcPr>
          <w:p w14:paraId="1B45B2E4" w14:textId="0661DC40" w:rsidR="005454B3" w:rsidRPr="006326B5" w:rsidRDefault="005454B3" w:rsidP="00E921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26B5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6326B5">
              <w:rPr>
                <w:rFonts w:ascii="Arial" w:hAnsi="Arial" w:cs="Arial"/>
                <w:b/>
                <w:bCs/>
                <w:sz w:val="24"/>
                <w:szCs w:val="24"/>
              </w:rPr>
              <w:t>řídavné</w:t>
            </w:r>
            <w:r w:rsidRPr="006326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jmén</w:t>
            </w:r>
            <w:r w:rsidRPr="006326B5">
              <w:rPr>
                <w:rFonts w:ascii="Arial" w:hAnsi="Arial" w:cs="Arial"/>
                <w:b/>
                <w:bCs/>
                <w:sz w:val="24"/>
                <w:szCs w:val="24"/>
              </w:rPr>
              <w:t>o – jaký, jaká, jaké</w:t>
            </w:r>
          </w:p>
        </w:tc>
        <w:tc>
          <w:tcPr>
            <w:tcW w:w="2400" w:type="dxa"/>
            <w:gridSpan w:val="2"/>
          </w:tcPr>
          <w:p w14:paraId="383B8BDE" w14:textId="7AF2D3ED" w:rsidR="005454B3" w:rsidRPr="006326B5" w:rsidRDefault="005454B3" w:rsidP="00E9212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6B5">
              <w:rPr>
                <w:rFonts w:ascii="Arial" w:hAnsi="Arial" w:cs="Arial"/>
                <w:b/>
                <w:bCs/>
                <w:sz w:val="24"/>
                <w:szCs w:val="24"/>
              </w:rPr>
              <w:t>sloveso – co dělá</w:t>
            </w:r>
          </w:p>
        </w:tc>
        <w:tc>
          <w:tcPr>
            <w:tcW w:w="2400" w:type="dxa"/>
            <w:gridSpan w:val="2"/>
          </w:tcPr>
          <w:p w14:paraId="1E8F0F55" w14:textId="1596FC2B" w:rsidR="005454B3" w:rsidRPr="006326B5" w:rsidRDefault="005454B3" w:rsidP="00E9212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26B5">
              <w:rPr>
                <w:rFonts w:ascii="Arial" w:hAnsi="Arial" w:cs="Arial"/>
                <w:b/>
                <w:bCs/>
                <w:sz w:val="24"/>
                <w:szCs w:val="24"/>
              </w:rPr>
              <w:t>příslovce – jak, kde, kdy</w:t>
            </w:r>
          </w:p>
        </w:tc>
      </w:tr>
      <w:tr w:rsidR="005454B3" w:rsidRPr="004913B8" w14:paraId="04522F88" w14:textId="571F2766" w:rsidTr="00FD1677">
        <w:tc>
          <w:tcPr>
            <w:tcW w:w="1788" w:type="dxa"/>
            <w:vMerge/>
          </w:tcPr>
          <w:p w14:paraId="112F4B9B" w14:textId="77777777" w:rsidR="005454B3" w:rsidRPr="00C82202" w:rsidRDefault="005454B3" w:rsidP="00ED3817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42A1168F" w14:textId="0F4E54AC" w:rsidR="005454B3" w:rsidRPr="00C82202" w:rsidRDefault="005454B3" w:rsidP="00FD16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radost</w:t>
            </w:r>
          </w:p>
        </w:tc>
        <w:tc>
          <w:tcPr>
            <w:tcW w:w="2400" w:type="dxa"/>
            <w:gridSpan w:val="2"/>
          </w:tcPr>
          <w:p w14:paraId="0F0E6ED5" w14:textId="77777777" w:rsidR="005454B3" w:rsidRPr="00196F2D" w:rsidRDefault="005454B3" w:rsidP="00ED3817">
            <w:pPr>
              <w:spacing w:line="276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400" w:type="dxa"/>
            <w:gridSpan w:val="2"/>
          </w:tcPr>
          <w:p w14:paraId="6B213008" w14:textId="77777777" w:rsidR="005454B3" w:rsidRPr="00196F2D" w:rsidRDefault="005454B3" w:rsidP="00ED3817">
            <w:pPr>
              <w:spacing w:line="276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400" w:type="dxa"/>
            <w:gridSpan w:val="2"/>
          </w:tcPr>
          <w:p w14:paraId="61376A97" w14:textId="77777777" w:rsidR="005454B3" w:rsidRPr="00196F2D" w:rsidRDefault="005454B3" w:rsidP="00ED3817">
            <w:pPr>
              <w:spacing w:line="276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  <w:tr w:rsidR="005454B3" w:rsidRPr="004913B8" w14:paraId="598A6EF7" w14:textId="091C0CD6" w:rsidTr="00FD1677">
        <w:tc>
          <w:tcPr>
            <w:tcW w:w="1788" w:type="dxa"/>
            <w:vMerge/>
          </w:tcPr>
          <w:p w14:paraId="056D9F71" w14:textId="77777777" w:rsidR="005454B3" w:rsidRDefault="005454B3">
            <w:pPr>
              <w:spacing w:line="278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7870B223" w14:textId="4C638699" w:rsidR="005454B3" w:rsidRDefault="005454B3" w:rsidP="00FD1677">
            <w:pPr>
              <w:spacing w:line="278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chlad</w:t>
            </w:r>
          </w:p>
        </w:tc>
        <w:tc>
          <w:tcPr>
            <w:tcW w:w="2400" w:type="dxa"/>
            <w:gridSpan w:val="2"/>
          </w:tcPr>
          <w:p w14:paraId="3216D19C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400" w:type="dxa"/>
            <w:gridSpan w:val="2"/>
          </w:tcPr>
          <w:p w14:paraId="15F7B802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400" w:type="dxa"/>
            <w:gridSpan w:val="2"/>
          </w:tcPr>
          <w:p w14:paraId="142528B7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  <w:tr w:rsidR="005454B3" w:rsidRPr="004913B8" w14:paraId="5027C4F0" w14:textId="2015F1F9" w:rsidTr="00FD1677">
        <w:tc>
          <w:tcPr>
            <w:tcW w:w="1788" w:type="dxa"/>
            <w:vMerge/>
          </w:tcPr>
          <w:p w14:paraId="48B4838E" w14:textId="77777777" w:rsidR="005454B3" w:rsidRDefault="005454B3">
            <w:pPr>
              <w:spacing w:line="278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1CB3F1C2" w14:textId="160EBEAE" w:rsidR="005454B3" w:rsidRDefault="005454B3" w:rsidP="00FD1677">
            <w:pPr>
              <w:spacing w:line="278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čistota</w:t>
            </w:r>
          </w:p>
        </w:tc>
        <w:tc>
          <w:tcPr>
            <w:tcW w:w="2400" w:type="dxa"/>
            <w:gridSpan w:val="2"/>
          </w:tcPr>
          <w:p w14:paraId="38F9872F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400" w:type="dxa"/>
            <w:gridSpan w:val="2"/>
          </w:tcPr>
          <w:p w14:paraId="5094953A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400" w:type="dxa"/>
            <w:gridSpan w:val="2"/>
          </w:tcPr>
          <w:p w14:paraId="04F0944F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  <w:tr w:rsidR="005454B3" w:rsidRPr="004913B8" w14:paraId="7F5D6349" w14:textId="473CD419" w:rsidTr="00FD1677">
        <w:tc>
          <w:tcPr>
            <w:tcW w:w="1788" w:type="dxa"/>
            <w:vMerge/>
          </w:tcPr>
          <w:p w14:paraId="5B02394F" w14:textId="77777777" w:rsidR="005454B3" w:rsidRDefault="005454B3">
            <w:pPr>
              <w:spacing w:line="278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517B3A9E" w14:textId="0D6026B1" w:rsidR="005454B3" w:rsidRDefault="005454B3" w:rsidP="00FD1677">
            <w:pPr>
              <w:spacing w:line="278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práce</w:t>
            </w:r>
          </w:p>
        </w:tc>
        <w:tc>
          <w:tcPr>
            <w:tcW w:w="2400" w:type="dxa"/>
            <w:gridSpan w:val="2"/>
          </w:tcPr>
          <w:p w14:paraId="24C092C2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400" w:type="dxa"/>
            <w:gridSpan w:val="2"/>
          </w:tcPr>
          <w:p w14:paraId="6E774758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400" w:type="dxa"/>
            <w:gridSpan w:val="2"/>
          </w:tcPr>
          <w:p w14:paraId="03A19356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  <w:tr w:rsidR="005454B3" w:rsidRPr="004913B8" w14:paraId="6F347691" w14:textId="11321477" w:rsidTr="00FD1677">
        <w:tc>
          <w:tcPr>
            <w:tcW w:w="1788" w:type="dxa"/>
            <w:vMerge/>
          </w:tcPr>
          <w:p w14:paraId="4ED57D4B" w14:textId="77777777" w:rsidR="005454B3" w:rsidRDefault="005454B3">
            <w:pPr>
              <w:spacing w:line="278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4AA7ADF4" w14:textId="559AD32B" w:rsidR="005454B3" w:rsidRDefault="005454B3" w:rsidP="00FD1677">
            <w:pPr>
              <w:spacing w:line="278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hlad</w:t>
            </w:r>
          </w:p>
        </w:tc>
        <w:tc>
          <w:tcPr>
            <w:tcW w:w="2400" w:type="dxa"/>
            <w:gridSpan w:val="2"/>
          </w:tcPr>
          <w:p w14:paraId="5D9F7600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400" w:type="dxa"/>
            <w:gridSpan w:val="2"/>
          </w:tcPr>
          <w:p w14:paraId="7C54A78E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400" w:type="dxa"/>
            <w:gridSpan w:val="2"/>
          </w:tcPr>
          <w:p w14:paraId="4947C85C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  <w:tr w:rsidR="005454B3" w:rsidRPr="004913B8" w14:paraId="308C78D5" w14:textId="77777777" w:rsidTr="00FD1677">
        <w:tc>
          <w:tcPr>
            <w:tcW w:w="1788" w:type="dxa"/>
            <w:vMerge/>
          </w:tcPr>
          <w:p w14:paraId="0F256E2D" w14:textId="77777777" w:rsidR="005454B3" w:rsidRDefault="005454B3">
            <w:pPr>
              <w:spacing w:line="278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2A0064C1" w14:textId="555ABF96" w:rsidR="005454B3" w:rsidRDefault="002865BB" w:rsidP="00FD1677">
            <w:pPr>
              <w:spacing w:line="278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rychlost</w:t>
            </w:r>
          </w:p>
        </w:tc>
        <w:tc>
          <w:tcPr>
            <w:tcW w:w="2400" w:type="dxa"/>
            <w:gridSpan w:val="2"/>
          </w:tcPr>
          <w:p w14:paraId="6C2600A0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400" w:type="dxa"/>
            <w:gridSpan w:val="2"/>
          </w:tcPr>
          <w:p w14:paraId="08F2E307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2400" w:type="dxa"/>
            <w:gridSpan w:val="2"/>
          </w:tcPr>
          <w:p w14:paraId="68FC4268" w14:textId="77777777" w:rsidR="005454B3" w:rsidRPr="00196F2D" w:rsidRDefault="005454B3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  <w:tr w:rsidR="00530CB9" w:rsidRPr="004913B8" w14:paraId="614D3C10" w14:textId="4EF64B2B" w:rsidTr="004872ED">
        <w:tc>
          <w:tcPr>
            <w:tcW w:w="1809" w:type="dxa"/>
            <w:gridSpan w:val="2"/>
            <w:vMerge w:val="restart"/>
          </w:tcPr>
          <w:p w14:paraId="39E6AB7A" w14:textId="3A1D620D" w:rsidR="00530CB9" w:rsidRPr="004872ED" w:rsidRDefault="004872ED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72ED">
              <w:rPr>
                <w:rFonts w:ascii="Arial" w:hAnsi="Arial" w:cs="Arial"/>
                <w:b/>
                <w:bCs/>
                <w:sz w:val="24"/>
                <w:szCs w:val="24"/>
              </w:rPr>
              <w:t>Napiš slovní druhy</w:t>
            </w:r>
          </w:p>
        </w:tc>
        <w:tc>
          <w:tcPr>
            <w:tcW w:w="8760" w:type="dxa"/>
            <w:gridSpan w:val="8"/>
          </w:tcPr>
          <w:p w14:paraId="03F0F9FF" w14:textId="51C34053" w:rsidR="00530CB9" w:rsidRDefault="00A562A5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zástupce</w:t>
            </w:r>
          </w:p>
          <w:p w14:paraId="59AE873D" w14:textId="49489059" w:rsidR="00A562A5" w:rsidRPr="00A562A5" w:rsidRDefault="00A562A5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zájmena</w:t>
            </w:r>
          </w:p>
        </w:tc>
      </w:tr>
      <w:tr w:rsidR="00530CB9" w:rsidRPr="004913B8" w14:paraId="51D34868" w14:textId="3F6D5E60" w:rsidTr="004872ED">
        <w:tc>
          <w:tcPr>
            <w:tcW w:w="1809" w:type="dxa"/>
            <w:gridSpan w:val="2"/>
            <w:vMerge/>
          </w:tcPr>
          <w:p w14:paraId="0191CF88" w14:textId="77777777" w:rsidR="00530CB9" w:rsidRPr="00196F2D" w:rsidRDefault="00530CB9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8760" w:type="dxa"/>
            <w:gridSpan w:val="8"/>
          </w:tcPr>
          <w:p w14:paraId="099B3C5C" w14:textId="76F3189A" w:rsidR="00530CB9" w:rsidRPr="00A562A5" w:rsidRDefault="00A562A5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62A5">
              <w:rPr>
                <w:rFonts w:ascii="Arial" w:hAnsi="Arial" w:cs="Arial"/>
                <w:b/>
                <w:bCs/>
                <w:sz w:val="24"/>
                <w:szCs w:val="24"/>
              </w:rPr>
              <w:t>citová slova</w:t>
            </w:r>
          </w:p>
          <w:p w14:paraId="61CA5740" w14:textId="6F5B8A5F" w:rsidR="00A562A5" w:rsidRPr="00196F2D" w:rsidRDefault="00A562A5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A562A5">
              <w:rPr>
                <w:rFonts w:ascii="Arial" w:hAnsi="Arial" w:cs="Arial"/>
                <w:b/>
                <w:bCs/>
                <w:sz w:val="24"/>
                <w:szCs w:val="24"/>
              </w:rPr>
              <w:t>citoslovce</w:t>
            </w:r>
          </w:p>
        </w:tc>
      </w:tr>
      <w:tr w:rsidR="00530CB9" w:rsidRPr="004913B8" w14:paraId="54C279DD" w14:textId="0DB56343" w:rsidTr="004872ED">
        <w:tc>
          <w:tcPr>
            <w:tcW w:w="1809" w:type="dxa"/>
            <w:gridSpan w:val="2"/>
            <w:vMerge/>
          </w:tcPr>
          <w:p w14:paraId="26A2F5F5" w14:textId="77777777" w:rsidR="00530CB9" w:rsidRPr="00196F2D" w:rsidRDefault="00530CB9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8760" w:type="dxa"/>
            <w:gridSpan w:val="8"/>
          </w:tcPr>
          <w:p w14:paraId="254B35BB" w14:textId="5C9F0C4D" w:rsidR="00530CB9" w:rsidRPr="00A562A5" w:rsidRDefault="00A562A5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62A5">
              <w:rPr>
                <w:rFonts w:ascii="Arial" w:hAnsi="Arial" w:cs="Arial"/>
                <w:b/>
                <w:bCs/>
                <w:sz w:val="24"/>
                <w:szCs w:val="24"/>
              </w:rPr>
              <w:t>rohožky</w:t>
            </w:r>
          </w:p>
          <w:p w14:paraId="02ADB50B" w14:textId="6078DBFB" w:rsidR="00A562A5" w:rsidRPr="00A562A5" w:rsidRDefault="00A562A5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62A5">
              <w:rPr>
                <w:rFonts w:ascii="Arial" w:hAnsi="Arial" w:cs="Arial"/>
                <w:b/>
                <w:bCs/>
                <w:sz w:val="24"/>
                <w:szCs w:val="24"/>
              </w:rPr>
              <w:t>předložky</w:t>
            </w:r>
          </w:p>
        </w:tc>
      </w:tr>
      <w:tr w:rsidR="00530CB9" w:rsidRPr="004913B8" w14:paraId="6A89CA0B" w14:textId="577C792E" w:rsidTr="004872ED">
        <w:tc>
          <w:tcPr>
            <w:tcW w:w="1809" w:type="dxa"/>
            <w:gridSpan w:val="2"/>
            <w:vMerge/>
          </w:tcPr>
          <w:p w14:paraId="50F1E277" w14:textId="77777777" w:rsidR="00530CB9" w:rsidRPr="00196F2D" w:rsidRDefault="00530CB9">
            <w:pPr>
              <w:spacing w:line="278" w:lineRule="auto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8760" w:type="dxa"/>
            <w:gridSpan w:val="8"/>
          </w:tcPr>
          <w:p w14:paraId="1A84873E" w14:textId="2C7D3563" w:rsidR="004F2241" w:rsidRDefault="00A562A5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A562A5">
              <w:rPr>
                <w:rFonts w:ascii="Arial" w:hAnsi="Arial" w:cs="Arial"/>
                <w:b/>
                <w:bCs/>
                <w:sz w:val="24"/>
                <w:szCs w:val="24"/>
              </w:rPr>
              <w:t>pojky</w:t>
            </w:r>
          </w:p>
          <w:p w14:paraId="5D41C60E" w14:textId="62D81CAD" w:rsidR="00A562A5" w:rsidRPr="00A562A5" w:rsidRDefault="00A562A5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Mkatabulky6"/>
        <w:tblpPr w:leftFromText="141" w:rightFromText="141" w:vertAnchor="text" w:tblpY="-47"/>
        <w:tblW w:w="105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02"/>
        <w:gridCol w:w="7767"/>
      </w:tblGrid>
      <w:tr w:rsidR="00EA5267" w:rsidRPr="00F842F9" w14:paraId="7A126808" w14:textId="77777777" w:rsidTr="00006B8F">
        <w:tc>
          <w:tcPr>
            <w:tcW w:w="2802" w:type="dxa"/>
          </w:tcPr>
          <w:p w14:paraId="4B9AE225" w14:textId="623A460A" w:rsidR="00EA5267" w:rsidRDefault="00EA5267" w:rsidP="00EA52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82202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PÁ – přepi</w:t>
            </w:r>
            <w:r w:rsidR="00BE40F7">
              <w:rPr>
                <w:rFonts w:ascii="Arial" w:hAnsi="Arial" w:cs="Arial"/>
                <w:b/>
                <w:bCs/>
                <w:sz w:val="28"/>
                <w:szCs w:val="28"/>
              </w:rPr>
              <w:t>š</w:t>
            </w:r>
            <w:r w:rsidRPr="00C822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text </w:t>
            </w:r>
          </w:p>
          <w:p w14:paraId="06E5DCFA" w14:textId="187F0466" w:rsidR="00EA5267" w:rsidRPr="00C82202" w:rsidRDefault="00EA5267" w:rsidP="00EA52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82202">
              <w:rPr>
                <w:rFonts w:ascii="Arial" w:hAnsi="Arial" w:cs="Arial"/>
                <w:b/>
                <w:bCs/>
                <w:sz w:val="28"/>
                <w:szCs w:val="28"/>
              </w:rPr>
              <w:t>„O Bruncv</w:t>
            </w:r>
            <w:r w:rsidR="007C515D">
              <w:rPr>
                <w:rFonts w:ascii="Arial" w:hAnsi="Arial" w:cs="Arial"/>
                <w:b/>
                <w:bCs/>
                <w:sz w:val="28"/>
                <w:szCs w:val="28"/>
              </w:rPr>
              <w:t>í</w:t>
            </w:r>
            <w:r w:rsidRPr="00C82202">
              <w:rPr>
                <w:rFonts w:ascii="Arial" w:hAnsi="Arial" w:cs="Arial"/>
                <w:b/>
                <w:bCs/>
                <w:sz w:val="28"/>
                <w:szCs w:val="28"/>
              </w:rPr>
              <w:t>kovi“.</w:t>
            </w:r>
          </w:p>
          <w:p w14:paraId="7D7D3ACD" w14:textId="750CF159" w:rsidR="00EA5267" w:rsidRPr="00C82202" w:rsidRDefault="00BE40F7" w:rsidP="00EA52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82202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353AA26B" wp14:editId="6A97D81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748030</wp:posOffset>
                  </wp:positionV>
                  <wp:extent cx="1388202" cy="1424940"/>
                  <wp:effectExtent l="0" t="0" r="2540" b="3810"/>
                  <wp:wrapNone/>
                  <wp:docPr id="1625799586" name="Obrázek 1" descr="Obsah obrázku kresba, klipart, Postavička zvířete, Kreslený film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477264" name="Obrázek 1" descr="Obsah obrázku kresba, klipart, Postavička zvířete, Kreslený film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2351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202" cy="1424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5267" w:rsidRPr="00C8220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119EBC8" wp14:editId="09987A75">
                      <wp:extent cx="304800" cy="304800"/>
                      <wp:effectExtent l="0" t="0" r="0" b="0"/>
                      <wp:docPr id="706921684" name="Obdélník 4" descr="Nalezený obrázek pro kreslený blok a tuž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067F31" id="Obdélník 4" o:spid="_x0000_s1026" alt="Nalezený obrázek pro kreslený blok a tuž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767" w:type="dxa"/>
          </w:tcPr>
          <w:p w14:paraId="489E3D35" w14:textId="1CC8DBE5" w:rsidR="00EA5267" w:rsidRDefault="00D41492" w:rsidP="003341C0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Rytíř Brun</w:t>
            </w:r>
            <w:r w:rsidR="00D548CE">
              <w:rPr>
                <w:rFonts w:ascii="Arial" w:hAnsi="Arial" w:cs="Arial"/>
                <w:sz w:val="40"/>
                <w:szCs w:val="40"/>
              </w:rPr>
              <w:t>cv</w:t>
            </w:r>
            <w:r w:rsidR="007C515D">
              <w:rPr>
                <w:rFonts w:ascii="Arial" w:hAnsi="Arial" w:cs="Arial"/>
                <w:sz w:val="40"/>
                <w:szCs w:val="40"/>
              </w:rPr>
              <w:t>í</w:t>
            </w:r>
            <w:r w:rsidR="00D548CE">
              <w:rPr>
                <w:rFonts w:ascii="Arial" w:hAnsi="Arial" w:cs="Arial"/>
                <w:sz w:val="40"/>
                <w:szCs w:val="40"/>
              </w:rPr>
              <w:t>k se vydal do světa, aby proslavil české jméno. Na cestách bojoval s</w:t>
            </w:r>
            <w:r w:rsidR="009107DC">
              <w:rPr>
                <w:rFonts w:ascii="Arial" w:hAnsi="Arial" w:cs="Arial"/>
                <w:sz w:val="40"/>
                <w:szCs w:val="40"/>
              </w:rPr>
              <w:t> draky a jinými netvory</w:t>
            </w:r>
            <w:r w:rsidR="00D548CE">
              <w:rPr>
                <w:rFonts w:ascii="Arial" w:hAnsi="Arial" w:cs="Arial"/>
                <w:sz w:val="40"/>
                <w:szCs w:val="40"/>
              </w:rPr>
              <w:t>, zachránil lva</w:t>
            </w:r>
            <w:r w:rsidR="001B336F">
              <w:rPr>
                <w:rFonts w:ascii="Arial" w:hAnsi="Arial" w:cs="Arial"/>
                <w:sz w:val="40"/>
                <w:szCs w:val="40"/>
              </w:rPr>
              <w:t>, který se stal jeho věrným druhem. Za svou statečnost získal</w:t>
            </w:r>
            <w:r w:rsidR="00D548CE">
              <w:rPr>
                <w:rFonts w:ascii="Arial" w:hAnsi="Arial" w:cs="Arial"/>
                <w:sz w:val="40"/>
                <w:szCs w:val="40"/>
              </w:rPr>
              <w:t xml:space="preserve"> kouzelný meč. Po návratu </w:t>
            </w:r>
            <w:r w:rsidR="00B801F8">
              <w:rPr>
                <w:rFonts w:ascii="Arial" w:hAnsi="Arial" w:cs="Arial"/>
                <w:sz w:val="40"/>
                <w:szCs w:val="40"/>
              </w:rPr>
              <w:t>byl meč ukrytý na Karlově mostě, kde čeká až pomůže Čechům v nejtěžších časech.</w:t>
            </w:r>
          </w:p>
          <w:p w14:paraId="380A314F" w14:textId="3E55812C" w:rsidR="00B801F8" w:rsidRPr="003341C0" w:rsidRDefault="00D472E4" w:rsidP="003341C0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Odvaha a věrnost přinášejí slávu a dobro vlasti české. </w:t>
            </w:r>
          </w:p>
        </w:tc>
      </w:tr>
      <w:tr w:rsidR="00365527" w:rsidRPr="00F842F9" w14:paraId="7CE3F290" w14:textId="77777777" w:rsidTr="00ED3817">
        <w:tc>
          <w:tcPr>
            <w:tcW w:w="2802" w:type="dxa"/>
            <w:vMerge w:val="restart"/>
          </w:tcPr>
          <w:p w14:paraId="41CC07AF" w14:textId="20BB20EF" w:rsidR="003B5DBC" w:rsidRDefault="00F87C62" w:rsidP="00ED381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POVĚST </w:t>
            </w:r>
            <w:r w:rsidR="003B5DBC">
              <w:rPr>
                <w:rFonts w:ascii="Arial" w:hAnsi="Arial" w:cs="Arial"/>
                <w:b/>
                <w:bCs/>
                <w:sz w:val="28"/>
                <w:szCs w:val="28"/>
              </w:rPr>
              <w:t>poukazuje na:</w:t>
            </w:r>
          </w:p>
          <w:p w14:paraId="4DAB1288" w14:textId="77777777" w:rsidR="003B5DBC" w:rsidRDefault="003B5DBC" w:rsidP="00ED381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155559C" w14:textId="36F2D0EF" w:rsidR="00526FB9" w:rsidRDefault="00526FB9" w:rsidP="00ED381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ODVAHU</w:t>
            </w:r>
          </w:p>
          <w:p w14:paraId="60F354E6" w14:textId="77777777" w:rsidR="00526FB9" w:rsidRDefault="00526FB9" w:rsidP="00ED381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ČEST</w:t>
            </w:r>
          </w:p>
          <w:p w14:paraId="5E8CF586" w14:textId="350ABC47" w:rsidR="00526FB9" w:rsidRDefault="00526FB9" w:rsidP="00ED381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VLASTENEC</w:t>
            </w:r>
            <w:r w:rsidR="003B5DBC">
              <w:rPr>
                <w:rFonts w:ascii="Arial" w:hAnsi="Arial" w:cs="Arial"/>
                <w:b/>
                <w:bCs/>
                <w:sz w:val="28"/>
                <w:szCs w:val="28"/>
              </w:rPr>
              <w:t>TVÍ</w:t>
            </w:r>
          </w:p>
          <w:p w14:paraId="22F05FAC" w14:textId="77777777" w:rsidR="003B5DBC" w:rsidRDefault="003B5DBC" w:rsidP="003B5D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346EDB1" w14:textId="40BC9BB2" w:rsidR="003B5DBC" w:rsidRDefault="003B5DBC" w:rsidP="003B5D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BRUNCV</w:t>
            </w:r>
            <w:r w:rsidR="007C515D">
              <w:rPr>
                <w:rFonts w:ascii="Arial" w:hAnsi="Arial" w:cs="Arial"/>
                <w:b/>
                <w:bCs/>
                <w:sz w:val="28"/>
                <w:szCs w:val="28"/>
              </w:rPr>
              <w:t>Í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K</w:t>
            </w:r>
            <w:r w:rsidR="00791BB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E40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je </w:t>
            </w:r>
            <w:r w:rsidR="001F5989">
              <w:rPr>
                <w:rFonts w:ascii="Arial" w:hAnsi="Arial" w:cs="Arial"/>
                <w:b/>
                <w:bCs/>
                <w:sz w:val="28"/>
                <w:szCs w:val="28"/>
              </w:rPr>
              <w:t>symbolem:</w:t>
            </w:r>
          </w:p>
          <w:p w14:paraId="1D7D31B4" w14:textId="77777777" w:rsidR="00894BCD" w:rsidRDefault="00894BCD" w:rsidP="00791B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F164C0" w14:textId="77777777" w:rsidR="001F5989" w:rsidRDefault="00F87C62" w:rsidP="00791B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ČES</w:t>
            </w:r>
            <w:r w:rsidR="00791BB5">
              <w:rPr>
                <w:rFonts w:ascii="Arial" w:hAnsi="Arial" w:cs="Arial"/>
                <w:b/>
                <w:bCs/>
                <w:sz w:val="28"/>
                <w:szCs w:val="28"/>
              </w:rPr>
              <w:t>K</w:t>
            </w:r>
            <w:r w:rsidR="001F5989">
              <w:rPr>
                <w:rFonts w:ascii="Arial" w:hAnsi="Arial" w:cs="Arial"/>
                <w:b/>
                <w:bCs/>
                <w:sz w:val="28"/>
                <w:szCs w:val="28"/>
              </w:rPr>
              <w:t>ÉHO HRDINY</w:t>
            </w:r>
          </w:p>
          <w:p w14:paraId="59E3DF15" w14:textId="442A9DB8" w:rsidR="00791BB5" w:rsidRDefault="00791BB5" w:rsidP="00791B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894BCD">
              <w:rPr>
                <w:rFonts w:ascii="Arial" w:hAnsi="Arial" w:cs="Arial"/>
                <w:b/>
                <w:bCs/>
                <w:sz w:val="28"/>
                <w:szCs w:val="28"/>
              </w:rPr>
              <w:t>CHRANY A STATEČNOSTI</w:t>
            </w:r>
          </w:p>
          <w:p w14:paraId="59974B26" w14:textId="77777777" w:rsidR="00894BCD" w:rsidRDefault="00894BCD" w:rsidP="00791B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3A98B37" w14:textId="0BD35F03" w:rsidR="00894BCD" w:rsidRDefault="00894BCD" w:rsidP="00791B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KLOUZELNÝ MEČ</w:t>
            </w:r>
            <w:r w:rsidR="00BE40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znamená:</w:t>
            </w:r>
          </w:p>
          <w:p w14:paraId="3CC323AA" w14:textId="77777777" w:rsidR="00894BCD" w:rsidRDefault="00894BCD" w:rsidP="00791B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FC3AEC" w14:textId="564AEF11" w:rsidR="00894BCD" w:rsidRDefault="00894BCD" w:rsidP="00791B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SÍLA</w:t>
            </w:r>
          </w:p>
          <w:p w14:paraId="1E14D47D" w14:textId="47DB9DFA" w:rsidR="00894BCD" w:rsidRDefault="001F5989" w:rsidP="00791B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DOBRO</w:t>
            </w:r>
          </w:p>
          <w:p w14:paraId="272B687B" w14:textId="6C6D7BD3" w:rsidR="001F5989" w:rsidRDefault="001F5989" w:rsidP="00791BB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SPRAVEDLNOST</w:t>
            </w:r>
          </w:p>
          <w:p w14:paraId="017FF163" w14:textId="33C4FBFD" w:rsidR="00526FB9" w:rsidRPr="00C82202" w:rsidRDefault="00526FB9" w:rsidP="00ED381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767" w:type="dxa"/>
          </w:tcPr>
          <w:p w14:paraId="245C1D7C" w14:textId="77777777" w:rsidR="00365527" w:rsidRPr="00D472E4" w:rsidRDefault="00365527" w:rsidP="00ED3817">
            <w:pPr>
              <w:rPr>
                <w:rFonts w:ascii="Arial" w:hAnsi="Arial" w:cs="Arial"/>
                <w:sz w:val="50"/>
                <w:szCs w:val="50"/>
              </w:rPr>
            </w:pPr>
          </w:p>
        </w:tc>
      </w:tr>
      <w:tr w:rsidR="00365527" w:rsidRPr="00F842F9" w14:paraId="0975FAAA" w14:textId="77777777" w:rsidTr="00ED3817">
        <w:tc>
          <w:tcPr>
            <w:tcW w:w="2802" w:type="dxa"/>
            <w:vMerge/>
          </w:tcPr>
          <w:p w14:paraId="4FDD85D2" w14:textId="77777777" w:rsidR="00365527" w:rsidRPr="00C82202" w:rsidRDefault="00365527" w:rsidP="00ED381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767" w:type="dxa"/>
          </w:tcPr>
          <w:p w14:paraId="0063A322" w14:textId="77777777" w:rsidR="00365527" w:rsidRPr="00D472E4" w:rsidRDefault="00365527" w:rsidP="00ED3817">
            <w:pPr>
              <w:rPr>
                <w:rFonts w:ascii="Arial" w:hAnsi="Arial" w:cs="Arial"/>
                <w:sz w:val="50"/>
                <w:szCs w:val="50"/>
              </w:rPr>
            </w:pPr>
          </w:p>
        </w:tc>
      </w:tr>
      <w:tr w:rsidR="00365527" w:rsidRPr="00F842F9" w14:paraId="17164ED6" w14:textId="77777777" w:rsidTr="00ED3817">
        <w:tc>
          <w:tcPr>
            <w:tcW w:w="2802" w:type="dxa"/>
            <w:vMerge/>
          </w:tcPr>
          <w:p w14:paraId="0E1DFECA" w14:textId="77777777" w:rsidR="00365527" w:rsidRDefault="00365527" w:rsidP="00ED3817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7767" w:type="dxa"/>
          </w:tcPr>
          <w:p w14:paraId="2FC4419F" w14:textId="77777777" w:rsidR="00365527" w:rsidRPr="00D472E4" w:rsidRDefault="00365527" w:rsidP="00ED3817">
            <w:pPr>
              <w:rPr>
                <w:rFonts w:ascii="Arial Nova" w:hAnsi="Arial Nova"/>
                <w:sz w:val="50"/>
                <w:szCs w:val="50"/>
              </w:rPr>
            </w:pPr>
          </w:p>
        </w:tc>
      </w:tr>
      <w:tr w:rsidR="00365527" w:rsidRPr="00F842F9" w14:paraId="632AB406" w14:textId="77777777" w:rsidTr="00ED3817">
        <w:tc>
          <w:tcPr>
            <w:tcW w:w="2802" w:type="dxa"/>
            <w:vMerge/>
          </w:tcPr>
          <w:p w14:paraId="4DDB304F" w14:textId="77777777" w:rsidR="00365527" w:rsidRDefault="00365527" w:rsidP="00ED3817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7767" w:type="dxa"/>
          </w:tcPr>
          <w:p w14:paraId="6CD9309C" w14:textId="77777777" w:rsidR="00365527" w:rsidRPr="00D472E4" w:rsidRDefault="00365527" w:rsidP="00ED3817">
            <w:pPr>
              <w:rPr>
                <w:rFonts w:ascii="Arial Nova" w:hAnsi="Arial Nova"/>
                <w:sz w:val="50"/>
                <w:szCs w:val="50"/>
              </w:rPr>
            </w:pPr>
          </w:p>
        </w:tc>
      </w:tr>
      <w:tr w:rsidR="00365527" w:rsidRPr="00F842F9" w14:paraId="489A85D7" w14:textId="77777777" w:rsidTr="00ED3817">
        <w:tc>
          <w:tcPr>
            <w:tcW w:w="2802" w:type="dxa"/>
            <w:vMerge/>
          </w:tcPr>
          <w:p w14:paraId="784944FC" w14:textId="77777777" w:rsidR="00365527" w:rsidRDefault="00365527" w:rsidP="00ED3817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7767" w:type="dxa"/>
          </w:tcPr>
          <w:p w14:paraId="2DE86C96" w14:textId="77777777" w:rsidR="00365527" w:rsidRPr="00D472E4" w:rsidRDefault="00365527" w:rsidP="00ED3817">
            <w:pPr>
              <w:rPr>
                <w:rFonts w:ascii="Arial Nova" w:hAnsi="Arial Nova"/>
                <w:sz w:val="50"/>
                <w:szCs w:val="50"/>
              </w:rPr>
            </w:pPr>
          </w:p>
        </w:tc>
      </w:tr>
      <w:tr w:rsidR="00365527" w:rsidRPr="00F842F9" w14:paraId="264798F3" w14:textId="77777777" w:rsidTr="00ED3817">
        <w:tc>
          <w:tcPr>
            <w:tcW w:w="2802" w:type="dxa"/>
            <w:vMerge/>
          </w:tcPr>
          <w:p w14:paraId="6B0D70A7" w14:textId="77777777" w:rsidR="00365527" w:rsidRDefault="00365527" w:rsidP="00ED3817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7767" w:type="dxa"/>
          </w:tcPr>
          <w:p w14:paraId="7DA7B7EA" w14:textId="7051BCF3" w:rsidR="00365527" w:rsidRPr="00D472E4" w:rsidRDefault="00365527" w:rsidP="00ED3817">
            <w:pPr>
              <w:rPr>
                <w:rFonts w:ascii="Arial Nova" w:hAnsi="Arial Nova"/>
                <w:sz w:val="50"/>
                <w:szCs w:val="50"/>
              </w:rPr>
            </w:pPr>
          </w:p>
        </w:tc>
      </w:tr>
      <w:tr w:rsidR="00365527" w:rsidRPr="00F842F9" w14:paraId="3292D504" w14:textId="77777777" w:rsidTr="00ED3817">
        <w:tc>
          <w:tcPr>
            <w:tcW w:w="2802" w:type="dxa"/>
            <w:vMerge/>
          </w:tcPr>
          <w:p w14:paraId="23C36F61" w14:textId="77777777" w:rsidR="00365527" w:rsidRDefault="00365527" w:rsidP="00ED3817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7767" w:type="dxa"/>
          </w:tcPr>
          <w:p w14:paraId="1B94B28F" w14:textId="77777777" w:rsidR="00365527" w:rsidRPr="00D472E4" w:rsidRDefault="00365527" w:rsidP="00ED3817">
            <w:pPr>
              <w:rPr>
                <w:rFonts w:ascii="Arial Nova" w:hAnsi="Arial Nova"/>
                <w:sz w:val="50"/>
                <w:szCs w:val="50"/>
              </w:rPr>
            </w:pPr>
          </w:p>
        </w:tc>
      </w:tr>
      <w:tr w:rsidR="00365527" w:rsidRPr="00F842F9" w14:paraId="6EF776AE" w14:textId="77777777" w:rsidTr="00ED3817">
        <w:tc>
          <w:tcPr>
            <w:tcW w:w="2802" w:type="dxa"/>
            <w:vMerge/>
          </w:tcPr>
          <w:p w14:paraId="4602D5B7" w14:textId="77777777" w:rsidR="00365527" w:rsidRDefault="00365527" w:rsidP="00ED3817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7767" w:type="dxa"/>
          </w:tcPr>
          <w:p w14:paraId="75CDB075" w14:textId="77777777" w:rsidR="00365527" w:rsidRPr="00D472E4" w:rsidRDefault="00365527" w:rsidP="00ED3817">
            <w:pPr>
              <w:rPr>
                <w:rFonts w:ascii="Arial Nova" w:hAnsi="Arial Nova"/>
                <w:sz w:val="50"/>
                <w:szCs w:val="50"/>
              </w:rPr>
            </w:pPr>
          </w:p>
        </w:tc>
      </w:tr>
      <w:tr w:rsidR="00365527" w:rsidRPr="00F842F9" w14:paraId="77756987" w14:textId="77777777" w:rsidTr="00ED3817">
        <w:tc>
          <w:tcPr>
            <w:tcW w:w="2802" w:type="dxa"/>
            <w:vMerge/>
          </w:tcPr>
          <w:p w14:paraId="2690ECEB" w14:textId="77777777" w:rsidR="00365527" w:rsidRDefault="00365527" w:rsidP="00ED3817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7767" w:type="dxa"/>
          </w:tcPr>
          <w:p w14:paraId="20DDC904" w14:textId="77777777" w:rsidR="00365527" w:rsidRPr="00D472E4" w:rsidRDefault="00365527" w:rsidP="00ED3817">
            <w:pPr>
              <w:rPr>
                <w:rFonts w:ascii="Arial Nova" w:hAnsi="Arial Nova"/>
                <w:sz w:val="50"/>
                <w:szCs w:val="50"/>
              </w:rPr>
            </w:pPr>
          </w:p>
        </w:tc>
      </w:tr>
      <w:tr w:rsidR="00365527" w:rsidRPr="00F842F9" w14:paraId="1EF29568" w14:textId="77777777" w:rsidTr="00ED3817">
        <w:tc>
          <w:tcPr>
            <w:tcW w:w="2802" w:type="dxa"/>
            <w:vMerge/>
          </w:tcPr>
          <w:p w14:paraId="5FFC4177" w14:textId="77777777" w:rsidR="00365527" w:rsidRDefault="00365527" w:rsidP="00ED3817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7767" w:type="dxa"/>
          </w:tcPr>
          <w:p w14:paraId="6B6864DE" w14:textId="77777777" w:rsidR="00365527" w:rsidRPr="00D472E4" w:rsidRDefault="00365527" w:rsidP="00ED3817">
            <w:pPr>
              <w:rPr>
                <w:rFonts w:ascii="Arial Nova" w:hAnsi="Arial Nova"/>
                <w:sz w:val="50"/>
                <w:szCs w:val="50"/>
              </w:rPr>
            </w:pPr>
          </w:p>
        </w:tc>
      </w:tr>
      <w:tr w:rsidR="00365527" w:rsidRPr="00F842F9" w14:paraId="19B8235B" w14:textId="77777777" w:rsidTr="00ED3817">
        <w:tc>
          <w:tcPr>
            <w:tcW w:w="2802" w:type="dxa"/>
            <w:vMerge/>
          </w:tcPr>
          <w:p w14:paraId="6EA0607F" w14:textId="77777777" w:rsidR="00365527" w:rsidRDefault="00365527" w:rsidP="00ED3817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7767" w:type="dxa"/>
          </w:tcPr>
          <w:p w14:paraId="19A2E857" w14:textId="77777777" w:rsidR="00365527" w:rsidRPr="00D472E4" w:rsidRDefault="00365527" w:rsidP="00ED3817">
            <w:pPr>
              <w:rPr>
                <w:rFonts w:ascii="Arial Nova" w:hAnsi="Arial Nova"/>
                <w:sz w:val="50"/>
                <w:szCs w:val="50"/>
              </w:rPr>
            </w:pPr>
          </w:p>
        </w:tc>
      </w:tr>
    </w:tbl>
    <w:p w14:paraId="35A4E260" w14:textId="77777777" w:rsidR="004C19F6" w:rsidRPr="00DC69A8" w:rsidRDefault="004C19F6" w:rsidP="004C19F6">
      <w:pPr>
        <w:rPr>
          <w:rFonts w:ascii="Arial" w:hAnsi="Arial" w:cs="Arial"/>
          <w:b/>
          <w:bCs/>
          <w:sz w:val="20"/>
          <w:szCs w:val="20"/>
        </w:rPr>
      </w:pPr>
      <w:r w:rsidRPr="00DC69A8">
        <w:rPr>
          <w:rFonts w:ascii="Arial" w:hAnsi="Arial" w:cs="Arial"/>
          <w:b/>
          <w:bCs/>
          <w:sz w:val="20"/>
          <w:szCs w:val="20"/>
        </w:rPr>
        <w:t>KRITÉRIA HODNOCENÍ</w:t>
      </w: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3485"/>
        <w:gridCol w:w="3485"/>
        <w:gridCol w:w="3657"/>
      </w:tblGrid>
      <w:tr w:rsidR="004C19F6" w14:paraId="2612BE7B" w14:textId="77777777" w:rsidTr="00DF7006">
        <w:tc>
          <w:tcPr>
            <w:tcW w:w="3485" w:type="dxa"/>
          </w:tcPr>
          <w:p w14:paraId="118D5512" w14:textId="77777777" w:rsidR="004C19F6" w:rsidRPr="00DC69A8" w:rsidRDefault="004C19F6" w:rsidP="00ED3817">
            <w:pPr>
              <w:rPr>
                <w:rFonts w:ascii="Comic Sans MS" w:hAnsi="Comic Sans MS"/>
              </w:rPr>
            </w:pPr>
            <w:r w:rsidRPr="00DC69A8">
              <w:rPr>
                <w:rFonts w:ascii="Comic Sans MS" w:hAnsi="Comic Sans MS"/>
              </w:rPr>
              <w:t>PRACOVAL JSEM SÁM.</w:t>
            </w:r>
          </w:p>
          <w:p w14:paraId="76053EFF" w14:textId="77777777" w:rsidR="004C19F6" w:rsidRPr="00DC69A8" w:rsidRDefault="004C19F6" w:rsidP="00ED3817">
            <w:pPr>
              <w:rPr>
                <w:rFonts w:ascii="Comic Sans MS" w:hAnsi="Comic Sans MS"/>
              </w:rPr>
            </w:pPr>
            <w:r w:rsidRPr="00DC69A8">
              <w:rPr>
                <w:rFonts w:ascii="Comic Sans MS" w:hAnsi="Comic Sans MS"/>
              </w:rPr>
              <w:t>NEPOTŘEBOVAL/A JSEM POMOC.</w:t>
            </w:r>
          </w:p>
          <w:p w14:paraId="424EA3F7" w14:textId="77777777" w:rsidR="004C19F6" w:rsidRPr="00DC69A8" w:rsidRDefault="004C19F6" w:rsidP="00ED3817">
            <w:pPr>
              <w:rPr>
                <w:rFonts w:ascii="Comic Sans MS" w:hAnsi="Comic Sans MS" w:cs="Arial"/>
                <w:b/>
                <w:bCs/>
              </w:rPr>
            </w:pPr>
            <w:r w:rsidRPr="00DC69A8">
              <w:rPr>
                <w:rFonts w:ascii="Comic Sans MS" w:hAnsi="Comic Sans MS"/>
              </w:rPr>
              <w:t>S ÚKOLEM JSEM SI SNADNO PORADIL/A.</w:t>
            </w:r>
          </w:p>
        </w:tc>
        <w:tc>
          <w:tcPr>
            <w:tcW w:w="3485" w:type="dxa"/>
          </w:tcPr>
          <w:p w14:paraId="5DF500C9" w14:textId="77777777" w:rsidR="004C19F6" w:rsidRPr="00DC69A8" w:rsidRDefault="004C19F6" w:rsidP="00ED3817">
            <w:pPr>
              <w:rPr>
                <w:rFonts w:ascii="Comic Sans MS" w:hAnsi="Comic Sans MS"/>
              </w:rPr>
            </w:pPr>
            <w:r w:rsidRPr="00DC69A8">
              <w:rPr>
                <w:rFonts w:ascii="Comic Sans MS" w:hAnsi="Comic Sans MS"/>
              </w:rPr>
              <w:t>PRACOVAL JSEM TÉMĚŘ SÁM, OBČAS MI POMOHLI RODIČE.</w:t>
            </w:r>
          </w:p>
          <w:p w14:paraId="1B2C18DB" w14:textId="77777777" w:rsidR="004C19F6" w:rsidRPr="00DC69A8" w:rsidRDefault="004C19F6" w:rsidP="00ED3817">
            <w:pPr>
              <w:rPr>
                <w:rFonts w:ascii="Comic Sans MS" w:hAnsi="Comic Sans MS" w:cs="Arial"/>
                <w:b/>
                <w:bCs/>
              </w:rPr>
            </w:pPr>
            <w:r w:rsidRPr="00DC69A8">
              <w:rPr>
                <w:rFonts w:ascii="Comic Sans MS" w:hAnsi="Comic Sans MS"/>
              </w:rPr>
              <w:t xml:space="preserve">S ÚKOLEM JSEM SI DOCELA PORADIL SÁM. </w:t>
            </w:r>
          </w:p>
        </w:tc>
        <w:tc>
          <w:tcPr>
            <w:tcW w:w="3657" w:type="dxa"/>
          </w:tcPr>
          <w:p w14:paraId="05C24A60" w14:textId="77777777" w:rsidR="004C19F6" w:rsidRPr="00DC69A8" w:rsidRDefault="004C19F6" w:rsidP="00ED3817">
            <w:pPr>
              <w:rPr>
                <w:rFonts w:ascii="Comic Sans MS" w:hAnsi="Comic Sans MS"/>
              </w:rPr>
            </w:pPr>
            <w:r w:rsidRPr="00DC69A8">
              <w:rPr>
                <w:rFonts w:ascii="Comic Sans MS" w:hAnsi="Comic Sans MS"/>
              </w:rPr>
              <w:t>PRACOVAL/A JSEM S VĚLKOU POMOCÍ RODIČŮ.</w:t>
            </w:r>
          </w:p>
          <w:p w14:paraId="09ABFCED" w14:textId="77777777" w:rsidR="004C19F6" w:rsidRPr="00DC69A8" w:rsidRDefault="004C19F6" w:rsidP="00ED3817">
            <w:pPr>
              <w:rPr>
                <w:rFonts w:ascii="Comic Sans MS" w:hAnsi="Comic Sans MS" w:cs="Arial"/>
                <w:b/>
                <w:bCs/>
              </w:rPr>
            </w:pPr>
            <w:r w:rsidRPr="00DC69A8">
              <w:rPr>
                <w:rFonts w:ascii="Comic Sans MS" w:hAnsi="Comic Sans MS"/>
              </w:rPr>
              <w:t>S ÚKOLEM JSEM SI MOC NEPORADIL/A, TEMÉŘ VŽDY JSEM POTŘEBOVAL</w:t>
            </w:r>
            <w:r>
              <w:rPr>
                <w:rFonts w:ascii="Comic Sans MS" w:hAnsi="Comic Sans MS"/>
              </w:rPr>
              <w:t>/A</w:t>
            </w:r>
            <w:r w:rsidRPr="00DC69A8">
              <w:rPr>
                <w:rFonts w:ascii="Comic Sans MS" w:hAnsi="Comic Sans MS"/>
              </w:rPr>
              <w:t xml:space="preserve"> PORADIT.</w:t>
            </w:r>
          </w:p>
        </w:tc>
      </w:tr>
      <w:tr w:rsidR="004C19F6" w14:paraId="037CE99F" w14:textId="77777777" w:rsidTr="00DF7006">
        <w:trPr>
          <w:trHeight w:val="455"/>
        </w:trPr>
        <w:tc>
          <w:tcPr>
            <w:tcW w:w="3485" w:type="dxa"/>
          </w:tcPr>
          <w:p w14:paraId="382238DF" w14:textId="77777777" w:rsidR="004C19F6" w:rsidRDefault="004C19F6" w:rsidP="00ED3817">
            <w:pPr>
              <w:tabs>
                <w:tab w:val="center" w:pos="1634"/>
              </w:tabs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954202E" wp14:editId="1BFC7731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29210</wp:posOffset>
                  </wp:positionV>
                  <wp:extent cx="327253" cy="243840"/>
                  <wp:effectExtent l="0" t="0" r="0" b="3810"/>
                  <wp:wrapNone/>
                  <wp:docPr id="43994314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943144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53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</w:tcPr>
          <w:p w14:paraId="13EC81BB" w14:textId="77777777" w:rsidR="004C19F6" w:rsidRDefault="004C19F6" w:rsidP="00ED3817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A3586AD" wp14:editId="0C59E106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-1270</wp:posOffset>
                  </wp:positionV>
                  <wp:extent cx="281940" cy="303967"/>
                  <wp:effectExtent l="0" t="0" r="3810" b="1270"/>
                  <wp:wrapNone/>
                  <wp:docPr id="873223726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223726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03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57" w:type="dxa"/>
          </w:tcPr>
          <w:p w14:paraId="733997AE" w14:textId="77777777" w:rsidR="004C19F6" w:rsidRDefault="004C19F6" w:rsidP="00ED3817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BAC5493" wp14:editId="6F1A5E98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-17452</wp:posOffset>
                  </wp:positionV>
                  <wp:extent cx="296849" cy="320040"/>
                  <wp:effectExtent l="0" t="0" r="8255" b="3810"/>
                  <wp:wrapNone/>
                  <wp:docPr id="1038688831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688831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49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B7BB51C" w14:textId="0BA89CF4" w:rsidR="00835FA3" w:rsidRPr="00B81930" w:rsidRDefault="00835FA3" w:rsidP="00B81930"/>
    <w:sectPr w:rsidR="00835FA3" w:rsidRPr="00B81930" w:rsidSect="00B81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altName w:val="Arial"/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1"/>
  </w:num>
  <w:num w:numId="2" w16cid:durableId="165891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E60FE"/>
    <w:rsid w:val="0011211A"/>
    <w:rsid w:val="00131F01"/>
    <w:rsid w:val="0015271E"/>
    <w:rsid w:val="00196F2D"/>
    <w:rsid w:val="001B336F"/>
    <w:rsid w:val="001B5755"/>
    <w:rsid w:val="001C63F9"/>
    <w:rsid w:val="001D7B22"/>
    <w:rsid w:val="001E10C7"/>
    <w:rsid w:val="001F5989"/>
    <w:rsid w:val="00276DF3"/>
    <w:rsid w:val="002865BB"/>
    <w:rsid w:val="002C3B9E"/>
    <w:rsid w:val="002D45A3"/>
    <w:rsid w:val="003341C0"/>
    <w:rsid w:val="00360ACB"/>
    <w:rsid w:val="00365527"/>
    <w:rsid w:val="00384CE6"/>
    <w:rsid w:val="003B5DBC"/>
    <w:rsid w:val="003F5E2D"/>
    <w:rsid w:val="00402809"/>
    <w:rsid w:val="00422CC7"/>
    <w:rsid w:val="004762D5"/>
    <w:rsid w:val="004872ED"/>
    <w:rsid w:val="00491FFE"/>
    <w:rsid w:val="004C19F6"/>
    <w:rsid w:val="004C1B8B"/>
    <w:rsid w:val="004F2241"/>
    <w:rsid w:val="00526FB9"/>
    <w:rsid w:val="00530CB9"/>
    <w:rsid w:val="005454B3"/>
    <w:rsid w:val="005547C6"/>
    <w:rsid w:val="005655F9"/>
    <w:rsid w:val="00573316"/>
    <w:rsid w:val="005C7C42"/>
    <w:rsid w:val="00616B16"/>
    <w:rsid w:val="006326B5"/>
    <w:rsid w:val="00645172"/>
    <w:rsid w:val="00683863"/>
    <w:rsid w:val="0070747E"/>
    <w:rsid w:val="00713CF4"/>
    <w:rsid w:val="00736C39"/>
    <w:rsid w:val="00791BB5"/>
    <w:rsid w:val="007C1678"/>
    <w:rsid w:val="007C515D"/>
    <w:rsid w:val="007D56FD"/>
    <w:rsid w:val="007D5BED"/>
    <w:rsid w:val="008143DD"/>
    <w:rsid w:val="00835FA3"/>
    <w:rsid w:val="00853101"/>
    <w:rsid w:val="00894BCD"/>
    <w:rsid w:val="009107DC"/>
    <w:rsid w:val="00922922"/>
    <w:rsid w:val="0094169F"/>
    <w:rsid w:val="009423B4"/>
    <w:rsid w:val="00A07273"/>
    <w:rsid w:val="00A30304"/>
    <w:rsid w:val="00A5163F"/>
    <w:rsid w:val="00A53078"/>
    <w:rsid w:val="00A562A5"/>
    <w:rsid w:val="00A74D16"/>
    <w:rsid w:val="00A97DE1"/>
    <w:rsid w:val="00AB59CA"/>
    <w:rsid w:val="00B801F8"/>
    <w:rsid w:val="00B81930"/>
    <w:rsid w:val="00BE40F7"/>
    <w:rsid w:val="00C46462"/>
    <w:rsid w:val="00C55873"/>
    <w:rsid w:val="00C82202"/>
    <w:rsid w:val="00D12F1B"/>
    <w:rsid w:val="00D20275"/>
    <w:rsid w:val="00D27E0A"/>
    <w:rsid w:val="00D3148B"/>
    <w:rsid w:val="00D41492"/>
    <w:rsid w:val="00D472E4"/>
    <w:rsid w:val="00D548CE"/>
    <w:rsid w:val="00DF7006"/>
    <w:rsid w:val="00E7078A"/>
    <w:rsid w:val="00E92123"/>
    <w:rsid w:val="00EA5267"/>
    <w:rsid w:val="00EC73C0"/>
    <w:rsid w:val="00F75B31"/>
    <w:rsid w:val="00F87C62"/>
    <w:rsid w:val="00FA44F7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215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82</cp:revision>
  <dcterms:created xsi:type="dcterms:W3CDTF">2025-09-21T14:08:00Z</dcterms:created>
  <dcterms:modified xsi:type="dcterms:W3CDTF">2025-10-11T18:39:00Z</dcterms:modified>
</cp:coreProperties>
</file>