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3C67" w14:textId="7C1205FE" w:rsidR="00835FA3" w:rsidRPr="00CB1209" w:rsidRDefault="00245F43" w:rsidP="00CB1209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A17E6E">
        <w:rPr>
          <w:rFonts w:ascii="Arial" w:hAnsi="Arial" w:cs="Arial"/>
          <w:iCs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DCC5C28" wp14:editId="672D0F2C">
            <wp:simplePos x="0" y="0"/>
            <wp:positionH relativeFrom="margin">
              <wp:posOffset>4747261</wp:posOffset>
            </wp:positionH>
            <wp:positionV relativeFrom="paragraph">
              <wp:posOffset>-152400</wp:posOffset>
            </wp:positionV>
            <wp:extent cx="1303020" cy="631973"/>
            <wp:effectExtent l="0" t="0" r="0" b="0"/>
            <wp:wrapNone/>
            <wp:docPr id="1" name="obrázek 2" descr="http://www.topvip.cz/wp-content/uploads/2016/03/Zacarovana_trida_obalka_promo-788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opvip.cz/wp-content/uploads/2016/03/Zacarovana_trida_obalka_promo-788x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183" cy="63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A71" w:rsidRPr="00883A71">
        <w:rPr>
          <w:rFonts w:ascii="Arial" w:hAnsi="Arial" w:cs="Arial"/>
          <w:b/>
          <w:bCs/>
          <w:sz w:val="28"/>
          <w:szCs w:val="28"/>
        </w:rPr>
        <w:t>-3-</w:t>
      </w:r>
    </w:p>
    <w:p w14:paraId="21E2A39E" w14:textId="77777777" w:rsidR="002071DE" w:rsidRPr="00883A71" w:rsidRDefault="002071DE" w:rsidP="002071D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Start"/>
      <w:r w:rsidRPr="00883A71">
        <w:rPr>
          <w:rFonts w:ascii="Arial" w:hAnsi="Arial" w:cs="Arial"/>
          <w:b/>
          <w:sz w:val="28"/>
          <w:szCs w:val="28"/>
        </w:rPr>
        <w:t>Jméno:_</w:t>
      </w:r>
      <w:proofErr w:type="gramEnd"/>
      <w:r w:rsidRPr="00883A71">
        <w:rPr>
          <w:rFonts w:ascii="Arial" w:hAnsi="Arial" w:cs="Arial"/>
          <w:b/>
          <w:sz w:val="28"/>
          <w:szCs w:val="28"/>
        </w:rPr>
        <w:t>___________________________</w:t>
      </w:r>
    </w:p>
    <w:p w14:paraId="6BF90F7D" w14:textId="77777777" w:rsidR="002071DE" w:rsidRPr="00883A71" w:rsidRDefault="002071DE" w:rsidP="002071DE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</w:rPr>
      </w:pPr>
    </w:p>
    <w:p w14:paraId="4CD41463" w14:textId="77777777" w:rsidR="002071DE" w:rsidRPr="00883A71" w:rsidRDefault="002071DE" w:rsidP="002071DE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883A71">
        <w:rPr>
          <w:rFonts w:ascii="Arial" w:hAnsi="Arial" w:cs="Arial"/>
          <w:sz w:val="28"/>
          <w:szCs w:val="28"/>
        </w:rPr>
        <w:t xml:space="preserve">„Já jsem </w:t>
      </w:r>
      <w:proofErr w:type="spellStart"/>
      <w:r w:rsidRPr="00883A71">
        <w:rPr>
          <w:rFonts w:ascii="Arial" w:hAnsi="Arial" w:cs="Arial"/>
          <w:sz w:val="28"/>
          <w:szCs w:val="28"/>
        </w:rPr>
        <w:t>Čáryfuk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.“ „Který </w:t>
      </w:r>
      <w:proofErr w:type="spellStart"/>
      <w:r w:rsidRPr="00883A71">
        <w:rPr>
          <w:rFonts w:ascii="Arial" w:hAnsi="Arial" w:cs="Arial"/>
          <w:sz w:val="28"/>
          <w:szCs w:val="28"/>
        </w:rPr>
        <w:t>Čáryfuk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?“ chtěla vědět paní učitelka. „Petr </w:t>
      </w:r>
      <w:proofErr w:type="spellStart"/>
      <w:r w:rsidRPr="00883A71">
        <w:rPr>
          <w:rFonts w:ascii="Arial" w:hAnsi="Arial" w:cs="Arial"/>
          <w:sz w:val="28"/>
          <w:szCs w:val="28"/>
        </w:rPr>
        <w:t>Čáryfuk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 nebo Pavel </w:t>
      </w:r>
      <w:proofErr w:type="spellStart"/>
      <w:r w:rsidRPr="00883A71">
        <w:rPr>
          <w:rFonts w:ascii="Arial" w:hAnsi="Arial" w:cs="Arial"/>
          <w:sz w:val="28"/>
          <w:szCs w:val="28"/>
        </w:rPr>
        <w:t>Čáryfuk</w:t>
      </w:r>
      <w:proofErr w:type="spellEnd"/>
      <w:r w:rsidRPr="00883A71">
        <w:rPr>
          <w:rFonts w:ascii="Arial" w:hAnsi="Arial" w:cs="Arial"/>
          <w:sz w:val="28"/>
          <w:szCs w:val="28"/>
        </w:rPr>
        <w:t>, nebo snad Michal? Musíš nám říct celé své jméno, chlapče. Podívej, já jsem Eva Voříšková a ty jsi?“</w:t>
      </w:r>
    </w:p>
    <w:p w14:paraId="7F1EFC0B" w14:textId="77777777" w:rsidR="002071DE" w:rsidRPr="00883A71" w:rsidRDefault="002071DE" w:rsidP="002071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A71">
        <w:rPr>
          <w:rFonts w:ascii="Arial" w:hAnsi="Arial" w:cs="Arial"/>
          <w:sz w:val="28"/>
          <w:szCs w:val="28"/>
        </w:rPr>
        <w:tab/>
        <w:t xml:space="preserve">„Já jsem </w:t>
      </w:r>
      <w:proofErr w:type="spellStart"/>
      <w:r w:rsidRPr="00883A71">
        <w:rPr>
          <w:rFonts w:ascii="Arial" w:hAnsi="Arial" w:cs="Arial"/>
          <w:sz w:val="28"/>
          <w:szCs w:val="28"/>
        </w:rPr>
        <w:t>Čáryfuk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3A71">
        <w:rPr>
          <w:rFonts w:ascii="Arial" w:hAnsi="Arial" w:cs="Arial"/>
          <w:sz w:val="28"/>
          <w:szCs w:val="28"/>
        </w:rPr>
        <w:t>Margoš</w:t>
      </w:r>
      <w:proofErr w:type="spellEnd"/>
      <w:r w:rsidRPr="00883A71">
        <w:rPr>
          <w:rFonts w:ascii="Arial" w:hAnsi="Arial" w:cs="Arial"/>
          <w:sz w:val="28"/>
          <w:szCs w:val="28"/>
        </w:rPr>
        <w:t>,“ upřesnil kluk. „</w:t>
      </w:r>
      <w:proofErr w:type="spellStart"/>
      <w:r w:rsidRPr="00883A71">
        <w:rPr>
          <w:rFonts w:ascii="Arial" w:hAnsi="Arial" w:cs="Arial"/>
          <w:sz w:val="28"/>
          <w:szCs w:val="28"/>
        </w:rPr>
        <w:t>Čáryfuk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3A71">
        <w:rPr>
          <w:rFonts w:ascii="Arial" w:hAnsi="Arial" w:cs="Arial"/>
          <w:sz w:val="28"/>
          <w:szCs w:val="28"/>
        </w:rPr>
        <w:t>Margoš</w:t>
      </w:r>
      <w:proofErr w:type="spellEnd"/>
      <w:r w:rsidRPr="00883A71">
        <w:rPr>
          <w:rFonts w:ascii="Arial" w:hAnsi="Arial" w:cs="Arial"/>
          <w:sz w:val="28"/>
          <w:szCs w:val="28"/>
        </w:rPr>
        <w:t>?“ zopakoval pan ředitel a nejistě pohlédl na paní učitelku. „Co je to za divné jméno? A jak se jmenuješ ty?“ obrátil se na druhého chlapce.</w:t>
      </w:r>
    </w:p>
    <w:p w14:paraId="62B82948" w14:textId="77777777" w:rsidR="002071DE" w:rsidRPr="00883A71" w:rsidRDefault="002071DE" w:rsidP="002071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A71">
        <w:rPr>
          <w:rFonts w:ascii="Arial" w:hAnsi="Arial" w:cs="Arial"/>
          <w:sz w:val="28"/>
          <w:szCs w:val="28"/>
        </w:rPr>
        <w:tab/>
        <w:t xml:space="preserve">Já jsem </w:t>
      </w:r>
      <w:proofErr w:type="spellStart"/>
      <w:r w:rsidRPr="00883A71">
        <w:rPr>
          <w:rFonts w:ascii="Arial" w:hAnsi="Arial" w:cs="Arial"/>
          <w:sz w:val="28"/>
          <w:szCs w:val="28"/>
        </w:rPr>
        <w:t>Máryfuk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,“ představil se druhý. </w:t>
      </w:r>
      <w:proofErr w:type="spellStart"/>
      <w:r w:rsidRPr="00883A71">
        <w:rPr>
          <w:rFonts w:ascii="Arial" w:hAnsi="Arial" w:cs="Arial"/>
          <w:sz w:val="28"/>
          <w:szCs w:val="28"/>
        </w:rPr>
        <w:t>Máryfuk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3A71">
        <w:rPr>
          <w:rFonts w:ascii="Arial" w:hAnsi="Arial" w:cs="Arial"/>
          <w:sz w:val="28"/>
          <w:szCs w:val="28"/>
        </w:rPr>
        <w:t>Margoš</w:t>
      </w:r>
      <w:proofErr w:type="spellEnd"/>
      <w:r w:rsidRPr="00883A71">
        <w:rPr>
          <w:rFonts w:ascii="Arial" w:hAnsi="Arial" w:cs="Arial"/>
          <w:sz w:val="28"/>
          <w:szCs w:val="28"/>
        </w:rPr>
        <w:t>.“ Třída udiveně mlčela.</w:t>
      </w:r>
    </w:p>
    <w:p w14:paraId="4E148F97" w14:textId="77777777" w:rsidR="002071DE" w:rsidRPr="00883A71" w:rsidRDefault="002071DE" w:rsidP="002071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A71">
        <w:rPr>
          <w:rFonts w:ascii="Arial" w:hAnsi="Arial" w:cs="Arial"/>
          <w:sz w:val="28"/>
          <w:szCs w:val="28"/>
        </w:rPr>
        <w:tab/>
        <w:t xml:space="preserve">„Zvláštní,“ prohlásil pan ředitel a s obavami se zadíval na toho třetího. </w:t>
      </w:r>
    </w:p>
    <w:p w14:paraId="05D564EF" w14:textId="77777777" w:rsidR="002071DE" w:rsidRPr="00883A71" w:rsidRDefault="002071DE" w:rsidP="002071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A71">
        <w:rPr>
          <w:rFonts w:ascii="Arial" w:hAnsi="Arial" w:cs="Arial"/>
          <w:sz w:val="28"/>
          <w:szCs w:val="28"/>
        </w:rPr>
        <w:tab/>
        <w:t>„A jak říkají tobě?“ „To bude Bublifuk, uvidíš,“ zašeptal v lavici Marek Alešovi.</w:t>
      </w:r>
    </w:p>
    <w:p w14:paraId="668DC677" w14:textId="77777777" w:rsidR="002071DE" w:rsidRPr="00883A71" w:rsidRDefault="002071DE" w:rsidP="002071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A71">
        <w:rPr>
          <w:rFonts w:ascii="Arial" w:hAnsi="Arial" w:cs="Arial"/>
          <w:sz w:val="28"/>
          <w:szCs w:val="28"/>
        </w:rPr>
        <w:t xml:space="preserve">Jenže třetí kluk se trochu nejistě rozhlédl po třídě a zahuhlal: „Já jsem </w:t>
      </w:r>
      <w:proofErr w:type="spellStart"/>
      <w:r w:rsidRPr="00883A71">
        <w:rPr>
          <w:rFonts w:ascii="Arial" w:hAnsi="Arial" w:cs="Arial"/>
          <w:sz w:val="28"/>
          <w:szCs w:val="28"/>
        </w:rPr>
        <w:t>Podkočárník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3A71">
        <w:rPr>
          <w:rFonts w:ascii="Arial" w:hAnsi="Arial" w:cs="Arial"/>
          <w:sz w:val="28"/>
          <w:szCs w:val="28"/>
        </w:rPr>
        <w:t>Margoš</w:t>
      </w:r>
      <w:proofErr w:type="spellEnd"/>
      <w:r w:rsidRPr="00883A71">
        <w:rPr>
          <w:rFonts w:ascii="Arial" w:hAnsi="Arial" w:cs="Arial"/>
          <w:sz w:val="28"/>
          <w:szCs w:val="28"/>
        </w:rPr>
        <w:t>.“</w:t>
      </w:r>
    </w:p>
    <w:p w14:paraId="6803B26C" w14:textId="77777777" w:rsidR="002071DE" w:rsidRPr="00883A71" w:rsidRDefault="002071DE" w:rsidP="002071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A71">
        <w:rPr>
          <w:rFonts w:ascii="Arial" w:hAnsi="Arial" w:cs="Arial"/>
          <w:sz w:val="28"/>
          <w:szCs w:val="28"/>
        </w:rPr>
        <w:tab/>
        <w:t>Malá Ema, která sedí hned v první lavici, už to nevydržela a vyprskla. Všichni se začali smát a troje černé oči u tabule se zamračily.</w:t>
      </w:r>
    </w:p>
    <w:p w14:paraId="70E0C85A" w14:textId="7B940326" w:rsidR="002071DE" w:rsidRPr="00883A71" w:rsidRDefault="002071DE" w:rsidP="002071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A71">
        <w:rPr>
          <w:rFonts w:ascii="Arial" w:hAnsi="Arial" w:cs="Arial"/>
          <w:sz w:val="28"/>
          <w:szCs w:val="28"/>
        </w:rPr>
        <w:tab/>
        <w:t>„A rodiče o tom vědí, že máte tak divná jména?</w:t>
      </w:r>
      <w:r w:rsidR="0029662F">
        <w:rPr>
          <w:rFonts w:ascii="Arial" w:hAnsi="Arial" w:cs="Arial"/>
          <w:sz w:val="28"/>
          <w:szCs w:val="28"/>
        </w:rPr>
        <w:t>“</w:t>
      </w:r>
      <w:r w:rsidRPr="00883A71">
        <w:rPr>
          <w:rFonts w:ascii="Arial" w:hAnsi="Arial" w:cs="Arial"/>
          <w:sz w:val="28"/>
          <w:szCs w:val="28"/>
        </w:rPr>
        <w:t>, zeptala se paní učitelka úplně popleteně, protože všichni rodiče přece vědí, jak se jmenují jejich děti.</w:t>
      </w:r>
    </w:p>
    <w:p w14:paraId="7A730CD8" w14:textId="77777777" w:rsidR="002071DE" w:rsidRPr="00883A71" w:rsidRDefault="002071DE" w:rsidP="002071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A71">
        <w:rPr>
          <w:rFonts w:ascii="Arial" w:hAnsi="Arial" w:cs="Arial"/>
          <w:sz w:val="28"/>
          <w:szCs w:val="28"/>
        </w:rPr>
        <w:tab/>
        <w:t>„Ano, ano,“ snažil se pan ředitel zachránit situaci. „Jakpak se, hoši, jmenují vaši rodiče?“</w:t>
      </w:r>
    </w:p>
    <w:p w14:paraId="2AC0A6E4" w14:textId="77777777" w:rsidR="002071DE" w:rsidRPr="00883A71" w:rsidRDefault="002071DE" w:rsidP="002071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A71">
        <w:rPr>
          <w:rFonts w:ascii="Arial" w:hAnsi="Arial" w:cs="Arial"/>
          <w:sz w:val="28"/>
          <w:szCs w:val="28"/>
        </w:rPr>
        <w:tab/>
        <w:t>„</w:t>
      </w:r>
      <w:proofErr w:type="spellStart"/>
      <w:r w:rsidRPr="00883A71">
        <w:rPr>
          <w:rFonts w:ascii="Arial" w:hAnsi="Arial" w:cs="Arial"/>
          <w:sz w:val="28"/>
          <w:szCs w:val="28"/>
        </w:rPr>
        <w:t>Čajrumbum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3A71">
        <w:rPr>
          <w:rFonts w:ascii="Arial" w:hAnsi="Arial" w:cs="Arial"/>
          <w:sz w:val="28"/>
          <w:szCs w:val="28"/>
        </w:rPr>
        <w:t>Margoš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83A71">
        <w:rPr>
          <w:rFonts w:ascii="Arial" w:hAnsi="Arial" w:cs="Arial"/>
          <w:sz w:val="28"/>
          <w:szCs w:val="28"/>
        </w:rPr>
        <w:t>Cukrkáva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3A71">
        <w:rPr>
          <w:rFonts w:ascii="Arial" w:hAnsi="Arial" w:cs="Arial"/>
          <w:sz w:val="28"/>
          <w:szCs w:val="28"/>
        </w:rPr>
        <w:t>Margošová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,“ vyhrkli </w:t>
      </w:r>
      <w:proofErr w:type="spellStart"/>
      <w:r w:rsidRPr="00883A71">
        <w:rPr>
          <w:rFonts w:ascii="Arial" w:hAnsi="Arial" w:cs="Arial"/>
          <w:sz w:val="28"/>
          <w:szCs w:val="28"/>
        </w:rPr>
        <w:t>Čáryfuk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83A71">
        <w:rPr>
          <w:rFonts w:ascii="Arial" w:hAnsi="Arial" w:cs="Arial"/>
          <w:sz w:val="28"/>
          <w:szCs w:val="28"/>
        </w:rPr>
        <w:t>Máryfuk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83A71">
        <w:rPr>
          <w:rFonts w:ascii="Arial" w:hAnsi="Arial" w:cs="Arial"/>
          <w:sz w:val="28"/>
          <w:szCs w:val="28"/>
        </w:rPr>
        <w:t>Podkočárník</w:t>
      </w:r>
      <w:proofErr w:type="spellEnd"/>
      <w:r w:rsidRPr="00883A71">
        <w:rPr>
          <w:rFonts w:ascii="Arial" w:hAnsi="Arial" w:cs="Arial"/>
          <w:sz w:val="28"/>
          <w:szCs w:val="28"/>
        </w:rPr>
        <w:t xml:space="preserve"> jedním hlasem.</w:t>
      </w:r>
    </w:p>
    <w:p w14:paraId="3BCF4C60" w14:textId="5EFC72EE" w:rsidR="002071DE" w:rsidRPr="00883A71" w:rsidRDefault="002071DE" w:rsidP="002071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A71">
        <w:rPr>
          <w:rFonts w:ascii="Arial" w:hAnsi="Arial" w:cs="Arial"/>
          <w:sz w:val="28"/>
          <w:szCs w:val="28"/>
        </w:rPr>
        <w:tab/>
        <w:t xml:space="preserve">Pan ředitel si otřel zpocené čelo kapesníkem a raději prohlásil, že má ještě nějaké povinnosti v 5.B. </w:t>
      </w:r>
    </w:p>
    <w:p w14:paraId="0EA66E50" w14:textId="77777777" w:rsidR="002071DE" w:rsidRPr="002C763A" w:rsidRDefault="002071DE">
      <w:pPr>
        <w:rPr>
          <w:rFonts w:ascii="Arial" w:hAnsi="Arial" w:cs="Arial"/>
          <w:sz w:val="28"/>
          <w:szCs w:val="28"/>
        </w:rPr>
      </w:pPr>
    </w:p>
    <w:p w14:paraId="33DFFD62" w14:textId="798BF16E" w:rsidR="002C763A" w:rsidRDefault="002C763A" w:rsidP="002C763A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2C763A">
        <w:rPr>
          <w:rFonts w:ascii="Arial" w:hAnsi="Arial" w:cs="Arial"/>
          <w:b/>
          <w:bCs/>
          <w:iCs/>
          <w:sz w:val="26"/>
          <w:szCs w:val="26"/>
        </w:rPr>
        <w:t xml:space="preserve">Úkol: </w:t>
      </w:r>
      <w:r w:rsidRPr="002C763A">
        <w:rPr>
          <w:rFonts w:ascii="Arial" w:hAnsi="Arial" w:cs="Arial"/>
          <w:i/>
          <w:sz w:val="26"/>
          <w:szCs w:val="26"/>
        </w:rPr>
        <w:t>odpověz na daná tvr</w:t>
      </w:r>
      <w:r w:rsidR="00913946">
        <w:rPr>
          <w:rFonts w:ascii="Arial" w:hAnsi="Arial" w:cs="Arial"/>
          <w:i/>
          <w:sz w:val="26"/>
          <w:szCs w:val="26"/>
        </w:rPr>
        <w:t>zení</w:t>
      </w:r>
    </w:p>
    <w:p w14:paraId="64435EE6" w14:textId="77777777" w:rsidR="00913946" w:rsidRPr="002C763A" w:rsidRDefault="00913946" w:rsidP="002C763A">
      <w:pPr>
        <w:spacing w:after="0" w:line="240" w:lineRule="auto"/>
        <w:rPr>
          <w:rFonts w:ascii="Arial" w:hAnsi="Arial" w:cs="Arial"/>
          <w:i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1"/>
        <w:gridCol w:w="839"/>
        <w:gridCol w:w="836"/>
      </w:tblGrid>
      <w:tr w:rsidR="002C763A" w:rsidRPr="002C763A" w14:paraId="4AAC0BF0" w14:textId="77777777" w:rsidTr="00CC411B">
        <w:tc>
          <w:tcPr>
            <w:tcW w:w="8781" w:type="dxa"/>
          </w:tcPr>
          <w:p w14:paraId="33086B19" w14:textId="77777777" w:rsidR="002C763A" w:rsidRPr="002C763A" w:rsidRDefault="002C763A" w:rsidP="00BF498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63A">
              <w:rPr>
                <w:rFonts w:ascii="Arial" w:hAnsi="Arial" w:cs="Arial"/>
                <w:b/>
                <w:sz w:val="28"/>
                <w:szCs w:val="28"/>
              </w:rPr>
              <w:t>TVRZENÍ</w:t>
            </w:r>
          </w:p>
        </w:tc>
        <w:tc>
          <w:tcPr>
            <w:tcW w:w="839" w:type="dxa"/>
          </w:tcPr>
          <w:p w14:paraId="65017765" w14:textId="77777777" w:rsidR="002C763A" w:rsidRPr="002C763A" w:rsidRDefault="002C763A" w:rsidP="00BF498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63A">
              <w:rPr>
                <w:rFonts w:ascii="Arial" w:hAnsi="Arial" w:cs="Arial"/>
                <w:b/>
                <w:sz w:val="28"/>
                <w:szCs w:val="28"/>
              </w:rPr>
              <w:t>ANO</w:t>
            </w:r>
          </w:p>
        </w:tc>
        <w:tc>
          <w:tcPr>
            <w:tcW w:w="836" w:type="dxa"/>
          </w:tcPr>
          <w:p w14:paraId="044E4B51" w14:textId="77777777" w:rsidR="002C763A" w:rsidRPr="002C763A" w:rsidRDefault="002C763A" w:rsidP="00BF498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63A">
              <w:rPr>
                <w:rFonts w:ascii="Arial" w:hAnsi="Arial" w:cs="Arial"/>
                <w:b/>
                <w:sz w:val="28"/>
                <w:szCs w:val="28"/>
              </w:rPr>
              <w:t>NE</w:t>
            </w:r>
          </w:p>
        </w:tc>
      </w:tr>
      <w:tr w:rsidR="002C763A" w:rsidRPr="002C763A" w14:paraId="3A723D36" w14:textId="77777777" w:rsidTr="00CC411B">
        <w:tc>
          <w:tcPr>
            <w:tcW w:w="8781" w:type="dxa"/>
          </w:tcPr>
          <w:p w14:paraId="4552C1CA" w14:textId="77777777" w:rsidR="002C763A" w:rsidRPr="00891B0F" w:rsidRDefault="002C763A" w:rsidP="00BF4980">
            <w:pPr>
              <w:rPr>
                <w:rFonts w:ascii="Arial" w:hAnsi="Arial" w:cs="Arial"/>
                <w:sz w:val="32"/>
                <w:szCs w:val="32"/>
              </w:rPr>
            </w:pPr>
            <w:r w:rsidRPr="00891B0F">
              <w:rPr>
                <w:rFonts w:ascii="Arial" w:hAnsi="Arial" w:cs="Arial"/>
                <w:sz w:val="32"/>
                <w:szCs w:val="32"/>
              </w:rPr>
              <w:t>Paní učitelka chtěla znát pouze příjmení nových chlapců ve třídě.</w:t>
            </w:r>
          </w:p>
        </w:tc>
        <w:tc>
          <w:tcPr>
            <w:tcW w:w="839" w:type="dxa"/>
          </w:tcPr>
          <w:p w14:paraId="12E146CA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67657624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63A" w:rsidRPr="002C763A" w14:paraId="04CB0F98" w14:textId="77777777" w:rsidTr="00CC411B">
        <w:tc>
          <w:tcPr>
            <w:tcW w:w="8781" w:type="dxa"/>
          </w:tcPr>
          <w:p w14:paraId="4BA31D4E" w14:textId="21345C82" w:rsidR="002C763A" w:rsidRPr="00891B0F" w:rsidRDefault="002C763A" w:rsidP="00BF4980">
            <w:pPr>
              <w:rPr>
                <w:rFonts w:ascii="Arial" w:hAnsi="Arial" w:cs="Arial"/>
                <w:sz w:val="32"/>
                <w:szCs w:val="32"/>
              </w:rPr>
            </w:pPr>
            <w:r w:rsidRPr="00891B0F">
              <w:rPr>
                <w:rFonts w:ascii="Arial" w:hAnsi="Arial" w:cs="Arial"/>
                <w:sz w:val="32"/>
                <w:szCs w:val="32"/>
              </w:rPr>
              <w:t xml:space="preserve">Pan ředitel </w:t>
            </w:r>
            <w:r w:rsidR="009E6D5F" w:rsidRPr="00891B0F">
              <w:rPr>
                <w:rFonts w:ascii="Arial" w:hAnsi="Arial" w:cs="Arial"/>
                <w:sz w:val="32"/>
                <w:szCs w:val="32"/>
              </w:rPr>
              <w:t>se podivoval nad zvláštními jmény</w:t>
            </w:r>
            <w:r w:rsidR="00D70406" w:rsidRPr="00891B0F">
              <w:rPr>
                <w:rFonts w:ascii="Arial" w:hAnsi="Arial" w:cs="Arial"/>
                <w:sz w:val="32"/>
                <w:szCs w:val="32"/>
              </w:rPr>
              <w:t xml:space="preserve"> chlapců</w:t>
            </w:r>
            <w:r w:rsidR="009E6D5F" w:rsidRPr="00891B0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839" w:type="dxa"/>
          </w:tcPr>
          <w:p w14:paraId="4BA80743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082B6B96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63A" w:rsidRPr="002C763A" w14:paraId="7F4F1F14" w14:textId="77777777" w:rsidTr="00CC411B">
        <w:tc>
          <w:tcPr>
            <w:tcW w:w="8781" w:type="dxa"/>
          </w:tcPr>
          <w:p w14:paraId="7D21F33C" w14:textId="56DBEC0D" w:rsidR="002C763A" w:rsidRPr="00891B0F" w:rsidRDefault="00AD0921" w:rsidP="00BF498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Ve třídě nebyla smutná nálada. </w:t>
            </w:r>
          </w:p>
        </w:tc>
        <w:tc>
          <w:tcPr>
            <w:tcW w:w="839" w:type="dxa"/>
          </w:tcPr>
          <w:p w14:paraId="1A7D4DC5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541D338A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63A" w:rsidRPr="002C763A" w14:paraId="11E10136" w14:textId="77777777" w:rsidTr="00CC411B">
        <w:tc>
          <w:tcPr>
            <w:tcW w:w="8781" w:type="dxa"/>
          </w:tcPr>
          <w:p w14:paraId="19683C54" w14:textId="2B438F80" w:rsidR="002C763A" w:rsidRPr="00891B0F" w:rsidRDefault="00AD0921" w:rsidP="00BF498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Malá Ema </w:t>
            </w:r>
            <w:r w:rsidR="002C763A" w:rsidRPr="00891B0F">
              <w:rPr>
                <w:rFonts w:ascii="Arial" w:hAnsi="Arial" w:cs="Arial"/>
                <w:sz w:val="32"/>
                <w:szCs w:val="32"/>
              </w:rPr>
              <w:t xml:space="preserve">vyprskla smíchem a rozesmála celou třídu. </w:t>
            </w:r>
          </w:p>
        </w:tc>
        <w:tc>
          <w:tcPr>
            <w:tcW w:w="839" w:type="dxa"/>
          </w:tcPr>
          <w:p w14:paraId="4EDF11F2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5EC049ED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63A" w:rsidRPr="002C763A" w14:paraId="0012E5A9" w14:textId="77777777" w:rsidTr="00CC411B">
        <w:tc>
          <w:tcPr>
            <w:tcW w:w="8781" w:type="dxa"/>
          </w:tcPr>
          <w:p w14:paraId="7FF82E9C" w14:textId="77777777" w:rsidR="002C763A" w:rsidRPr="00891B0F" w:rsidRDefault="002C763A" w:rsidP="00BF4980">
            <w:pPr>
              <w:rPr>
                <w:rFonts w:ascii="Arial" w:hAnsi="Arial" w:cs="Arial"/>
                <w:sz w:val="32"/>
                <w:szCs w:val="32"/>
              </w:rPr>
            </w:pPr>
            <w:r w:rsidRPr="00891B0F">
              <w:rPr>
                <w:rFonts w:ascii="Arial" w:hAnsi="Arial" w:cs="Arial"/>
                <w:sz w:val="32"/>
                <w:szCs w:val="32"/>
              </w:rPr>
              <w:t xml:space="preserve">Pan ředitel si neotřel zpocené čelo, když odcházel ze třídy. </w:t>
            </w:r>
          </w:p>
        </w:tc>
        <w:tc>
          <w:tcPr>
            <w:tcW w:w="839" w:type="dxa"/>
          </w:tcPr>
          <w:p w14:paraId="6F210723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611BBC47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63A" w:rsidRPr="002C763A" w14:paraId="2513C65F" w14:textId="77777777" w:rsidTr="00CC411B">
        <w:tc>
          <w:tcPr>
            <w:tcW w:w="8781" w:type="dxa"/>
          </w:tcPr>
          <w:p w14:paraId="70012D27" w14:textId="2A00E9E0" w:rsidR="002C763A" w:rsidRPr="00891B0F" w:rsidRDefault="002C763A" w:rsidP="00BF4980">
            <w:pPr>
              <w:rPr>
                <w:rFonts w:ascii="Arial" w:hAnsi="Arial" w:cs="Arial"/>
                <w:sz w:val="32"/>
                <w:szCs w:val="32"/>
              </w:rPr>
            </w:pPr>
            <w:r w:rsidRPr="00891B0F">
              <w:rPr>
                <w:rFonts w:ascii="Arial" w:hAnsi="Arial" w:cs="Arial"/>
                <w:sz w:val="32"/>
                <w:szCs w:val="32"/>
              </w:rPr>
              <w:t>Všichni tři kluc</w:t>
            </w:r>
            <w:r w:rsidR="00891B0F" w:rsidRPr="00891B0F">
              <w:rPr>
                <w:rFonts w:ascii="Arial" w:hAnsi="Arial" w:cs="Arial"/>
                <w:sz w:val="32"/>
                <w:szCs w:val="32"/>
              </w:rPr>
              <w:t>i byli zamračeni, nelíbilo se ji, že se jim třída směje</w:t>
            </w:r>
            <w:r w:rsidRPr="00891B0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839" w:type="dxa"/>
          </w:tcPr>
          <w:p w14:paraId="782E2A2D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1E14F550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63A" w:rsidRPr="002C763A" w14:paraId="6AC0BDF2" w14:textId="77777777" w:rsidTr="00CC411B">
        <w:tc>
          <w:tcPr>
            <w:tcW w:w="8781" w:type="dxa"/>
          </w:tcPr>
          <w:p w14:paraId="02ADE8DB" w14:textId="1B56D133" w:rsidR="002C763A" w:rsidRPr="00891B0F" w:rsidRDefault="00CC411B" w:rsidP="00BF498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Pan ředitel se vymluvil, že má jinou práci a rychle odešel. </w:t>
            </w:r>
          </w:p>
        </w:tc>
        <w:tc>
          <w:tcPr>
            <w:tcW w:w="839" w:type="dxa"/>
          </w:tcPr>
          <w:p w14:paraId="64CAD1D4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53E09BAA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63A" w:rsidRPr="002C763A" w14:paraId="33FD6E09" w14:textId="77777777" w:rsidTr="00CC411B">
        <w:tc>
          <w:tcPr>
            <w:tcW w:w="8781" w:type="dxa"/>
          </w:tcPr>
          <w:p w14:paraId="7F43CA0C" w14:textId="77777777" w:rsidR="002C763A" w:rsidRPr="00891B0F" w:rsidRDefault="002C763A" w:rsidP="00BF4980">
            <w:pPr>
              <w:rPr>
                <w:rFonts w:ascii="Arial" w:hAnsi="Arial" w:cs="Arial"/>
                <w:sz w:val="32"/>
                <w:szCs w:val="32"/>
              </w:rPr>
            </w:pPr>
            <w:r w:rsidRPr="00891B0F">
              <w:rPr>
                <w:rFonts w:ascii="Arial" w:hAnsi="Arial" w:cs="Arial"/>
                <w:sz w:val="32"/>
                <w:szCs w:val="32"/>
              </w:rPr>
              <w:t>Paní ředitelka se jmenovala Voříšková.</w:t>
            </w:r>
          </w:p>
        </w:tc>
        <w:tc>
          <w:tcPr>
            <w:tcW w:w="839" w:type="dxa"/>
          </w:tcPr>
          <w:p w14:paraId="66AB2618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4EE14ABF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63A" w:rsidRPr="002C763A" w14:paraId="75D348AA" w14:textId="77777777" w:rsidTr="00CC411B">
        <w:tc>
          <w:tcPr>
            <w:tcW w:w="8781" w:type="dxa"/>
          </w:tcPr>
          <w:p w14:paraId="1C731149" w14:textId="66C84F10" w:rsidR="002C763A" w:rsidRPr="00891B0F" w:rsidRDefault="002C763A" w:rsidP="00BF4980">
            <w:pPr>
              <w:rPr>
                <w:rFonts w:ascii="Arial" w:hAnsi="Arial" w:cs="Arial"/>
                <w:sz w:val="32"/>
                <w:szCs w:val="32"/>
              </w:rPr>
            </w:pPr>
            <w:r w:rsidRPr="00891B0F">
              <w:rPr>
                <w:rFonts w:ascii="Arial" w:hAnsi="Arial" w:cs="Arial"/>
                <w:sz w:val="32"/>
                <w:szCs w:val="32"/>
              </w:rPr>
              <w:t>Všichni tři</w:t>
            </w:r>
            <w:r w:rsidR="00CC411B">
              <w:rPr>
                <w:rFonts w:ascii="Arial" w:hAnsi="Arial" w:cs="Arial"/>
                <w:sz w:val="32"/>
                <w:szCs w:val="32"/>
              </w:rPr>
              <w:t xml:space="preserve"> chlapci měli stejná příjmení.</w:t>
            </w:r>
          </w:p>
        </w:tc>
        <w:tc>
          <w:tcPr>
            <w:tcW w:w="839" w:type="dxa"/>
          </w:tcPr>
          <w:p w14:paraId="056AD1F9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6E05F6A0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411B" w:rsidRPr="002C763A" w14:paraId="7192F7D6" w14:textId="77777777" w:rsidTr="00CC411B">
        <w:tc>
          <w:tcPr>
            <w:tcW w:w="8781" w:type="dxa"/>
          </w:tcPr>
          <w:p w14:paraId="0ECD624E" w14:textId="48F96E93" w:rsidR="00CC411B" w:rsidRPr="00891B0F" w:rsidRDefault="00417F99" w:rsidP="00BF498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Na jména rodičů chlapců se ptala paní učitelka. </w:t>
            </w:r>
          </w:p>
        </w:tc>
        <w:tc>
          <w:tcPr>
            <w:tcW w:w="839" w:type="dxa"/>
          </w:tcPr>
          <w:p w14:paraId="7840F3C5" w14:textId="77777777" w:rsidR="00CC411B" w:rsidRPr="002C763A" w:rsidRDefault="00CC411B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6ED4B790" w14:textId="77777777" w:rsidR="00CC411B" w:rsidRPr="002C763A" w:rsidRDefault="00CC411B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63A" w:rsidRPr="002C763A" w14:paraId="7A786D73" w14:textId="77777777" w:rsidTr="00CC411B">
        <w:tc>
          <w:tcPr>
            <w:tcW w:w="8781" w:type="dxa"/>
          </w:tcPr>
          <w:p w14:paraId="45979B5E" w14:textId="00FA2591" w:rsidR="002C763A" w:rsidRPr="00891B0F" w:rsidRDefault="00417F99" w:rsidP="00BF498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Chlapci se jmenovali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Čáryfuk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Móryfuk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Podkočárek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839" w:type="dxa"/>
          </w:tcPr>
          <w:p w14:paraId="6430377E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28CDCE84" w14:textId="77777777" w:rsidR="002C763A" w:rsidRPr="002C763A" w:rsidRDefault="002C763A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7F99" w:rsidRPr="002C763A" w14:paraId="728291F5" w14:textId="77777777" w:rsidTr="00CC411B">
        <w:tc>
          <w:tcPr>
            <w:tcW w:w="8781" w:type="dxa"/>
          </w:tcPr>
          <w:p w14:paraId="130F6BED" w14:textId="749269CB" w:rsidR="00417F99" w:rsidRPr="00891B0F" w:rsidRDefault="00417F99" w:rsidP="00BF498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Marek se bavil se svým spolužákem Alešem, něco si říkali. </w:t>
            </w:r>
          </w:p>
        </w:tc>
        <w:tc>
          <w:tcPr>
            <w:tcW w:w="839" w:type="dxa"/>
          </w:tcPr>
          <w:p w14:paraId="51AC1201" w14:textId="77777777" w:rsidR="00417F99" w:rsidRPr="002C763A" w:rsidRDefault="00417F99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6" w:type="dxa"/>
          </w:tcPr>
          <w:p w14:paraId="513B7EF6" w14:textId="77777777" w:rsidR="00417F99" w:rsidRPr="002C763A" w:rsidRDefault="00417F99" w:rsidP="00BF498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F594BB" w14:textId="77777777" w:rsidR="002C763A" w:rsidRPr="002C763A" w:rsidRDefault="002C763A" w:rsidP="002C763A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14:paraId="58B85D4B" w14:textId="77777777" w:rsidR="002C763A" w:rsidRPr="00F27F06" w:rsidRDefault="002C763A">
      <w:pPr>
        <w:rPr>
          <w:rFonts w:ascii="Arial" w:hAnsi="Arial" w:cs="Arial"/>
          <w:sz w:val="24"/>
          <w:szCs w:val="24"/>
        </w:rPr>
      </w:pPr>
    </w:p>
    <w:sectPr w:rsidR="002C763A" w:rsidRPr="00F27F06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2"/>
  </w:num>
  <w:num w:numId="4" w16cid:durableId="478572509">
    <w:abstractNumId w:val="4"/>
  </w:num>
  <w:num w:numId="5" w16cid:durableId="179640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2071DE"/>
    <w:rsid w:val="00245F43"/>
    <w:rsid w:val="0029662F"/>
    <w:rsid w:val="002C763A"/>
    <w:rsid w:val="00417F99"/>
    <w:rsid w:val="0073703C"/>
    <w:rsid w:val="00835FA3"/>
    <w:rsid w:val="00883A71"/>
    <w:rsid w:val="00891B0F"/>
    <w:rsid w:val="00913946"/>
    <w:rsid w:val="00944BC6"/>
    <w:rsid w:val="00952D98"/>
    <w:rsid w:val="009E6D5F"/>
    <w:rsid w:val="00A62798"/>
    <w:rsid w:val="00A97DE1"/>
    <w:rsid w:val="00AD0921"/>
    <w:rsid w:val="00C177DE"/>
    <w:rsid w:val="00CB1209"/>
    <w:rsid w:val="00CC411B"/>
    <w:rsid w:val="00D70406"/>
    <w:rsid w:val="00F27F06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18</cp:revision>
  <dcterms:created xsi:type="dcterms:W3CDTF">2025-10-05T11:35:00Z</dcterms:created>
  <dcterms:modified xsi:type="dcterms:W3CDTF">2025-10-11T19:10:00Z</dcterms:modified>
</cp:coreProperties>
</file>