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69E3" w14:textId="77777777" w:rsidR="00E83AFE" w:rsidRPr="00FE3B5E" w:rsidRDefault="00E83AFE" w:rsidP="00E83AFE">
      <w:pPr>
        <w:rPr>
          <w:rFonts w:ascii="Arial" w:hAnsi="Arial" w:cs="Arial"/>
          <w:b/>
          <w:sz w:val="40"/>
          <w:szCs w:val="40"/>
        </w:rPr>
      </w:pPr>
      <w:r w:rsidRPr="00FE3B5E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F5FB3FD" wp14:editId="65889F4A">
            <wp:simplePos x="0" y="0"/>
            <wp:positionH relativeFrom="margin">
              <wp:align>right</wp:align>
            </wp:positionH>
            <wp:positionV relativeFrom="paragraph">
              <wp:posOffset>-205105</wp:posOffset>
            </wp:positionV>
            <wp:extent cx="571613" cy="586740"/>
            <wp:effectExtent l="0" t="0" r="0" b="3810"/>
            <wp:wrapNone/>
            <wp:docPr id="1094689493" name="Obrázek 1" descr="Obsah obrázku kresba, klipart, Postavička zvířete, Kreslený fil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77264" name="Obrázek 1" descr="Obsah obrázku kresba, klipart, Postavička zvířete, Kreslený fil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13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B5E">
        <w:rPr>
          <w:rFonts w:ascii="Arial" w:hAnsi="Arial" w:cs="Arial"/>
          <w:b/>
          <w:sz w:val="30"/>
          <w:szCs w:val="30"/>
        </w:rPr>
        <w:t>Jméno: _________________</w:t>
      </w:r>
      <w:r w:rsidRPr="00FE3B5E">
        <w:rPr>
          <w:rFonts w:ascii="Arial" w:hAnsi="Arial" w:cs="Arial"/>
          <w:b/>
          <w:sz w:val="40"/>
          <w:szCs w:val="40"/>
        </w:rPr>
        <w:t xml:space="preserve">  </w:t>
      </w:r>
      <w:r>
        <w:rPr>
          <w:rFonts w:ascii="Arial" w:hAnsi="Arial" w:cs="Arial"/>
          <w:b/>
          <w:sz w:val="40"/>
          <w:szCs w:val="40"/>
        </w:rPr>
        <w:t xml:space="preserve">     </w:t>
      </w:r>
      <w:r w:rsidRPr="00FE3B5E">
        <w:rPr>
          <w:rFonts w:ascii="Arial" w:hAnsi="Arial" w:cs="Arial"/>
          <w:b/>
          <w:sz w:val="40"/>
          <w:szCs w:val="40"/>
        </w:rPr>
        <w:t>KAPYB</w:t>
      </w:r>
      <w:r>
        <w:rPr>
          <w:rFonts w:ascii="Arial" w:hAnsi="Arial" w:cs="Arial"/>
          <w:b/>
          <w:sz w:val="40"/>
          <w:szCs w:val="40"/>
        </w:rPr>
        <w:t>ARA</w:t>
      </w:r>
    </w:p>
    <w:tbl>
      <w:tblPr>
        <w:tblStyle w:val="Mkatabulky"/>
        <w:tblW w:w="0" w:type="auto"/>
        <w:tblInd w:w="-113" w:type="dxa"/>
        <w:tblLook w:val="04A0" w:firstRow="1" w:lastRow="0" w:firstColumn="1" w:lastColumn="0" w:noHBand="0" w:noVBand="1"/>
      </w:tblPr>
      <w:tblGrid>
        <w:gridCol w:w="2448"/>
        <w:gridCol w:w="636"/>
        <w:gridCol w:w="340"/>
        <w:gridCol w:w="1870"/>
        <w:gridCol w:w="59"/>
        <w:gridCol w:w="284"/>
        <w:gridCol w:w="1416"/>
        <w:gridCol w:w="908"/>
        <w:gridCol w:w="851"/>
        <w:gridCol w:w="319"/>
        <w:gridCol w:w="1438"/>
      </w:tblGrid>
      <w:tr w:rsidR="00E83AFE" w:rsidRPr="00B4271C" w14:paraId="1A5A75DB" w14:textId="77777777" w:rsidTr="00457A8B">
        <w:trPr>
          <w:trHeight w:val="648"/>
        </w:trPr>
        <w:tc>
          <w:tcPr>
            <w:tcW w:w="3424" w:type="dxa"/>
            <w:gridSpan w:val="3"/>
            <w:vMerge w:val="restart"/>
          </w:tcPr>
          <w:p w14:paraId="71950D44" w14:textId="77777777" w:rsidR="00E83AFE" w:rsidRPr="00631E45" w:rsidRDefault="00E83AFE" w:rsidP="00457A8B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ÚT</w:t>
            </w:r>
          </w:p>
          <w:p w14:paraId="7E2AE7CE" w14:textId="77777777" w:rsidR="00E83AFE" w:rsidRPr="00631E45" w:rsidRDefault="00E83AFE" w:rsidP="00457A8B">
            <w:pPr>
              <w:rPr>
                <w:rFonts w:ascii="Arial" w:hAnsi="Arial" w:cs="Arial"/>
                <w:sz w:val="30"/>
                <w:szCs w:val="30"/>
              </w:rPr>
            </w:pPr>
            <w:r w:rsidRPr="00631E45">
              <w:rPr>
                <w:rFonts w:ascii="Arial" w:hAnsi="Arial" w:cs="Arial"/>
                <w:sz w:val="30"/>
                <w:szCs w:val="30"/>
              </w:rPr>
              <w:t xml:space="preserve">Doplň do sloupců slovní druhy se stejným kořenem. </w:t>
            </w:r>
          </w:p>
          <w:p w14:paraId="4F0BBEA6" w14:textId="77777777" w:rsidR="00E83AFE" w:rsidRPr="00631E45" w:rsidRDefault="00E83AFE" w:rsidP="00457A8B">
            <w:pPr>
              <w:rPr>
                <w:rFonts w:ascii="Arial" w:hAnsi="Arial" w:cs="Arial"/>
                <w:sz w:val="30"/>
                <w:szCs w:val="30"/>
              </w:rPr>
            </w:pPr>
            <w:r w:rsidRPr="00631E45">
              <w:rPr>
                <w:rFonts w:ascii="Arial" w:hAnsi="Arial" w:cs="Arial"/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4553C46E" wp14:editId="39A3950A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73025</wp:posOffset>
                  </wp:positionV>
                  <wp:extent cx="1733550" cy="1733550"/>
                  <wp:effectExtent l="0" t="0" r="0" b="0"/>
                  <wp:wrapNone/>
                  <wp:docPr id="152" name="obrázek 1" descr="http://thumbs.dreamstime.com/thumb_1857/185793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humbs.dreamstime.com/thumb_1857/185793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0" w:type="dxa"/>
            <w:vAlign w:val="center"/>
          </w:tcPr>
          <w:p w14:paraId="109DC70A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1E45">
              <w:rPr>
                <w:rFonts w:ascii="Arial" w:hAnsi="Arial" w:cs="Arial"/>
                <w:b/>
                <w:sz w:val="24"/>
                <w:szCs w:val="24"/>
              </w:rPr>
              <w:t>PODSTATANÉ JMÉNO</w:t>
            </w:r>
          </w:p>
        </w:tc>
        <w:tc>
          <w:tcPr>
            <w:tcW w:w="1759" w:type="dxa"/>
            <w:gridSpan w:val="3"/>
            <w:vAlign w:val="center"/>
          </w:tcPr>
          <w:p w14:paraId="0FE99138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1E45">
              <w:rPr>
                <w:rFonts w:ascii="Arial" w:hAnsi="Arial" w:cs="Arial"/>
                <w:b/>
                <w:sz w:val="24"/>
                <w:szCs w:val="24"/>
              </w:rPr>
              <w:t>PŘÍDAVNÉ JMÉNO</w:t>
            </w:r>
          </w:p>
        </w:tc>
        <w:tc>
          <w:tcPr>
            <w:tcW w:w="1759" w:type="dxa"/>
            <w:gridSpan w:val="2"/>
            <w:vAlign w:val="center"/>
          </w:tcPr>
          <w:p w14:paraId="0E74C8DE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1E45">
              <w:rPr>
                <w:rFonts w:ascii="Arial" w:hAnsi="Arial" w:cs="Arial"/>
                <w:b/>
                <w:sz w:val="24"/>
                <w:szCs w:val="24"/>
              </w:rPr>
              <w:t>PŘÍSLOVCE</w:t>
            </w:r>
          </w:p>
        </w:tc>
        <w:tc>
          <w:tcPr>
            <w:tcW w:w="1757" w:type="dxa"/>
            <w:gridSpan w:val="2"/>
            <w:vAlign w:val="center"/>
          </w:tcPr>
          <w:p w14:paraId="314AB6FB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1E45">
              <w:rPr>
                <w:rFonts w:ascii="Arial" w:hAnsi="Arial" w:cs="Arial"/>
                <w:b/>
                <w:sz w:val="24"/>
                <w:szCs w:val="24"/>
              </w:rPr>
              <w:t>SLOVESO</w:t>
            </w:r>
          </w:p>
        </w:tc>
      </w:tr>
      <w:tr w:rsidR="00E83AFE" w:rsidRPr="007C0735" w14:paraId="0D98ADE1" w14:textId="77777777" w:rsidTr="00457A8B">
        <w:trPr>
          <w:trHeight w:val="648"/>
        </w:trPr>
        <w:tc>
          <w:tcPr>
            <w:tcW w:w="3424" w:type="dxa"/>
            <w:gridSpan w:val="3"/>
            <w:vMerge/>
          </w:tcPr>
          <w:p w14:paraId="1B680EA7" w14:textId="77777777" w:rsidR="00E83AFE" w:rsidRPr="00631E45" w:rsidRDefault="00E83AFE" w:rsidP="00457A8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70" w:type="dxa"/>
            <w:vAlign w:val="center"/>
          </w:tcPr>
          <w:p w14:paraId="0206EA13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E45">
              <w:rPr>
                <w:rFonts w:ascii="Arial" w:hAnsi="Arial" w:cs="Arial"/>
                <w:sz w:val="24"/>
                <w:szCs w:val="24"/>
              </w:rPr>
              <w:t>RADOST</w:t>
            </w:r>
          </w:p>
        </w:tc>
        <w:tc>
          <w:tcPr>
            <w:tcW w:w="1759" w:type="dxa"/>
            <w:gridSpan w:val="3"/>
            <w:vAlign w:val="center"/>
          </w:tcPr>
          <w:p w14:paraId="5E4E805D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E45">
              <w:rPr>
                <w:rFonts w:ascii="Arial" w:hAnsi="Arial" w:cs="Arial"/>
                <w:sz w:val="24"/>
                <w:szCs w:val="24"/>
              </w:rPr>
              <w:t>RADOSTNÝ</w:t>
            </w:r>
          </w:p>
        </w:tc>
        <w:tc>
          <w:tcPr>
            <w:tcW w:w="1759" w:type="dxa"/>
            <w:gridSpan w:val="2"/>
            <w:vAlign w:val="center"/>
          </w:tcPr>
          <w:p w14:paraId="049F691A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E45">
              <w:rPr>
                <w:rFonts w:ascii="Arial" w:hAnsi="Arial" w:cs="Arial"/>
                <w:sz w:val="24"/>
                <w:szCs w:val="24"/>
              </w:rPr>
              <w:t>RADOSTNĚ</w:t>
            </w:r>
          </w:p>
        </w:tc>
        <w:tc>
          <w:tcPr>
            <w:tcW w:w="1757" w:type="dxa"/>
            <w:gridSpan w:val="2"/>
            <w:vAlign w:val="center"/>
          </w:tcPr>
          <w:p w14:paraId="728FB17B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E45">
              <w:rPr>
                <w:rFonts w:ascii="Arial" w:hAnsi="Arial" w:cs="Arial"/>
                <w:sz w:val="24"/>
                <w:szCs w:val="24"/>
              </w:rPr>
              <w:t>RADOVAL SE</w:t>
            </w:r>
          </w:p>
        </w:tc>
      </w:tr>
      <w:tr w:rsidR="00E83AFE" w:rsidRPr="007C0735" w14:paraId="312C7488" w14:textId="77777777" w:rsidTr="00457A8B">
        <w:trPr>
          <w:trHeight w:val="649"/>
        </w:trPr>
        <w:tc>
          <w:tcPr>
            <w:tcW w:w="3424" w:type="dxa"/>
            <w:gridSpan w:val="3"/>
            <w:vMerge/>
          </w:tcPr>
          <w:p w14:paraId="35533D52" w14:textId="77777777" w:rsidR="00E83AFE" w:rsidRPr="00631E45" w:rsidRDefault="00E83AFE" w:rsidP="00457A8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70" w:type="dxa"/>
            <w:vAlign w:val="center"/>
          </w:tcPr>
          <w:p w14:paraId="55644F8D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E45">
              <w:rPr>
                <w:rFonts w:ascii="Arial" w:hAnsi="Arial" w:cs="Arial"/>
                <w:sz w:val="24"/>
                <w:szCs w:val="24"/>
              </w:rPr>
              <w:t>CHYBA</w:t>
            </w:r>
          </w:p>
        </w:tc>
        <w:tc>
          <w:tcPr>
            <w:tcW w:w="1759" w:type="dxa"/>
            <w:gridSpan w:val="3"/>
            <w:vAlign w:val="center"/>
          </w:tcPr>
          <w:p w14:paraId="044CA91F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0C00B606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1253BAA8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FE" w:rsidRPr="007C0735" w14:paraId="26EE1B1D" w14:textId="77777777" w:rsidTr="00457A8B">
        <w:trPr>
          <w:trHeight w:val="648"/>
        </w:trPr>
        <w:tc>
          <w:tcPr>
            <w:tcW w:w="3424" w:type="dxa"/>
            <w:gridSpan w:val="3"/>
            <w:vMerge/>
          </w:tcPr>
          <w:p w14:paraId="117F5369" w14:textId="77777777" w:rsidR="00E83AFE" w:rsidRPr="00631E45" w:rsidRDefault="00E83AFE" w:rsidP="00457A8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70" w:type="dxa"/>
            <w:vAlign w:val="center"/>
          </w:tcPr>
          <w:p w14:paraId="5CAF99FE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57B37D9D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1BE6CFCC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00BE7DD6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E45">
              <w:rPr>
                <w:rFonts w:ascii="Arial" w:hAnsi="Arial" w:cs="Arial"/>
                <w:sz w:val="24"/>
                <w:szCs w:val="24"/>
              </w:rPr>
              <w:t>MALOVAL</w:t>
            </w:r>
          </w:p>
        </w:tc>
      </w:tr>
      <w:tr w:rsidR="00E83AFE" w:rsidRPr="007C0735" w14:paraId="26EA664E" w14:textId="77777777" w:rsidTr="00457A8B">
        <w:trPr>
          <w:trHeight w:val="649"/>
        </w:trPr>
        <w:tc>
          <w:tcPr>
            <w:tcW w:w="3424" w:type="dxa"/>
            <w:gridSpan w:val="3"/>
            <w:vMerge/>
          </w:tcPr>
          <w:p w14:paraId="1792ECFF" w14:textId="77777777" w:rsidR="00E83AFE" w:rsidRPr="00631E45" w:rsidRDefault="00E83AFE" w:rsidP="00457A8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70" w:type="dxa"/>
            <w:vAlign w:val="center"/>
          </w:tcPr>
          <w:p w14:paraId="7A9AC039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1DCD3B24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E45">
              <w:rPr>
                <w:rFonts w:ascii="Arial" w:hAnsi="Arial" w:cs="Arial"/>
                <w:sz w:val="24"/>
                <w:szCs w:val="24"/>
              </w:rPr>
              <w:t>KOUZELNÝ</w:t>
            </w:r>
          </w:p>
        </w:tc>
        <w:tc>
          <w:tcPr>
            <w:tcW w:w="1759" w:type="dxa"/>
            <w:gridSpan w:val="2"/>
            <w:vAlign w:val="center"/>
          </w:tcPr>
          <w:p w14:paraId="656289A6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1047A0A4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FE" w:rsidRPr="007C0735" w14:paraId="4FE8F711" w14:textId="77777777" w:rsidTr="00457A8B">
        <w:trPr>
          <w:trHeight w:val="648"/>
        </w:trPr>
        <w:tc>
          <w:tcPr>
            <w:tcW w:w="3424" w:type="dxa"/>
            <w:gridSpan w:val="3"/>
            <w:vMerge/>
          </w:tcPr>
          <w:p w14:paraId="0963970E" w14:textId="77777777" w:rsidR="00E83AFE" w:rsidRPr="00631E45" w:rsidRDefault="00E83AFE" w:rsidP="00457A8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70" w:type="dxa"/>
            <w:vAlign w:val="center"/>
          </w:tcPr>
          <w:p w14:paraId="4CA6A9F5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30D30CD9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2BA0A970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E45">
              <w:rPr>
                <w:rFonts w:ascii="Arial" w:hAnsi="Arial" w:cs="Arial"/>
                <w:sz w:val="24"/>
                <w:szCs w:val="24"/>
              </w:rPr>
              <w:t>PRACOVITĚ</w:t>
            </w:r>
          </w:p>
        </w:tc>
        <w:tc>
          <w:tcPr>
            <w:tcW w:w="1757" w:type="dxa"/>
            <w:gridSpan w:val="2"/>
            <w:vAlign w:val="center"/>
          </w:tcPr>
          <w:p w14:paraId="4D9107E7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FE" w:rsidRPr="007C0735" w14:paraId="51F6D53F" w14:textId="77777777" w:rsidTr="00457A8B">
        <w:trPr>
          <w:trHeight w:val="649"/>
        </w:trPr>
        <w:tc>
          <w:tcPr>
            <w:tcW w:w="3424" w:type="dxa"/>
            <w:gridSpan w:val="3"/>
            <w:vMerge/>
          </w:tcPr>
          <w:p w14:paraId="375B3253" w14:textId="77777777" w:rsidR="00E83AFE" w:rsidRPr="00631E45" w:rsidRDefault="00E83AFE" w:rsidP="00457A8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70" w:type="dxa"/>
            <w:vAlign w:val="center"/>
          </w:tcPr>
          <w:p w14:paraId="40A66A40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4B46F9C2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7CE85F84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79A53533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E45">
              <w:rPr>
                <w:rFonts w:ascii="Arial" w:hAnsi="Arial" w:cs="Arial"/>
                <w:sz w:val="24"/>
                <w:szCs w:val="24"/>
              </w:rPr>
              <w:t>OPAKOVAL</w:t>
            </w:r>
          </w:p>
        </w:tc>
      </w:tr>
      <w:tr w:rsidR="00E83AFE" w:rsidRPr="007C0735" w14:paraId="284F886F" w14:textId="77777777" w:rsidTr="00457A8B">
        <w:trPr>
          <w:trHeight w:val="649"/>
        </w:trPr>
        <w:tc>
          <w:tcPr>
            <w:tcW w:w="3424" w:type="dxa"/>
            <w:gridSpan w:val="3"/>
            <w:vMerge/>
          </w:tcPr>
          <w:p w14:paraId="055FA523" w14:textId="77777777" w:rsidR="00E83AFE" w:rsidRPr="00631E45" w:rsidRDefault="00E83AFE" w:rsidP="00457A8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70" w:type="dxa"/>
            <w:vAlign w:val="center"/>
          </w:tcPr>
          <w:p w14:paraId="414EDBA0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PYŠNÝ</w:t>
            </w:r>
          </w:p>
        </w:tc>
        <w:tc>
          <w:tcPr>
            <w:tcW w:w="1759" w:type="dxa"/>
            <w:gridSpan w:val="3"/>
            <w:vAlign w:val="center"/>
          </w:tcPr>
          <w:p w14:paraId="094C4D8A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4F475464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7E7D4F13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FE" w:rsidRPr="007C0735" w14:paraId="0D486521" w14:textId="77777777" w:rsidTr="00457A8B">
        <w:trPr>
          <w:trHeight w:val="649"/>
        </w:trPr>
        <w:tc>
          <w:tcPr>
            <w:tcW w:w="3424" w:type="dxa"/>
            <w:gridSpan w:val="3"/>
            <w:vMerge/>
          </w:tcPr>
          <w:p w14:paraId="0E31DFF8" w14:textId="77777777" w:rsidR="00E83AFE" w:rsidRPr="00631E45" w:rsidRDefault="00E83AFE" w:rsidP="00457A8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70" w:type="dxa"/>
            <w:vAlign w:val="center"/>
          </w:tcPr>
          <w:p w14:paraId="2A69F82C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3E6289F9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ZAJÍMAVÝ</w:t>
            </w:r>
          </w:p>
        </w:tc>
        <w:tc>
          <w:tcPr>
            <w:tcW w:w="1759" w:type="dxa"/>
            <w:gridSpan w:val="2"/>
            <w:vAlign w:val="center"/>
          </w:tcPr>
          <w:p w14:paraId="6553F510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60ED5E52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FE" w:rsidRPr="00A43F11" w14:paraId="2B2CF290" w14:textId="77777777" w:rsidTr="00457A8B">
        <w:tc>
          <w:tcPr>
            <w:tcW w:w="3084" w:type="dxa"/>
            <w:gridSpan w:val="2"/>
          </w:tcPr>
          <w:p w14:paraId="2D5C67B3" w14:textId="77777777" w:rsidR="00E83AFE" w:rsidRPr="0003771F" w:rsidRDefault="00E83AFE" w:rsidP="00457A8B">
            <w:pPr>
              <w:rPr>
                <w:rFonts w:ascii="Arial" w:hAnsi="Arial" w:cs="Arial"/>
                <w:b/>
              </w:rPr>
            </w:pPr>
            <w:r w:rsidRPr="0003771F">
              <w:rPr>
                <w:rFonts w:ascii="Arial" w:hAnsi="Arial" w:cs="Arial"/>
                <w:b/>
              </w:rPr>
              <w:t>ST – napiš jednoslabičné slovo</w:t>
            </w:r>
          </w:p>
        </w:tc>
        <w:tc>
          <w:tcPr>
            <w:tcW w:w="3969" w:type="dxa"/>
            <w:gridSpan w:val="5"/>
          </w:tcPr>
          <w:p w14:paraId="4D030728" w14:textId="77777777" w:rsidR="00E83AFE" w:rsidRPr="0003771F" w:rsidRDefault="00E83AFE" w:rsidP="00457A8B">
            <w:pPr>
              <w:rPr>
                <w:rFonts w:ascii="Arial" w:hAnsi="Arial" w:cs="Arial"/>
                <w:b/>
              </w:rPr>
            </w:pPr>
            <w:r w:rsidRPr="0003771F">
              <w:rPr>
                <w:rFonts w:ascii="Arial" w:hAnsi="Arial" w:cs="Arial"/>
                <w:b/>
              </w:rPr>
              <w:t>PŘ: každodenní potravina – chléb</w:t>
            </w:r>
          </w:p>
        </w:tc>
        <w:tc>
          <w:tcPr>
            <w:tcW w:w="3516" w:type="dxa"/>
            <w:gridSpan w:val="4"/>
          </w:tcPr>
          <w:p w14:paraId="08366E2A" w14:textId="77777777" w:rsidR="00E83AFE" w:rsidRPr="0003771F" w:rsidRDefault="00E83AFE" w:rsidP="00457A8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E83AFE" w:rsidRPr="00E52AB5" w14:paraId="6E67A9DD" w14:textId="77777777" w:rsidTr="00457A8B">
        <w:trPr>
          <w:trHeight w:val="495"/>
        </w:trPr>
        <w:tc>
          <w:tcPr>
            <w:tcW w:w="3084" w:type="dxa"/>
            <w:gridSpan w:val="2"/>
            <w:vMerge w:val="restart"/>
          </w:tcPr>
          <w:p w14:paraId="766245B7" w14:textId="77777777" w:rsidR="00E83AFE" w:rsidRPr="0003771F" w:rsidRDefault="00E83AFE" w:rsidP="00457A8B">
            <w:pPr>
              <w:rPr>
                <w:rFonts w:ascii="Arial" w:hAnsi="Arial" w:cs="Arial"/>
                <w:b/>
              </w:rPr>
            </w:pPr>
            <w:r w:rsidRPr="0003771F">
              <w:rPr>
                <w:rFonts w:ascii="Arial" w:hAnsi="Arial" w:cs="Arial"/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53997BBF" wp14:editId="422D236E">
                  <wp:simplePos x="0" y="0"/>
                  <wp:positionH relativeFrom="margin">
                    <wp:posOffset>55880</wp:posOffset>
                  </wp:positionH>
                  <wp:positionV relativeFrom="paragraph">
                    <wp:posOffset>321310</wp:posOffset>
                  </wp:positionV>
                  <wp:extent cx="1711424" cy="1799600"/>
                  <wp:effectExtent l="0" t="0" r="3175" b="0"/>
                  <wp:wrapNone/>
                  <wp:docPr id="166" name="obrázek 4" descr="http://static8.depositphotos.com/1168906/900/v/450/depositphotos_9007977-Cartoon-ink-pen-in-pink-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tatic8.depositphotos.com/1168906/900/v/450/depositphotos_9007977-Cartoon-ink-pen-in-pink-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424" cy="179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3" w:type="dxa"/>
            <w:gridSpan w:val="4"/>
          </w:tcPr>
          <w:p w14:paraId="331981A8" w14:textId="77777777" w:rsidR="00E83AFE" w:rsidRPr="0003771F" w:rsidRDefault="00E83AFE" w:rsidP="00457A8B">
            <w:pPr>
              <w:rPr>
                <w:rFonts w:ascii="Arial" w:hAnsi="Arial" w:cs="Arial"/>
                <w:sz w:val="24"/>
                <w:szCs w:val="24"/>
              </w:rPr>
            </w:pPr>
            <w:r w:rsidRPr="0003771F">
              <w:rPr>
                <w:rFonts w:ascii="Arial" w:hAnsi="Arial" w:cs="Arial"/>
                <w:sz w:val="24"/>
                <w:szCs w:val="24"/>
              </w:rPr>
              <w:t>člen rodiny</w:t>
            </w:r>
          </w:p>
        </w:tc>
        <w:tc>
          <w:tcPr>
            <w:tcW w:w="1416" w:type="dxa"/>
          </w:tcPr>
          <w:p w14:paraId="748FCD64" w14:textId="77777777" w:rsidR="00E83AFE" w:rsidRPr="0003771F" w:rsidRDefault="00E83AFE" w:rsidP="00457A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8" w:type="dxa"/>
            <w:gridSpan w:val="3"/>
          </w:tcPr>
          <w:p w14:paraId="4BC75A7B" w14:textId="77777777" w:rsidR="00E83AFE" w:rsidRPr="0003771F" w:rsidRDefault="00E83AFE" w:rsidP="00457A8B">
            <w:pPr>
              <w:rPr>
                <w:rFonts w:ascii="Arial" w:hAnsi="Arial" w:cs="Arial"/>
                <w:sz w:val="24"/>
                <w:szCs w:val="24"/>
              </w:rPr>
            </w:pPr>
            <w:r w:rsidRPr="0003771F">
              <w:rPr>
                <w:rFonts w:ascii="Arial" w:hAnsi="Arial" w:cs="Arial"/>
                <w:sz w:val="24"/>
                <w:szCs w:val="24"/>
              </w:rPr>
              <w:t>krájecí nástroj</w:t>
            </w:r>
          </w:p>
        </w:tc>
        <w:tc>
          <w:tcPr>
            <w:tcW w:w="1438" w:type="dxa"/>
          </w:tcPr>
          <w:p w14:paraId="39E702EA" w14:textId="77777777" w:rsidR="00E83AFE" w:rsidRPr="00E52AB5" w:rsidRDefault="00E83AFE" w:rsidP="00457A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E83AFE" w:rsidRPr="00E52AB5" w14:paraId="77AE9327" w14:textId="77777777" w:rsidTr="00457A8B">
        <w:trPr>
          <w:trHeight w:val="495"/>
        </w:trPr>
        <w:tc>
          <w:tcPr>
            <w:tcW w:w="3084" w:type="dxa"/>
            <w:gridSpan w:val="2"/>
            <w:vMerge/>
          </w:tcPr>
          <w:p w14:paraId="19EC81D7" w14:textId="77777777" w:rsidR="00E83AFE" w:rsidRPr="0003771F" w:rsidRDefault="00E83AFE" w:rsidP="00457A8B">
            <w:pPr>
              <w:rPr>
                <w:rFonts w:ascii="Arial" w:hAnsi="Arial" w:cs="Arial"/>
                <w:b/>
              </w:rPr>
            </w:pPr>
          </w:p>
        </w:tc>
        <w:tc>
          <w:tcPr>
            <w:tcW w:w="2553" w:type="dxa"/>
            <w:gridSpan w:val="4"/>
          </w:tcPr>
          <w:p w14:paraId="213DE701" w14:textId="77777777" w:rsidR="00E83AFE" w:rsidRPr="0003771F" w:rsidRDefault="00E83AFE" w:rsidP="00457A8B">
            <w:pPr>
              <w:rPr>
                <w:rFonts w:ascii="Arial" w:hAnsi="Arial" w:cs="Arial"/>
                <w:sz w:val="24"/>
                <w:szCs w:val="24"/>
              </w:rPr>
            </w:pPr>
            <w:r w:rsidRPr="0003771F">
              <w:rPr>
                <w:rFonts w:ascii="Arial" w:hAnsi="Arial" w:cs="Arial"/>
                <w:sz w:val="24"/>
                <w:szCs w:val="24"/>
              </w:rPr>
              <w:t>část těla</w:t>
            </w:r>
          </w:p>
        </w:tc>
        <w:tc>
          <w:tcPr>
            <w:tcW w:w="1416" w:type="dxa"/>
          </w:tcPr>
          <w:p w14:paraId="5ED3D94B" w14:textId="77777777" w:rsidR="00E83AFE" w:rsidRPr="0003771F" w:rsidRDefault="00E83AFE" w:rsidP="00457A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8" w:type="dxa"/>
            <w:gridSpan w:val="3"/>
          </w:tcPr>
          <w:p w14:paraId="0043FA7A" w14:textId="77777777" w:rsidR="00E83AFE" w:rsidRPr="0003771F" w:rsidRDefault="00E83AFE" w:rsidP="00457A8B">
            <w:pPr>
              <w:rPr>
                <w:rFonts w:ascii="Arial" w:hAnsi="Arial" w:cs="Arial"/>
                <w:sz w:val="24"/>
                <w:szCs w:val="24"/>
              </w:rPr>
            </w:pPr>
            <w:r w:rsidRPr="0003771F">
              <w:rPr>
                <w:rFonts w:ascii="Arial" w:hAnsi="Arial" w:cs="Arial"/>
                <w:sz w:val="24"/>
                <w:szCs w:val="24"/>
              </w:rPr>
              <w:t>listnatý strom</w:t>
            </w:r>
          </w:p>
        </w:tc>
        <w:tc>
          <w:tcPr>
            <w:tcW w:w="1438" w:type="dxa"/>
          </w:tcPr>
          <w:p w14:paraId="4AECC0D5" w14:textId="77777777" w:rsidR="00E83AFE" w:rsidRPr="00E52AB5" w:rsidRDefault="00E83AFE" w:rsidP="00457A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E83AFE" w:rsidRPr="00E52AB5" w14:paraId="3B45A5AF" w14:textId="77777777" w:rsidTr="00457A8B">
        <w:trPr>
          <w:trHeight w:val="495"/>
        </w:trPr>
        <w:tc>
          <w:tcPr>
            <w:tcW w:w="3084" w:type="dxa"/>
            <w:gridSpan w:val="2"/>
            <w:vMerge/>
          </w:tcPr>
          <w:p w14:paraId="7F503D58" w14:textId="77777777" w:rsidR="00E83AFE" w:rsidRPr="0003771F" w:rsidRDefault="00E83AFE" w:rsidP="00457A8B">
            <w:pPr>
              <w:rPr>
                <w:rFonts w:ascii="Arial" w:hAnsi="Arial" w:cs="Arial"/>
                <w:b/>
              </w:rPr>
            </w:pPr>
          </w:p>
        </w:tc>
        <w:tc>
          <w:tcPr>
            <w:tcW w:w="2553" w:type="dxa"/>
            <w:gridSpan w:val="4"/>
          </w:tcPr>
          <w:p w14:paraId="444E54AD" w14:textId="77777777" w:rsidR="00E83AFE" w:rsidRPr="0003771F" w:rsidRDefault="00E83AFE" w:rsidP="00457A8B">
            <w:pPr>
              <w:rPr>
                <w:rFonts w:ascii="Arial" w:hAnsi="Arial" w:cs="Arial"/>
                <w:sz w:val="24"/>
                <w:szCs w:val="24"/>
              </w:rPr>
            </w:pPr>
            <w:r w:rsidRPr="0003771F">
              <w:rPr>
                <w:rFonts w:ascii="Arial" w:hAnsi="Arial" w:cs="Arial"/>
                <w:sz w:val="24"/>
                <w:szCs w:val="24"/>
              </w:rPr>
              <w:t>velká místnost</w:t>
            </w:r>
          </w:p>
        </w:tc>
        <w:tc>
          <w:tcPr>
            <w:tcW w:w="1416" w:type="dxa"/>
          </w:tcPr>
          <w:p w14:paraId="0C13467F" w14:textId="77777777" w:rsidR="00E83AFE" w:rsidRPr="0003771F" w:rsidRDefault="00E83AFE" w:rsidP="00457A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8" w:type="dxa"/>
            <w:gridSpan w:val="3"/>
          </w:tcPr>
          <w:p w14:paraId="5A841ADA" w14:textId="77777777" w:rsidR="00E83AFE" w:rsidRPr="0003771F" w:rsidRDefault="00E83AFE" w:rsidP="00457A8B">
            <w:pPr>
              <w:rPr>
                <w:rFonts w:ascii="Arial" w:hAnsi="Arial" w:cs="Arial"/>
                <w:sz w:val="24"/>
                <w:szCs w:val="24"/>
              </w:rPr>
            </w:pPr>
            <w:r w:rsidRPr="0003771F">
              <w:rPr>
                <w:rFonts w:ascii="Arial" w:hAnsi="Arial" w:cs="Arial"/>
                <w:sz w:val="24"/>
                <w:szCs w:val="24"/>
              </w:rPr>
              <w:t>kus nábytku</w:t>
            </w:r>
          </w:p>
        </w:tc>
        <w:tc>
          <w:tcPr>
            <w:tcW w:w="1438" w:type="dxa"/>
          </w:tcPr>
          <w:p w14:paraId="1906F730" w14:textId="77777777" w:rsidR="00E83AFE" w:rsidRPr="00E52AB5" w:rsidRDefault="00E83AFE" w:rsidP="00457A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E83AFE" w:rsidRPr="00E52AB5" w14:paraId="1FF63266" w14:textId="77777777" w:rsidTr="00457A8B">
        <w:trPr>
          <w:trHeight w:val="495"/>
        </w:trPr>
        <w:tc>
          <w:tcPr>
            <w:tcW w:w="3084" w:type="dxa"/>
            <w:gridSpan w:val="2"/>
            <w:vMerge/>
          </w:tcPr>
          <w:p w14:paraId="79F1FBB8" w14:textId="77777777" w:rsidR="00E83AFE" w:rsidRPr="0003771F" w:rsidRDefault="00E83AFE" w:rsidP="00457A8B">
            <w:pPr>
              <w:rPr>
                <w:rFonts w:ascii="Arial" w:hAnsi="Arial" w:cs="Arial"/>
                <w:b/>
              </w:rPr>
            </w:pPr>
          </w:p>
        </w:tc>
        <w:tc>
          <w:tcPr>
            <w:tcW w:w="2553" w:type="dxa"/>
            <w:gridSpan w:val="4"/>
          </w:tcPr>
          <w:p w14:paraId="5352B72E" w14:textId="77777777" w:rsidR="00E83AFE" w:rsidRPr="0003771F" w:rsidRDefault="00E83AFE" w:rsidP="00457A8B">
            <w:pPr>
              <w:rPr>
                <w:rFonts w:ascii="Arial" w:hAnsi="Arial" w:cs="Arial"/>
                <w:sz w:val="24"/>
                <w:szCs w:val="24"/>
              </w:rPr>
            </w:pPr>
            <w:r w:rsidRPr="0003771F">
              <w:rPr>
                <w:rFonts w:ascii="Arial" w:hAnsi="Arial" w:cs="Arial"/>
                <w:sz w:val="24"/>
                <w:szCs w:val="24"/>
              </w:rPr>
              <w:t>zmrzlá voda</w:t>
            </w:r>
          </w:p>
        </w:tc>
        <w:tc>
          <w:tcPr>
            <w:tcW w:w="1416" w:type="dxa"/>
          </w:tcPr>
          <w:p w14:paraId="274A4AEF" w14:textId="77777777" w:rsidR="00E83AFE" w:rsidRPr="0003771F" w:rsidRDefault="00E83AFE" w:rsidP="00457A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8" w:type="dxa"/>
            <w:gridSpan w:val="3"/>
          </w:tcPr>
          <w:p w14:paraId="682989E4" w14:textId="77777777" w:rsidR="00E83AFE" w:rsidRPr="00CA0DD3" w:rsidRDefault="00E83AFE" w:rsidP="00457A8B">
            <w:pPr>
              <w:rPr>
                <w:rFonts w:ascii="Arial" w:hAnsi="Arial" w:cs="Arial"/>
                <w:sz w:val="24"/>
                <w:szCs w:val="24"/>
              </w:rPr>
            </w:pPr>
            <w:r w:rsidRPr="00CA0DD3">
              <w:rPr>
                <w:rFonts w:ascii="Arial" w:hAnsi="Arial" w:cs="Arial"/>
                <w:sz w:val="24"/>
                <w:szCs w:val="24"/>
              </w:rPr>
              <w:t>stavba</w:t>
            </w:r>
          </w:p>
        </w:tc>
        <w:tc>
          <w:tcPr>
            <w:tcW w:w="1438" w:type="dxa"/>
          </w:tcPr>
          <w:p w14:paraId="1C9BCC38" w14:textId="77777777" w:rsidR="00E83AFE" w:rsidRPr="00E52AB5" w:rsidRDefault="00E83AFE" w:rsidP="00457A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E83AFE" w:rsidRPr="00E52AB5" w14:paraId="768874D1" w14:textId="77777777" w:rsidTr="00457A8B">
        <w:trPr>
          <w:trHeight w:val="495"/>
        </w:trPr>
        <w:tc>
          <w:tcPr>
            <w:tcW w:w="3084" w:type="dxa"/>
            <w:gridSpan w:val="2"/>
            <w:vMerge/>
          </w:tcPr>
          <w:p w14:paraId="42F8336B" w14:textId="77777777" w:rsidR="00E83AFE" w:rsidRPr="0003771F" w:rsidRDefault="00E83AFE" w:rsidP="00457A8B">
            <w:pPr>
              <w:rPr>
                <w:rFonts w:ascii="Arial" w:hAnsi="Arial" w:cs="Arial"/>
                <w:b/>
              </w:rPr>
            </w:pPr>
          </w:p>
        </w:tc>
        <w:tc>
          <w:tcPr>
            <w:tcW w:w="2553" w:type="dxa"/>
            <w:gridSpan w:val="4"/>
          </w:tcPr>
          <w:p w14:paraId="46D96AD5" w14:textId="77777777" w:rsidR="00E83AFE" w:rsidRPr="0003771F" w:rsidRDefault="00E83AFE" w:rsidP="00457A8B">
            <w:pPr>
              <w:rPr>
                <w:rFonts w:ascii="Arial" w:hAnsi="Arial" w:cs="Arial"/>
                <w:sz w:val="24"/>
                <w:szCs w:val="24"/>
              </w:rPr>
            </w:pPr>
            <w:r w:rsidRPr="0003771F">
              <w:rPr>
                <w:rFonts w:ascii="Arial" w:hAnsi="Arial" w:cs="Arial"/>
                <w:sz w:val="24"/>
                <w:szCs w:val="24"/>
              </w:rPr>
              <w:t>tyč u plotu</w:t>
            </w:r>
          </w:p>
        </w:tc>
        <w:tc>
          <w:tcPr>
            <w:tcW w:w="1416" w:type="dxa"/>
          </w:tcPr>
          <w:p w14:paraId="1DE45ADA" w14:textId="77777777" w:rsidR="00E83AFE" w:rsidRPr="0003771F" w:rsidRDefault="00E83AFE" w:rsidP="00457A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8" w:type="dxa"/>
            <w:gridSpan w:val="3"/>
          </w:tcPr>
          <w:p w14:paraId="5C7E1F21" w14:textId="77777777" w:rsidR="00E83AFE" w:rsidRPr="0003771F" w:rsidRDefault="00E83AFE" w:rsidP="00457A8B">
            <w:pPr>
              <w:rPr>
                <w:rFonts w:ascii="Arial" w:hAnsi="Arial" w:cs="Arial"/>
                <w:sz w:val="24"/>
                <w:szCs w:val="24"/>
              </w:rPr>
            </w:pPr>
            <w:r w:rsidRPr="0003771F">
              <w:rPr>
                <w:rFonts w:ascii="Arial" w:hAnsi="Arial" w:cs="Arial"/>
                <w:sz w:val="24"/>
                <w:szCs w:val="24"/>
              </w:rPr>
              <w:t>pohyblivá zbraň</w:t>
            </w:r>
          </w:p>
        </w:tc>
        <w:tc>
          <w:tcPr>
            <w:tcW w:w="1438" w:type="dxa"/>
          </w:tcPr>
          <w:p w14:paraId="6D7D2F32" w14:textId="77777777" w:rsidR="00E83AFE" w:rsidRPr="00E52AB5" w:rsidRDefault="00E83AFE" w:rsidP="00457A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E83AFE" w:rsidRPr="00E52AB5" w14:paraId="0FF34CF7" w14:textId="77777777" w:rsidTr="00457A8B">
        <w:trPr>
          <w:trHeight w:val="495"/>
        </w:trPr>
        <w:tc>
          <w:tcPr>
            <w:tcW w:w="3084" w:type="dxa"/>
            <w:gridSpan w:val="2"/>
            <w:vMerge/>
          </w:tcPr>
          <w:p w14:paraId="6BF6663E" w14:textId="77777777" w:rsidR="00E83AFE" w:rsidRPr="0003771F" w:rsidRDefault="00E83AFE" w:rsidP="00457A8B">
            <w:pPr>
              <w:rPr>
                <w:rFonts w:ascii="Arial" w:hAnsi="Arial" w:cs="Arial"/>
                <w:b/>
              </w:rPr>
            </w:pPr>
          </w:p>
        </w:tc>
        <w:tc>
          <w:tcPr>
            <w:tcW w:w="2553" w:type="dxa"/>
            <w:gridSpan w:val="4"/>
          </w:tcPr>
          <w:p w14:paraId="66BD3D26" w14:textId="77777777" w:rsidR="00E83AFE" w:rsidRPr="0003771F" w:rsidRDefault="00E83AFE" w:rsidP="00457A8B">
            <w:pPr>
              <w:rPr>
                <w:rFonts w:ascii="Arial" w:hAnsi="Arial" w:cs="Arial"/>
                <w:sz w:val="24"/>
                <w:szCs w:val="24"/>
              </w:rPr>
            </w:pPr>
            <w:r w:rsidRPr="0003771F">
              <w:rPr>
                <w:rFonts w:ascii="Arial" w:hAnsi="Arial" w:cs="Arial"/>
                <w:sz w:val="24"/>
                <w:szCs w:val="24"/>
              </w:rPr>
              <w:t>přechod přes řeku</w:t>
            </w:r>
          </w:p>
        </w:tc>
        <w:tc>
          <w:tcPr>
            <w:tcW w:w="1416" w:type="dxa"/>
          </w:tcPr>
          <w:p w14:paraId="04DFD8EA" w14:textId="77777777" w:rsidR="00E83AFE" w:rsidRPr="0003771F" w:rsidRDefault="00E83AFE" w:rsidP="00457A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8" w:type="dxa"/>
            <w:gridSpan w:val="3"/>
          </w:tcPr>
          <w:p w14:paraId="1A913106" w14:textId="77777777" w:rsidR="00E83AFE" w:rsidRPr="0003771F" w:rsidRDefault="00E83AFE" w:rsidP="00457A8B">
            <w:pPr>
              <w:rPr>
                <w:rFonts w:ascii="Arial" w:hAnsi="Arial" w:cs="Arial"/>
                <w:sz w:val="24"/>
                <w:szCs w:val="24"/>
              </w:rPr>
            </w:pPr>
            <w:r w:rsidRPr="0003771F">
              <w:rPr>
                <w:rFonts w:ascii="Arial" w:hAnsi="Arial" w:cs="Arial"/>
                <w:sz w:val="24"/>
                <w:szCs w:val="24"/>
              </w:rPr>
              <w:t>sladký moučník</w:t>
            </w:r>
          </w:p>
        </w:tc>
        <w:tc>
          <w:tcPr>
            <w:tcW w:w="1438" w:type="dxa"/>
          </w:tcPr>
          <w:p w14:paraId="4F126681" w14:textId="77777777" w:rsidR="00E83AFE" w:rsidRPr="00E52AB5" w:rsidRDefault="00E83AFE" w:rsidP="00457A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E83AFE" w:rsidRPr="00E52AB5" w14:paraId="2A01176B" w14:textId="77777777" w:rsidTr="00457A8B">
        <w:trPr>
          <w:trHeight w:val="495"/>
        </w:trPr>
        <w:tc>
          <w:tcPr>
            <w:tcW w:w="3084" w:type="dxa"/>
            <w:gridSpan w:val="2"/>
            <w:vMerge/>
          </w:tcPr>
          <w:p w14:paraId="03DC5B01" w14:textId="77777777" w:rsidR="00E83AFE" w:rsidRPr="0003771F" w:rsidRDefault="00E83AFE" w:rsidP="00457A8B">
            <w:pPr>
              <w:rPr>
                <w:rFonts w:ascii="Arial" w:hAnsi="Arial" w:cs="Arial"/>
                <w:b/>
              </w:rPr>
            </w:pPr>
          </w:p>
        </w:tc>
        <w:tc>
          <w:tcPr>
            <w:tcW w:w="2553" w:type="dxa"/>
            <w:gridSpan w:val="4"/>
          </w:tcPr>
          <w:p w14:paraId="379BDC7A" w14:textId="77777777" w:rsidR="00E83AFE" w:rsidRPr="0003771F" w:rsidRDefault="00E83AFE" w:rsidP="00457A8B">
            <w:pPr>
              <w:rPr>
                <w:rFonts w:ascii="Arial" w:hAnsi="Arial" w:cs="Arial"/>
                <w:sz w:val="24"/>
                <w:szCs w:val="24"/>
              </w:rPr>
            </w:pPr>
            <w:r w:rsidRPr="0003771F">
              <w:rPr>
                <w:rFonts w:ascii="Arial" w:hAnsi="Arial" w:cs="Arial"/>
                <w:sz w:val="24"/>
                <w:szCs w:val="24"/>
              </w:rPr>
              <w:t>partner Mikuláše</w:t>
            </w:r>
          </w:p>
        </w:tc>
        <w:tc>
          <w:tcPr>
            <w:tcW w:w="1416" w:type="dxa"/>
          </w:tcPr>
          <w:p w14:paraId="7166071D" w14:textId="77777777" w:rsidR="00E83AFE" w:rsidRPr="0003771F" w:rsidRDefault="00E83AFE" w:rsidP="00457A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8" w:type="dxa"/>
            <w:gridSpan w:val="3"/>
          </w:tcPr>
          <w:p w14:paraId="722BD8B8" w14:textId="77777777" w:rsidR="00E83AFE" w:rsidRPr="0003771F" w:rsidRDefault="00E83AFE" w:rsidP="00457A8B">
            <w:pPr>
              <w:rPr>
                <w:rFonts w:ascii="Arial" w:hAnsi="Arial" w:cs="Arial"/>
                <w:sz w:val="24"/>
                <w:szCs w:val="24"/>
              </w:rPr>
            </w:pPr>
            <w:r w:rsidRPr="0003771F">
              <w:rPr>
                <w:rFonts w:ascii="Arial" w:hAnsi="Arial" w:cs="Arial"/>
                <w:sz w:val="24"/>
                <w:szCs w:val="24"/>
              </w:rPr>
              <w:t>Karkulka a …</w:t>
            </w:r>
          </w:p>
        </w:tc>
        <w:tc>
          <w:tcPr>
            <w:tcW w:w="1438" w:type="dxa"/>
          </w:tcPr>
          <w:p w14:paraId="17260E59" w14:textId="77777777" w:rsidR="00E83AFE" w:rsidRPr="00E52AB5" w:rsidRDefault="00E83AFE" w:rsidP="00457A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E83AFE" w:rsidRPr="00E52AB5" w14:paraId="513E592A" w14:textId="77777777" w:rsidTr="00457A8B">
        <w:trPr>
          <w:trHeight w:val="495"/>
        </w:trPr>
        <w:tc>
          <w:tcPr>
            <w:tcW w:w="3084" w:type="dxa"/>
            <w:gridSpan w:val="2"/>
            <w:vMerge/>
          </w:tcPr>
          <w:p w14:paraId="06EC285C" w14:textId="77777777" w:rsidR="00E83AFE" w:rsidRPr="0003771F" w:rsidRDefault="00E83AFE" w:rsidP="00457A8B">
            <w:pPr>
              <w:rPr>
                <w:rFonts w:ascii="Arial" w:hAnsi="Arial" w:cs="Arial"/>
                <w:b/>
              </w:rPr>
            </w:pPr>
          </w:p>
        </w:tc>
        <w:tc>
          <w:tcPr>
            <w:tcW w:w="2553" w:type="dxa"/>
            <w:gridSpan w:val="4"/>
          </w:tcPr>
          <w:p w14:paraId="2CD505A6" w14:textId="77777777" w:rsidR="00E83AFE" w:rsidRPr="0003771F" w:rsidRDefault="00E83AFE" w:rsidP="00457A8B">
            <w:pPr>
              <w:rPr>
                <w:rFonts w:ascii="Arial" w:hAnsi="Arial" w:cs="Arial"/>
                <w:sz w:val="24"/>
                <w:szCs w:val="24"/>
              </w:rPr>
            </w:pPr>
            <w:r w:rsidRPr="0003771F">
              <w:rPr>
                <w:rFonts w:ascii="Arial" w:hAnsi="Arial" w:cs="Arial"/>
                <w:sz w:val="24"/>
                <w:szCs w:val="24"/>
              </w:rPr>
              <w:t>obec</w:t>
            </w:r>
          </w:p>
        </w:tc>
        <w:tc>
          <w:tcPr>
            <w:tcW w:w="1416" w:type="dxa"/>
          </w:tcPr>
          <w:p w14:paraId="03467BF0" w14:textId="77777777" w:rsidR="00E83AFE" w:rsidRPr="0003771F" w:rsidRDefault="00E83AFE" w:rsidP="00457A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8" w:type="dxa"/>
            <w:gridSpan w:val="3"/>
          </w:tcPr>
          <w:p w14:paraId="420D565E" w14:textId="77777777" w:rsidR="00E83AFE" w:rsidRPr="0003771F" w:rsidRDefault="00E83AFE" w:rsidP="00457A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část - </w:t>
            </w:r>
            <w:r w:rsidRPr="0003771F">
              <w:rPr>
                <w:rFonts w:ascii="Arial" w:hAnsi="Arial" w:cs="Arial"/>
                <w:sz w:val="24"/>
                <w:szCs w:val="24"/>
              </w:rPr>
              <w:t xml:space="preserve"> díl</w:t>
            </w:r>
          </w:p>
        </w:tc>
        <w:tc>
          <w:tcPr>
            <w:tcW w:w="1438" w:type="dxa"/>
          </w:tcPr>
          <w:p w14:paraId="14B72620" w14:textId="77777777" w:rsidR="00E83AFE" w:rsidRPr="00E52AB5" w:rsidRDefault="00E83AFE" w:rsidP="00457A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E83AFE" w:rsidRPr="00E52AB5" w14:paraId="69D734BC" w14:textId="77777777" w:rsidTr="00457A8B">
        <w:trPr>
          <w:trHeight w:val="495"/>
        </w:trPr>
        <w:tc>
          <w:tcPr>
            <w:tcW w:w="3084" w:type="dxa"/>
            <w:gridSpan w:val="2"/>
            <w:vMerge/>
          </w:tcPr>
          <w:p w14:paraId="5FEF7B4B" w14:textId="77777777" w:rsidR="00E83AFE" w:rsidRPr="0003771F" w:rsidRDefault="00E83AFE" w:rsidP="00457A8B">
            <w:pPr>
              <w:rPr>
                <w:rFonts w:ascii="Arial" w:hAnsi="Arial" w:cs="Arial"/>
                <w:b/>
              </w:rPr>
            </w:pPr>
          </w:p>
        </w:tc>
        <w:tc>
          <w:tcPr>
            <w:tcW w:w="2553" w:type="dxa"/>
            <w:gridSpan w:val="4"/>
          </w:tcPr>
          <w:p w14:paraId="0159E0B0" w14:textId="77777777" w:rsidR="00E83AFE" w:rsidRPr="0003771F" w:rsidRDefault="00E83AFE" w:rsidP="00457A8B">
            <w:pPr>
              <w:rPr>
                <w:rFonts w:ascii="Arial" w:hAnsi="Arial" w:cs="Arial"/>
                <w:sz w:val="24"/>
                <w:szCs w:val="24"/>
              </w:rPr>
            </w:pPr>
            <w:r w:rsidRPr="0003771F">
              <w:rPr>
                <w:rFonts w:ascii="Arial" w:hAnsi="Arial" w:cs="Arial"/>
                <w:sz w:val="24"/>
                <w:szCs w:val="24"/>
              </w:rPr>
              <w:t>cvik v podporu ležmo</w:t>
            </w:r>
          </w:p>
        </w:tc>
        <w:tc>
          <w:tcPr>
            <w:tcW w:w="1416" w:type="dxa"/>
          </w:tcPr>
          <w:p w14:paraId="700D7DC0" w14:textId="77777777" w:rsidR="00E83AFE" w:rsidRPr="0003771F" w:rsidRDefault="00E83AFE" w:rsidP="00457A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8" w:type="dxa"/>
            <w:gridSpan w:val="3"/>
          </w:tcPr>
          <w:p w14:paraId="509E2955" w14:textId="77777777" w:rsidR="00E83AFE" w:rsidRPr="0003771F" w:rsidRDefault="00E83AFE" w:rsidP="00457A8B">
            <w:pPr>
              <w:rPr>
                <w:rFonts w:ascii="Arial" w:hAnsi="Arial" w:cs="Arial"/>
                <w:sz w:val="24"/>
                <w:szCs w:val="24"/>
              </w:rPr>
            </w:pPr>
            <w:r w:rsidRPr="0003771F">
              <w:rPr>
                <w:rFonts w:ascii="Arial" w:hAnsi="Arial" w:cs="Arial"/>
                <w:sz w:val="24"/>
                <w:szCs w:val="24"/>
              </w:rPr>
              <w:t>němý herec</w:t>
            </w:r>
          </w:p>
        </w:tc>
        <w:tc>
          <w:tcPr>
            <w:tcW w:w="1438" w:type="dxa"/>
          </w:tcPr>
          <w:p w14:paraId="5EA48D8D" w14:textId="77777777" w:rsidR="00E83AFE" w:rsidRPr="00E52AB5" w:rsidRDefault="00E83AFE" w:rsidP="00457A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E83AFE" w:rsidRPr="00544F85" w14:paraId="64566A70" w14:textId="77777777" w:rsidTr="00457A8B">
        <w:tc>
          <w:tcPr>
            <w:tcW w:w="2448" w:type="dxa"/>
            <w:vMerge w:val="restart"/>
          </w:tcPr>
          <w:p w14:paraId="000EFA53" w14:textId="77777777" w:rsidR="00E83AFE" w:rsidRDefault="00E83AFE" w:rsidP="00457A8B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995B9F">
              <w:rPr>
                <w:rFonts w:ascii="Arial" w:hAnsi="Arial" w:cs="Arial"/>
                <w:b/>
                <w:sz w:val="30"/>
                <w:szCs w:val="30"/>
              </w:rPr>
              <w:t xml:space="preserve">ČT </w:t>
            </w:r>
            <w:r>
              <w:rPr>
                <w:rFonts w:ascii="Arial" w:hAnsi="Arial" w:cs="Arial"/>
                <w:b/>
                <w:sz w:val="30"/>
                <w:szCs w:val="30"/>
              </w:rPr>
              <w:t>–</w:t>
            </w:r>
            <w:r w:rsidRPr="00995B9F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 w:rsidRPr="00995B9F">
              <w:rPr>
                <w:rFonts w:ascii="Arial" w:hAnsi="Arial" w:cs="Arial"/>
                <w:bCs/>
                <w:sz w:val="26"/>
                <w:szCs w:val="26"/>
              </w:rPr>
              <w:t>napiš vyjmenovaná slova po</w:t>
            </w:r>
            <w:r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</w:p>
          <w:p w14:paraId="59A5F673" w14:textId="77777777" w:rsidR="00E83AFE" w:rsidRDefault="00E83AFE" w:rsidP="00457A8B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4EEC91BD" w14:textId="77777777" w:rsidR="00E83AFE" w:rsidRPr="00995B9F" w:rsidRDefault="00E83AFE" w:rsidP="00457A8B">
            <w:pPr>
              <w:jc w:val="center"/>
              <w:rPr>
                <w:rFonts w:ascii="Arial" w:hAnsi="Arial" w:cs="Arial"/>
                <w:b/>
                <w:sz w:val="140"/>
                <w:szCs w:val="140"/>
              </w:rPr>
            </w:pPr>
            <w:r w:rsidRPr="00995B9F">
              <w:rPr>
                <w:rFonts w:ascii="Arial" w:hAnsi="Arial" w:cs="Arial"/>
                <w:b/>
                <w:sz w:val="140"/>
                <w:szCs w:val="140"/>
              </w:rPr>
              <w:t>L</w:t>
            </w:r>
          </w:p>
        </w:tc>
        <w:tc>
          <w:tcPr>
            <w:tcW w:w="8121" w:type="dxa"/>
            <w:gridSpan w:val="10"/>
          </w:tcPr>
          <w:p w14:paraId="649FDFB7" w14:textId="77777777" w:rsidR="00E83AFE" w:rsidRPr="00995B9F" w:rsidRDefault="00E83AFE" w:rsidP="00457A8B">
            <w:pPr>
              <w:rPr>
                <w:rFonts w:ascii="Comic Sans MS" w:hAnsi="Comic Sans MS"/>
                <w:b/>
                <w:sz w:val="48"/>
                <w:szCs w:val="48"/>
              </w:rPr>
            </w:pPr>
          </w:p>
        </w:tc>
      </w:tr>
      <w:tr w:rsidR="00E83AFE" w:rsidRPr="00544F85" w14:paraId="2D7D33D3" w14:textId="77777777" w:rsidTr="00457A8B">
        <w:tc>
          <w:tcPr>
            <w:tcW w:w="2448" w:type="dxa"/>
            <w:vMerge/>
          </w:tcPr>
          <w:p w14:paraId="623E274C" w14:textId="77777777" w:rsidR="00E83AFE" w:rsidRPr="00544F85" w:rsidRDefault="00E83AFE" w:rsidP="00457A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8121" w:type="dxa"/>
            <w:gridSpan w:val="10"/>
          </w:tcPr>
          <w:p w14:paraId="05767BEF" w14:textId="77777777" w:rsidR="00E83AFE" w:rsidRPr="00995B9F" w:rsidRDefault="00E83AFE" w:rsidP="00457A8B">
            <w:pPr>
              <w:rPr>
                <w:rFonts w:ascii="Comic Sans MS" w:hAnsi="Comic Sans MS"/>
                <w:b/>
                <w:sz w:val="48"/>
                <w:szCs w:val="48"/>
              </w:rPr>
            </w:pPr>
          </w:p>
        </w:tc>
      </w:tr>
      <w:tr w:rsidR="00E83AFE" w:rsidRPr="00544F85" w14:paraId="05409587" w14:textId="77777777" w:rsidTr="00457A8B">
        <w:tc>
          <w:tcPr>
            <w:tcW w:w="2448" w:type="dxa"/>
            <w:vMerge/>
          </w:tcPr>
          <w:p w14:paraId="373A01BD" w14:textId="77777777" w:rsidR="00E83AFE" w:rsidRPr="00544F85" w:rsidRDefault="00E83AFE" w:rsidP="00457A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8121" w:type="dxa"/>
            <w:gridSpan w:val="10"/>
          </w:tcPr>
          <w:p w14:paraId="47619291" w14:textId="77777777" w:rsidR="00E83AFE" w:rsidRPr="00995B9F" w:rsidRDefault="00E83AFE" w:rsidP="00457A8B">
            <w:pPr>
              <w:rPr>
                <w:rFonts w:ascii="Comic Sans MS" w:hAnsi="Comic Sans MS"/>
                <w:b/>
                <w:sz w:val="48"/>
                <w:szCs w:val="48"/>
              </w:rPr>
            </w:pPr>
          </w:p>
        </w:tc>
      </w:tr>
      <w:tr w:rsidR="00E83AFE" w:rsidRPr="00544F85" w14:paraId="374DDBD9" w14:textId="77777777" w:rsidTr="00457A8B">
        <w:tc>
          <w:tcPr>
            <w:tcW w:w="2448" w:type="dxa"/>
            <w:vMerge/>
          </w:tcPr>
          <w:p w14:paraId="19B50F26" w14:textId="77777777" w:rsidR="00E83AFE" w:rsidRPr="00544F85" w:rsidRDefault="00E83AFE" w:rsidP="00457A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8121" w:type="dxa"/>
            <w:gridSpan w:val="10"/>
          </w:tcPr>
          <w:p w14:paraId="5212D3A2" w14:textId="77777777" w:rsidR="00E83AFE" w:rsidRPr="00995B9F" w:rsidRDefault="00E83AFE" w:rsidP="00457A8B">
            <w:pPr>
              <w:rPr>
                <w:rFonts w:ascii="Comic Sans MS" w:hAnsi="Comic Sans MS"/>
                <w:b/>
                <w:sz w:val="48"/>
                <w:szCs w:val="48"/>
              </w:rPr>
            </w:pPr>
          </w:p>
        </w:tc>
      </w:tr>
      <w:tr w:rsidR="00E83AFE" w:rsidRPr="00544F85" w14:paraId="08C7B09B" w14:textId="77777777" w:rsidTr="00457A8B">
        <w:tc>
          <w:tcPr>
            <w:tcW w:w="2448" w:type="dxa"/>
            <w:vMerge/>
          </w:tcPr>
          <w:p w14:paraId="40F7E02F" w14:textId="77777777" w:rsidR="00E83AFE" w:rsidRPr="00544F85" w:rsidRDefault="00E83AFE" w:rsidP="00457A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8121" w:type="dxa"/>
            <w:gridSpan w:val="10"/>
          </w:tcPr>
          <w:p w14:paraId="00604870" w14:textId="77777777" w:rsidR="00E83AFE" w:rsidRPr="00995B9F" w:rsidRDefault="00E83AFE" w:rsidP="00457A8B">
            <w:pPr>
              <w:rPr>
                <w:rFonts w:ascii="Comic Sans MS" w:hAnsi="Comic Sans MS"/>
                <w:b/>
                <w:sz w:val="48"/>
                <w:szCs w:val="48"/>
              </w:rPr>
            </w:pPr>
          </w:p>
        </w:tc>
      </w:tr>
      <w:tr w:rsidR="00E83AFE" w:rsidRPr="00631E45" w14:paraId="2F01BC1A" w14:textId="77777777" w:rsidTr="00457A8B">
        <w:trPr>
          <w:trHeight w:val="648"/>
        </w:trPr>
        <w:tc>
          <w:tcPr>
            <w:tcW w:w="3424" w:type="dxa"/>
            <w:gridSpan w:val="3"/>
            <w:vMerge w:val="restart"/>
          </w:tcPr>
          <w:p w14:paraId="6FCEDB76" w14:textId="77777777" w:rsidR="00E83AFE" w:rsidRDefault="00E83AFE" w:rsidP="00457A8B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 xml:space="preserve">PÁ – </w:t>
            </w:r>
            <w:r w:rsidRPr="00D34676">
              <w:rPr>
                <w:rFonts w:ascii="Arial" w:hAnsi="Arial" w:cs="Arial"/>
                <w:bCs/>
                <w:sz w:val="26"/>
                <w:szCs w:val="26"/>
              </w:rPr>
              <w:t>stupňujeme přídavná jména – stoupáme po schodech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– vzpomeň ve škole jsme si to už několikrát procvičovali</w:t>
            </w:r>
            <w:r w:rsidRPr="00D34676">
              <w:rPr>
                <w:rFonts w:ascii="Arial" w:hAnsi="Arial" w:cs="Arial"/>
                <w:bCs/>
                <w:sz w:val="26"/>
                <w:szCs w:val="26"/>
              </w:rPr>
              <w:t>.</w:t>
            </w:r>
          </w:p>
          <w:p w14:paraId="6DC62C13" w14:textId="77777777" w:rsidR="00E83AFE" w:rsidRDefault="00E83AFE" w:rsidP="00457A8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695CD4F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KRÁSNÝ – KRÁSNĚJŠÍ-NEJKRÁSNĚJŠÍ</w:t>
            </w:r>
          </w:p>
          <w:p w14:paraId="1BF24C02" w14:textId="77777777" w:rsidR="00E83AFE" w:rsidRPr="00631E45" w:rsidRDefault="00E83AFE" w:rsidP="00457A8B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8B51305" wp14:editId="35A77B69">
                  <wp:simplePos x="0" y="0"/>
                  <wp:positionH relativeFrom="column">
                    <wp:posOffset>-236220</wp:posOffset>
                  </wp:positionH>
                  <wp:positionV relativeFrom="paragraph">
                    <wp:posOffset>1059180</wp:posOffset>
                  </wp:positionV>
                  <wp:extent cx="2354580" cy="2354580"/>
                  <wp:effectExtent l="0" t="0" r="7620" b="7620"/>
                  <wp:wrapNone/>
                  <wp:docPr id="1688199610" name="Obrázek 2" descr="Grafika wektorowa, ikony, ilustracje Schody I Klatki Schodowe n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afika wektorowa, ikony, ilustracje Schody I Klatki Schodowe n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29" w:type="dxa"/>
            <w:gridSpan w:val="2"/>
            <w:vAlign w:val="center"/>
          </w:tcPr>
          <w:p w14:paraId="395AA951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PŘÍDAVNÉ</w:t>
            </w:r>
            <w:r w:rsidRPr="00631E45">
              <w:rPr>
                <w:rFonts w:ascii="Arial" w:hAnsi="Arial" w:cs="Arial"/>
                <w:b/>
                <w:sz w:val="24"/>
                <w:szCs w:val="24"/>
              </w:rPr>
              <w:t xml:space="preserve"> JMÉNO</w:t>
            </w:r>
          </w:p>
        </w:tc>
        <w:tc>
          <w:tcPr>
            <w:tcW w:w="2608" w:type="dxa"/>
            <w:gridSpan w:val="3"/>
            <w:vAlign w:val="center"/>
          </w:tcPr>
          <w:p w14:paraId="661E51EE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1E45">
              <w:rPr>
                <w:rFonts w:ascii="Arial" w:hAnsi="Arial" w:cs="Arial"/>
                <w:b/>
                <w:sz w:val="24"/>
                <w:szCs w:val="24"/>
              </w:rPr>
              <w:t>PŘÍDAVNÉ JMÉNO</w:t>
            </w:r>
          </w:p>
        </w:tc>
        <w:tc>
          <w:tcPr>
            <w:tcW w:w="2608" w:type="dxa"/>
            <w:gridSpan w:val="3"/>
            <w:vAlign w:val="center"/>
          </w:tcPr>
          <w:p w14:paraId="3439F892" w14:textId="77777777" w:rsidR="00E83AFE" w:rsidRPr="00631E45" w:rsidRDefault="00E83AFE" w:rsidP="00457A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PŘÍDAVNÉ JMÉNO</w:t>
            </w:r>
          </w:p>
        </w:tc>
      </w:tr>
      <w:tr w:rsidR="00E83AFE" w:rsidRPr="00631E45" w14:paraId="23AE61A4" w14:textId="77777777" w:rsidTr="00457A8B">
        <w:trPr>
          <w:trHeight w:val="648"/>
        </w:trPr>
        <w:tc>
          <w:tcPr>
            <w:tcW w:w="3424" w:type="dxa"/>
            <w:gridSpan w:val="3"/>
            <w:vMerge/>
          </w:tcPr>
          <w:p w14:paraId="7099FAB9" w14:textId="77777777" w:rsidR="00E83AFE" w:rsidRPr="00631E45" w:rsidRDefault="00E83AFE" w:rsidP="00457A8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5E347DC5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hezký</w:t>
            </w:r>
          </w:p>
        </w:tc>
        <w:tc>
          <w:tcPr>
            <w:tcW w:w="2608" w:type="dxa"/>
            <w:gridSpan w:val="3"/>
            <w:vAlign w:val="center"/>
          </w:tcPr>
          <w:p w14:paraId="1EC9E46E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  <w:gridSpan w:val="3"/>
            <w:vAlign w:val="center"/>
          </w:tcPr>
          <w:p w14:paraId="424D1F16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FE" w:rsidRPr="00631E45" w14:paraId="1882C112" w14:textId="77777777" w:rsidTr="00457A8B">
        <w:trPr>
          <w:trHeight w:val="649"/>
        </w:trPr>
        <w:tc>
          <w:tcPr>
            <w:tcW w:w="3424" w:type="dxa"/>
            <w:gridSpan w:val="3"/>
            <w:vMerge/>
          </w:tcPr>
          <w:p w14:paraId="73E49177" w14:textId="77777777" w:rsidR="00E83AFE" w:rsidRPr="00631E45" w:rsidRDefault="00E83AFE" w:rsidP="00457A8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22AD679C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veselý</w:t>
            </w:r>
          </w:p>
        </w:tc>
        <w:tc>
          <w:tcPr>
            <w:tcW w:w="2608" w:type="dxa"/>
            <w:gridSpan w:val="3"/>
            <w:vAlign w:val="center"/>
          </w:tcPr>
          <w:p w14:paraId="716C9C5E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  <w:gridSpan w:val="3"/>
            <w:vAlign w:val="center"/>
          </w:tcPr>
          <w:p w14:paraId="6EB7B409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FE" w:rsidRPr="00631E45" w14:paraId="092287B1" w14:textId="77777777" w:rsidTr="00457A8B">
        <w:trPr>
          <w:trHeight w:val="648"/>
        </w:trPr>
        <w:tc>
          <w:tcPr>
            <w:tcW w:w="3424" w:type="dxa"/>
            <w:gridSpan w:val="3"/>
            <w:vMerge/>
          </w:tcPr>
          <w:p w14:paraId="6B35967E" w14:textId="77777777" w:rsidR="00E83AFE" w:rsidRPr="00631E45" w:rsidRDefault="00E83AFE" w:rsidP="00457A8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01DB6081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malý</w:t>
            </w:r>
          </w:p>
        </w:tc>
        <w:tc>
          <w:tcPr>
            <w:tcW w:w="2608" w:type="dxa"/>
            <w:gridSpan w:val="3"/>
            <w:vAlign w:val="center"/>
          </w:tcPr>
          <w:p w14:paraId="5811EABC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  <w:gridSpan w:val="3"/>
            <w:vAlign w:val="center"/>
          </w:tcPr>
          <w:p w14:paraId="42671F24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FE" w:rsidRPr="00631E45" w14:paraId="6932EF5B" w14:textId="77777777" w:rsidTr="00457A8B">
        <w:trPr>
          <w:trHeight w:val="649"/>
        </w:trPr>
        <w:tc>
          <w:tcPr>
            <w:tcW w:w="3424" w:type="dxa"/>
            <w:gridSpan w:val="3"/>
            <w:vMerge/>
          </w:tcPr>
          <w:p w14:paraId="0CBC3C17" w14:textId="77777777" w:rsidR="00E83AFE" w:rsidRPr="00631E45" w:rsidRDefault="00E83AFE" w:rsidP="00457A8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2C59E6F8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tlustý</w:t>
            </w:r>
          </w:p>
        </w:tc>
        <w:tc>
          <w:tcPr>
            <w:tcW w:w="2608" w:type="dxa"/>
            <w:gridSpan w:val="3"/>
            <w:vAlign w:val="center"/>
          </w:tcPr>
          <w:p w14:paraId="0FFE7CCE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  <w:gridSpan w:val="3"/>
            <w:vAlign w:val="center"/>
          </w:tcPr>
          <w:p w14:paraId="3106B3F8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FE" w:rsidRPr="00631E45" w14:paraId="48166AB2" w14:textId="77777777" w:rsidTr="00457A8B">
        <w:trPr>
          <w:trHeight w:val="648"/>
        </w:trPr>
        <w:tc>
          <w:tcPr>
            <w:tcW w:w="3424" w:type="dxa"/>
            <w:gridSpan w:val="3"/>
            <w:vMerge/>
          </w:tcPr>
          <w:p w14:paraId="62157416" w14:textId="77777777" w:rsidR="00E83AFE" w:rsidRPr="00631E45" w:rsidRDefault="00E83AFE" w:rsidP="00457A8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6C135DC3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šikovný</w:t>
            </w:r>
          </w:p>
        </w:tc>
        <w:tc>
          <w:tcPr>
            <w:tcW w:w="2608" w:type="dxa"/>
            <w:gridSpan w:val="3"/>
            <w:vAlign w:val="center"/>
          </w:tcPr>
          <w:p w14:paraId="3E00DFA7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  <w:gridSpan w:val="3"/>
            <w:vAlign w:val="center"/>
          </w:tcPr>
          <w:p w14:paraId="4290CD07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FE" w:rsidRPr="00631E45" w14:paraId="730BB19A" w14:textId="77777777" w:rsidTr="00457A8B">
        <w:trPr>
          <w:trHeight w:val="649"/>
        </w:trPr>
        <w:tc>
          <w:tcPr>
            <w:tcW w:w="3424" w:type="dxa"/>
            <w:gridSpan w:val="3"/>
            <w:vMerge/>
          </w:tcPr>
          <w:p w14:paraId="1F0810BF" w14:textId="77777777" w:rsidR="00E83AFE" w:rsidRPr="00631E45" w:rsidRDefault="00E83AFE" w:rsidP="00457A8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13774050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pěkný</w:t>
            </w:r>
          </w:p>
        </w:tc>
        <w:tc>
          <w:tcPr>
            <w:tcW w:w="2608" w:type="dxa"/>
            <w:gridSpan w:val="3"/>
            <w:vAlign w:val="center"/>
          </w:tcPr>
          <w:p w14:paraId="60EAF721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  <w:gridSpan w:val="3"/>
            <w:vAlign w:val="center"/>
          </w:tcPr>
          <w:p w14:paraId="3117A46D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FE" w:rsidRPr="00631E45" w14:paraId="79D3EFF5" w14:textId="77777777" w:rsidTr="00457A8B">
        <w:trPr>
          <w:trHeight w:val="649"/>
        </w:trPr>
        <w:tc>
          <w:tcPr>
            <w:tcW w:w="3424" w:type="dxa"/>
            <w:gridSpan w:val="3"/>
            <w:vMerge/>
          </w:tcPr>
          <w:p w14:paraId="22A95024" w14:textId="77777777" w:rsidR="00E83AFE" w:rsidRPr="00631E45" w:rsidRDefault="00E83AFE" w:rsidP="00457A8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54743DD5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hubený</w:t>
            </w:r>
          </w:p>
        </w:tc>
        <w:tc>
          <w:tcPr>
            <w:tcW w:w="2608" w:type="dxa"/>
            <w:gridSpan w:val="3"/>
            <w:vAlign w:val="center"/>
          </w:tcPr>
          <w:p w14:paraId="0A74FC88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  <w:gridSpan w:val="3"/>
            <w:vAlign w:val="center"/>
          </w:tcPr>
          <w:p w14:paraId="4508B350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FE" w:rsidRPr="00631E45" w14:paraId="63095483" w14:textId="77777777" w:rsidTr="00457A8B">
        <w:trPr>
          <w:trHeight w:val="649"/>
        </w:trPr>
        <w:tc>
          <w:tcPr>
            <w:tcW w:w="3424" w:type="dxa"/>
            <w:gridSpan w:val="3"/>
            <w:vMerge/>
          </w:tcPr>
          <w:p w14:paraId="52A9796C" w14:textId="77777777" w:rsidR="00E83AFE" w:rsidRPr="00631E45" w:rsidRDefault="00E83AFE" w:rsidP="00457A8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4AA401F8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zajímavý</w:t>
            </w:r>
          </w:p>
        </w:tc>
        <w:tc>
          <w:tcPr>
            <w:tcW w:w="2608" w:type="dxa"/>
            <w:gridSpan w:val="3"/>
            <w:vAlign w:val="center"/>
          </w:tcPr>
          <w:p w14:paraId="10EC69DA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  <w:gridSpan w:val="3"/>
            <w:vAlign w:val="center"/>
          </w:tcPr>
          <w:p w14:paraId="58A5931B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FE" w:rsidRPr="00631E45" w14:paraId="2E9417A5" w14:textId="77777777" w:rsidTr="00457A8B">
        <w:trPr>
          <w:trHeight w:val="649"/>
        </w:trPr>
        <w:tc>
          <w:tcPr>
            <w:tcW w:w="3424" w:type="dxa"/>
            <w:gridSpan w:val="3"/>
            <w:vMerge/>
          </w:tcPr>
          <w:p w14:paraId="77FC2065" w14:textId="77777777" w:rsidR="00E83AFE" w:rsidRPr="00631E45" w:rsidRDefault="00E83AFE" w:rsidP="00457A8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1E73B7BB" w14:textId="77777777" w:rsidR="00E83AFE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starý</w:t>
            </w:r>
          </w:p>
        </w:tc>
        <w:tc>
          <w:tcPr>
            <w:tcW w:w="2608" w:type="dxa"/>
            <w:gridSpan w:val="3"/>
            <w:vAlign w:val="center"/>
          </w:tcPr>
          <w:p w14:paraId="585C5048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  <w:gridSpan w:val="3"/>
            <w:vAlign w:val="center"/>
          </w:tcPr>
          <w:p w14:paraId="6880C1B4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FE" w:rsidRPr="00631E45" w14:paraId="2966A0B6" w14:textId="77777777" w:rsidTr="00457A8B">
        <w:trPr>
          <w:trHeight w:val="649"/>
        </w:trPr>
        <w:tc>
          <w:tcPr>
            <w:tcW w:w="3424" w:type="dxa"/>
            <w:gridSpan w:val="3"/>
            <w:vMerge/>
          </w:tcPr>
          <w:p w14:paraId="025BD516" w14:textId="77777777" w:rsidR="00E83AFE" w:rsidRPr="00631E45" w:rsidRDefault="00E83AFE" w:rsidP="00457A8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180A4CB1" w14:textId="77777777" w:rsidR="00E83AFE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smutný</w:t>
            </w:r>
          </w:p>
        </w:tc>
        <w:tc>
          <w:tcPr>
            <w:tcW w:w="2608" w:type="dxa"/>
            <w:gridSpan w:val="3"/>
            <w:vAlign w:val="center"/>
          </w:tcPr>
          <w:p w14:paraId="5E2CCF69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  <w:gridSpan w:val="3"/>
            <w:vAlign w:val="center"/>
          </w:tcPr>
          <w:p w14:paraId="781DC6F5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FE" w:rsidRPr="00631E45" w14:paraId="6064FC0D" w14:textId="77777777" w:rsidTr="00457A8B">
        <w:trPr>
          <w:trHeight w:val="649"/>
        </w:trPr>
        <w:tc>
          <w:tcPr>
            <w:tcW w:w="3424" w:type="dxa"/>
            <w:gridSpan w:val="3"/>
            <w:vMerge/>
          </w:tcPr>
          <w:p w14:paraId="61303BC2" w14:textId="77777777" w:rsidR="00E83AFE" w:rsidRPr="00631E45" w:rsidRDefault="00E83AFE" w:rsidP="00457A8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127172EC" w14:textId="77777777" w:rsidR="00E83AFE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velký</w:t>
            </w:r>
          </w:p>
        </w:tc>
        <w:tc>
          <w:tcPr>
            <w:tcW w:w="2608" w:type="dxa"/>
            <w:gridSpan w:val="3"/>
            <w:vAlign w:val="center"/>
          </w:tcPr>
          <w:p w14:paraId="25527B5D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  <w:gridSpan w:val="3"/>
            <w:vAlign w:val="center"/>
          </w:tcPr>
          <w:p w14:paraId="68535807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FE" w:rsidRPr="00631E45" w14:paraId="34D94CAF" w14:textId="77777777" w:rsidTr="00457A8B">
        <w:trPr>
          <w:trHeight w:val="649"/>
        </w:trPr>
        <w:tc>
          <w:tcPr>
            <w:tcW w:w="3424" w:type="dxa"/>
            <w:gridSpan w:val="3"/>
            <w:vMerge/>
          </w:tcPr>
          <w:p w14:paraId="1D267410" w14:textId="77777777" w:rsidR="00E83AFE" w:rsidRPr="00631E45" w:rsidRDefault="00E83AFE" w:rsidP="00457A8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673F4E85" w14:textId="77777777" w:rsidR="00E83AFE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nový</w:t>
            </w:r>
          </w:p>
        </w:tc>
        <w:tc>
          <w:tcPr>
            <w:tcW w:w="2608" w:type="dxa"/>
            <w:gridSpan w:val="3"/>
            <w:vAlign w:val="center"/>
          </w:tcPr>
          <w:p w14:paraId="02B433D0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  <w:gridSpan w:val="3"/>
            <w:vAlign w:val="center"/>
          </w:tcPr>
          <w:p w14:paraId="563470D4" w14:textId="77777777" w:rsidR="00E83AFE" w:rsidRPr="00631E45" w:rsidRDefault="00E83AFE" w:rsidP="00457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3F8618" w14:textId="77777777" w:rsidR="00DD6C95" w:rsidRPr="00780B07" w:rsidRDefault="00DD6C95" w:rsidP="00780B07"/>
    <w:sectPr w:rsidR="00DD6C95" w:rsidRPr="00780B07" w:rsidSect="00B81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97C"/>
    <w:multiLevelType w:val="hybridMultilevel"/>
    <w:tmpl w:val="E7F07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429B1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14E70"/>
    <w:multiLevelType w:val="hybridMultilevel"/>
    <w:tmpl w:val="10D2B8CC"/>
    <w:lvl w:ilvl="0" w:tplc="D278E42C">
      <w:start w:val="4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517FD"/>
    <w:multiLevelType w:val="hybridMultilevel"/>
    <w:tmpl w:val="C6D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714F0"/>
    <w:multiLevelType w:val="hybridMultilevel"/>
    <w:tmpl w:val="D9ECD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29340">
    <w:abstractNumId w:val="4"/>
  </w:num>
  <w:num w:numId="2" w16cid:durableId="1658918692">
    <w:abstractNumId w:val="2"/>
  </w:num>
  <w:num w:numId="3" w16cid:durableId="869612549">
    <w:abstractNumId w:val="0"/>
  </w:num>
  <w:num w:numId="4" w16cid:durableId="332686613">
    <w:abstractNumId w:val="1"/>
  </w:num>
  <w:num w:numId="5" w16cid:durableId="618293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42"/>
    <w:rsid w:val="000023AD"/>
    <w:rsid w:val="0000473A"/>
    <w:rsid w:val="0003771F"/>
    <w:rsid w:val="000E60FE"/>
    <w:rsid w:val="0011211A"/>
    <w:rsid w:val="00131F01"/>
    <w:rsid w:val="0015271E"/>
    <w:rsid w:val="00196F2D"/>
    <w:rsid w:val="001B336F"/>
    <w:rsid w:val="001B5755"/>
    <w:rsid w:val="001C63F9"/>
    <w:rsid w:val="001D7B22"/>
    <w:rsid w:val="001E10C7"/>
    <w:rsid w:val="001F5989"/>
    <w:rsid w:val="00262B6D"/>
    <w:rsid w:val="00276DF3"/>
    <w:rsid w:val="002865BB"/>
    <w:rsid w:val="002C3B9E"/>
    <w:rsid w:val="002D45A3"/>
    <w:rsid w:val="003341C0"/>
    <w:rsid w:val="00345FFE"/>
    <w:rsid w:val="00360ACB"/>
    <w:rsid w:val="00365527"/>
    <w:rsid w:val="00384CE6"/>
    <w:rsid w:val="003B4507"/>
    <w:rsid w:val="003B5DBC"/>
    <w:rsid w:val="003F5E2D"/>
    <w:rsid w:val="00402809"/>
    <w:rsid w:val="00422CC7"/>
    <w:rsid w:val="004762D5"/>
    <w:rsid w:val="004872ED"/>
    <w:rsid w:val="00491FFE"/>
    <w:rsid w:val="004C19F6"/>
    <w:rsid w:val="004C1B8B"/>
    <w:rsid w:val="004F2241"/>
    <w:rsid w:val="00526FB9"/>
    <w:rsid w:val="00530CB9"/>
    <w:rsid w:val="005454B3"/>
    <w:rsid w:val="005547C6"/>
    <w:rsid w:val="005655F9"/>
    <w:rsid w:val="00573316"/>
    <w:rsid w:val="005C7C42"/>
    <w:rsid w:val="006042F2"/>
    <w:rsid w:val="00616B16"/>
    <w:rsid w:val="00627507"/>
    <w:rsid w:val="00627D4A"/>
    <w:rsid w:val="00631E45"/>
    <w:rsid w:val="006326B5"/>
    <w:rsid w:val="00645172"/>
    <w:rsid w:val="0067514A"/>
    <w:rsid w:val="00683863"/>
    <w:rsid w:val="006F0541"/>
    <w:rsid w:val="00702FCC"/>
    <w:rsid w:val="0070747E"/>
    <w:rsid w:val="00713CF4"/>
    <w:rsid w:val="00736C39"/>
    <w:rsid w:val="0077111E"/>
    <w:rsid w:val="0078051B"/>
    <w:rsid w:val="00780B07"/>
    <w:rsid w:val="00791BB5"/>
    <w:rsid w:val="007C1678"/>
    <w:rsid w:val="007C515D"/>
    <w:rsid w:val="007D41E1"/>
    <w:rsid w:val="007D56FD"/>
    <w:rsid w:val="007D5BED"/>
    <w:rsid w:val="008143DD"/>
    <w:rsid w:val="00835FA3"/>
    <w:rsid w:val="00853101"/>
    <w:rsid w:val="00894BCD"/>
    <w:rsid w:val="009107DC"/>
    <w:rsid w:val="00922922"/>
    <w:rsid w:val="0094169F"/>
    <w:rsid w:val="009423B4"/>
    <w:rsid w:val="009672A2"/>
    <w:rsid w:val="00995B9F"/>
    <w:rsid w:val="009C6D59"/>
    <w:rsid w:val="00A07273"/>
    <w:rsid w:val="00A30304"/>
    <w:rsid w:val="00A5163F"/>
    <w:rsid w:val="00A53078"/>
    <w:rsid w:val="00A562A5"/>
    <w:rsid w:val="00A74D16"/>
    <w:rsid w:val="00A97DE1"/>
    <w:rsid w:val="00AB59CA"/>
    <w:rsid w:val="00AB7E61"/>
    <w:rsid w:val="00B259E3"/>
    <w:rsid w:val="00B47D39"/>
    <w:rsid w:val="00B5294A"/>
    <w:rsid w:val="00B62803"/>
    <w:rsid w:val="00B801F8"/>
    <w:rsid w:val="00B81930"/>
    <w:rsid w:val="00BA64C8"/>
    <w:rsid w:val="00BE40F7"/>
    <w:rsid w:val="00C46462"/>
    <w:rsid w:val="00C55873"/>
    <w:rsid w:val="00C65BD1"/>
    <w:rsid w:val="00C82202"/>
    <w:rsid w:val="00CA0DD3"/>
    <w:rsid w:val="00CC3762"/>
    <w:rsid w:val="00CC692B"/>
    <w:rsid w:val="00CC7B3B"/>
    <w:rsid w:val="00CD6E36"/>
    <w:rsid w:val="00D12F1B"/>
    <w:rsid w:val="00D20275"/>
    <w:rsid w:val="00D27E0A"/>
    <w:rsid w:val="00D3148B"/>
    <w:rsid w:val="00D34676"/>
    <w:rsid w:val="00D41492"/>
    <w:rsid w:val="00D472E4"/>
    <w:rsid w:val="00D548CE"/>
    <w:rsid w:val="00D74AB7"/>
    <w:rsid w:val="00DD6C95"/>
    <w:rsid w:val="00DE5918"/>
    <w:rsid w:val="00DF1E1F"/>
    <w:rsid w:val="00DF7006"/>
    <w:rsid w:val="00E7078A"/>
    <w:rsid w:val="00E83AFE"/>
    <w:rsid w:val="00E92123"/>
    <w:rsid w:val="00E9442B"/>
    <w:rsid w:val="00EA5267"/>
    <w:rsid w:val="00EC73C0"/>
    <w:rsid w:val="00F75B31"/>
    <w:rsid w:val="00F87C62"/>
    <w:rsid w:val="00FA44F7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D8B8"/>
  <w15:chartTrackingRefBased/>
  <w15:docId w15:val="{87CDB06F-908B-44DF-AC42-BEEF5AC3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0FE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C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C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C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C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C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C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C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C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C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C4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7C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C4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7C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C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C4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E60F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4C19F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143</Words>
  <Characters>848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113</cp:revision>
  <dcterms:created xsi:type="dcterms:W3CDTF">2025-09-21T14:08:00Z</dcterms:created>
  <dcterms:modified xsi:type="dcterms:W3CDTF">2025-11-30T14:30:00Z</dcterms:modified>
</cp:coreProperties>
</file>