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995E1" w14:textId="0F7C39E7" w:rsidR="00F852CA" w:rsidRDefault="00F852CA" w:rsidP="00F852CA">
      <w:pPr>
        <w:rPr>
          <w:rFonts w:ascii="Arial" w:hAnsi="Arial" w:cs="Arial"/>
          <w:b/>
          <w:sz w:val="40"/>
          <w:szCs w:val="40"/>
        </w:rPr>
      </w:pPr>
      <w:r w:rsidRPr="00FE3B5E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0BAF299E" wp14:editId="3A657F46">
            <wp:simplePos x="0" y="0"/>
            <wp:positionH relativeFrom="margin">
              <wp:posOffset>5304790</wp:posOffset>
            </wp:positionH>
            <wp:positionV relativeFrom="paragraph">
              <wp:posOffset>-205740</wp:posOffset>
            </wp:positionV>
            <wp:extent cx="914400" cy="938598"/>
            <wp:effectExtent l="0" t="0" r="0" b="0"/>
            <wp:wrapNone/>
            <wp:docPr id="1618569522" name="Obrázek 1" descr="Obsah obrázku kresba, klipart, Postavička zvířete, Kreslený fil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477264" name="Obrázek 1" descr="Obsah obrázku kresba, klipart, Postavička zvířete, Kreslený film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85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B5E">
        <w:rPr>
          <w:rFonts w:ascii="Arial" w:hAnsi="Arial" w:cs="Arial"/>
          <w:b/>
          <w:sz w:val="30"/>
          <w:szCs w:val="30"/>
        </w:rPr>
        <w:t>Jméno: _________________</w:t>
      </w:r>
      <w:r w:rsidRPr="00FE3B5E">
        <w:rPr>
          <w:rFonts w:ascii="Arial" w:hAnsi="Arial" w:cs="Arial"/>
          <w:b/>
          <w:sz w:val="40"/>
          <w:szCs w:val="40"/>
        </w:rPr>
        <w:t xml:space="preserve">  </w:t>
      </w:r>
      <w:r>
        <w:rPr>
          <w:rFonts w:ascii="Arial" w:hAnsi="Arial" w:cs="Arial"/>
          <w:b/>
          <w:sz w:val="40"/>
          <w:szCs w:val="40"/>
        </w:rPr>
        <w:t xml:space="preserve">     </w:t>
      </w:r>
      <w:r w:rsidRPr="00FE3B5E">
        <w:rPr>
          <w:rFonts w:ascii="Arial" w:hAnsi="Arial" w:cs="Arial"/>
          <w:b/>
          <w:sz w:val="40"/>
          <w:szCs w:val="40"/>
        </w:rPr>
        <w:t>KAPYB</w:t>
      </w:r>
      <w:r>
        <w:rPr>
          <w:rFonts w:ascii="Arial" w:hAnsi="Arial" w:cs="Arial"/>
          <w:b/>
          <w:sz w:val="40"/>
          <w:szCs w:val="40"/>
        </w:rPr>
        <w:t>ARA</w:t>
      </w:r>
    </w:p>
    <w:p w14:paraId="675D39DD" w14:textId="77777777" w:rsidR="00F852CA" w:rsidRPr="00FE3B5E" w:rsidRDefault="00F852CA" w:rsidP="00F852CA">
      <w:pPr>
        <w:rPr>
          <w:rFonts w:ascii="Arial" w:hAnsi="Arial" w:cs="Arial"/>
          <w:b/>
          <w:sz w:val="40"/>
          <w:szCs w:val="40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133"/>
        <w:gridCol w:w="511"/>
        <w:gridCol w:w="2991"/>
        <w:gridCol w:w="2991"/>
      </w:tblGrid>
      <w:tr w:rsidR="00F852CA" w:rsidRPr="00FE3B5E" w14:paraId="20CA22EB" w14:textId="77777777" w:rsidTr="00E2728B">
        <w:tc>
          <w:tcPr>
            <w:tcW w:w="2977" w:type="dxa"/>
            <w:vMerge w:val="restart"/>
          </w:tcPr>
          <w:p w14:paraId="60D7A77C" w14:textId="77777777" w:rsidR="00F852CA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7140C1C1" wp14:editId="22B726A9">
                  <wp:simplePos x="0" y="0"/>
                  <wp:positionH relativeFrom="margin">
                    <wp:posOffset>274320</wp:posOffset>
                  </wp:positionH>
                  <wp:positionV relativeFrom="paragraph">
                    <wp:posOffset>1033145</wp:posOffset>
                  </wp:positionV>
                  <wp:extent cx="1063782" cy="1074420"/>
                  <wp:effectExtent l="0" t="0" r="3175" b="0"/>
                  <wp:wrapNone/>
                  <wp:docPr id="1273114863" name="Obrázek 16" descr="Obsah obrázku skica, kresba, ilustrace, design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114863" name="Obrázek 16" descr="Obsah obrázku skica, kresba, ilustrace, design&#10;&#10;Obsah generovaný pomocí AI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782" cy="1074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3B5E">
              <w:rPr>
                <w:rFonts w:ascii="Arial" w:hAnsi="Arial" w:cs="Arial"/>
                <w:b/>
                <w:sz w:val="24"/>
                <w:szCs w:val="24"/>
              </w:rPr>
              <w:t xml:space="preserve">ÚT – </w:t>
            </w:r>
            <w:r>
              <w:rPr>
                <w:rFonts w:ascii="Arial" w:hAnsi="Arial" w:cs="Arial"/>
                <w:b/>
                <w:sz w:val="24"/>
                <w:szCs w:val="24"/>
              </w:rPr>
              <w:t>napiš, co nejvíce slov, které se ti vybaví na téma ZIMA</w:t>
            </w:r>
          </w:p>
          <w:p w14:paraId="4C413C94" w14:textId="77777777" w:rsidR="00F852CA" w:rsidRDefault="00F852CA" w:rsidP="00E2728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BDCF41" w14:textId="77777777" w:rsidR="00F852CA" w:rsidRPr="00B04710" w:rsidRDefault="00F852CA" w:rsidP="00E2728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75C4FA7A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62F3F0D1" w14:textId="77777777" w:rsidTr="00E2728B">
        <w:tc>
          <w:tcPr>
            <w:tcW w:w="2977" w:type="dxa"/>
            <w:vMerge/>
          </w:tcPr>
          <w:p w14:paraId="05AA49F2" w14:textId="77777777" w:rsidR="00F852CA" w:rsidRPr="00FE3B5E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70E381B5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347B3D6E" w14:textId="77777777" w:rsidTr="00E2728B">
        <w:tc>
          <w:tcPr>
            <w:tcW w:w="2977" w:type="dxa"/>
            <w:vMerge/>
          </w:tcPr>
          <w:p w14:paraId="436A69B4" w14:textId="77777777" w:rsidR="00F852CA" w:rsidRPr="00FE3B5E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6465E7D2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1FBB7622" w14:textId="77777777" w:rsidTr="00E2728B">
        <w:tc>
          <w:tcPr>
            <w:tcW w:w="2977" w:type="dxa"/>
            <w:vMerge/>
          </w:tcPr>
          <w:p w14:paraId="76F06C24" w14:textId="77777777" w:rsidR="00F852CA" w:rsidRPr="00FE3B5E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0071905A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6D045D8C" w14:textId="77777777" w:rsidTr="00E2728B">
        <w:tc>
          <w:tcPr>
            <w:tcW w:w="2977" w:type="dxa"/>
            <w:vMerge/>
          </w:tcPr>
          <w:p w14:paraId="75AFBAFC" w14:textId="77777777" w:rsidR="00F852CA" w:rsidRPr="00FE3B5E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71A54992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03F29D0E" w14:textId="77777777" w:rsidTr="00E2728B">
        <w:tc>
          <w:tcPr>
            <w:tcW w:w="2977" w:type="dxa"/>
            <w:vMerge/>
          </w:tcPr>
          <w:p w14:paraId="5B85B945" w14:textId="77777777" w:rsidR="00F852CA" w:rsidRPr="00FE3B5E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34217E2F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74296CA8" w14:textId="77777777" w:rsidTr="00E2728B">
        <w:tc>
          <w:tcPr>
            <w:tcW w:w="2977" w:type="dxa"/>
            <w:vMerge/>
          </w:tcPr>
          <w:p w14:paraId="0D7FDC9C" w14:textId="77777777" w:rsidR="00F852CA" w:rsidRPr="00FE3B5E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7D3EFAD3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296AA939" w14:textId="77777777" w:rsidTr="00E2728B">
        <w:tc>
          <w:tcPr>
            <w:tcW w:w="2977" w:type="dxa"/>
            <w:vMerge w:val="restart"/>
          </w:tcPr>
          <w:p w14:paraId="743A5A8B" w14:textId="77777777" w:rsidR="00F852CA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ÚT – napiš na téma vánoční svátky věty podle tohoto vzoru:</w:t>
            </w:r>
          </w:p>
          <w:p w14:paraId="7DB08DE3" w14:textId="77777777" w:rsidR="00F852CA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40465B" w14:textId="77777777" w:rsidR="00F852CA" w:rsidRDefault="00F852CA" w:rsidP="00E2728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D8241C">
              <w:rPr>
                <w:rFonts w:ascii="Arial" w:hAnsi="Arial" w:cs="Arial"/>
                <w:b/>
                <w:sz w:val="28"/>
                <w:szCs w:val="28"/>
              </w:rPr>
              <w:t>V1 a V2, protože V3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  <w:p w14:paraId="31D80BDE" w14:textId="77777777" w:rsidR="00F852CA" w:rsidRPr="00D8241C" w:rsidRDefault="00F852CA" w:rsidP="00E2728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6818638E" wp14:editId="0AB02D55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25400</wp:posOffset>
                  </wp:positionV>
                  <wp:extent cx="739140" cy="911530"/>
                  <wp:effectExtent l="0" t="0" r="3810" b="3175"/>
                  <wp:wrapNone/>
                  <wp:docPr id="330419730" name="Obrázek 17" descr="Развивающие игры для детей 3, 4, 5 лет. Какой игрушки из представленных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звивающие игры для детей 3, 4, 5 лет. Какой игрушки из представленных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140" cy="9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8241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626" w:type="dxa"/>
            <w:gridSpan w:val="4"/>
          </w:tcPr>
          <w:p w14:paraId="484C1266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17792A24" w14:textId="77777777" w:rsidTr="00E2728B">
        <w:tc>
          <w:tcPr>
            <w:tcW w:w="2977" w:type="dxa"/>
            <w:vMerge/>
          </w:tcPr>
          <w:p w14:paraId="7BEAC532" w14:textId="77777777" w:rsidR="00F852CA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789C1907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11FE9CEF" w14:textId="77777777" w:rsidTr="00E2728B">
        <w:tc>
          <w:tcPr>
            <w:tcW w:w="2977" w:type="dxa"/>
            <w:vMerge/>
          </w:tcPr>
          <w:p w14:paraId="1E525FA7" w14:textId="77777777" w:rsidR="00F852CA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592C4276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3FC7D82E" w14:textId="77777777" w:rsidTr="00E2728B">
        <w:tc>
          <w:tcPr>
            <w:tcW w:w="2977" w:type="dxa"/>
            <w:vMerge/>
          </w:tcPr>
          <w:p w14:paraId="6FD73E29" w14:textId="77777777" w:rsidR="00F852CA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2F7893B8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FE3B5E" w14:paraId="2594E243" w14:textId="77777777" w:rsidTr="00E2728B">
        <w:tc>
          <w:tcPr>
            <w:tcW w:w="2977" w:type="dxa"/>
            <w:vMerge/>
          </w:tcPr>
          <w:p w14:paraId="70BD2A7C" w14:textId="77777777" w:rsidR="00F852CA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626" w:type="dxa"/>
            <w:gridSpan w:val="4"/>
          </w:tcPr>
          <w:p w14:paraId="2413C5B8" w14:textId="77777777" w:rsidR="00F852CA" w:rsidRPr="00B04710" w:rsidRDefault="00F852CA" w:rsidP="00E2728B">
            <w:pPr>
              <w:rPr>
                <w:rFonts w:ascii="Arial" w:hAnsi="Arial" w:cs="Arial"/>
                <w:b/>
                <w:sz w:val="50"/>
                <w:szCs w:val="50"/>
              </w:rPr>
            </w:pPr>
          </w:p>
        </w:tc>
      </w:tr>
      <w:tr w:rsidR="00F852CA" w:rsidRPr="00A45551" w14:paraId="25B52BDE" w14:textId="77777777" w:rsidTr="00E2728B">
        <w:trPr>
          <w:trHeight w:val="3273"/>
        </w:trPr>
        <w:tc>
          <w:tcPr>
            <w:tcW w:w="2977" w:type="dxa"/>
          </w:tcPr>
          <w:p w14:paraId="5BB8E394" w14:textId="77777777" w:rsidR="00F852CA" w:rsidRPr="007726A8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26A8">
              <w:rPr>
                <w:rFonts w:ascii="Arial" w:hAnsi="Arial" w:cs="Arial"/>
                <w:b/>
                <w:sz w:val="24"/>
                <w:szCs w:val="24"/>
              </w:rPr>
              <w:t>ST – napiš pětilístek na téma</w:t>
            </w:r>
          </w:p>
          <w:p w14:paraId="5EFF8A4B" w14:textId="77777777" w:rsidR="00F852CA" w:rsidRPr="007726A8" w:rsidRDefault="00F852CA" w:rsidP="00E2728B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NOVÝ ROK</w:t>
            </w:r>
          </w:p>
          <w:p w14:paraId="0C693DCF" w14:textId="77777777" w:rsidR="00F852CA" w:rsidRPr="007726A8" w:rsidRDefault="00F852CA" w:rsidP="00E2728B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</w:rPr>
            </w:pPr>
            <w:r w:rsidRPr="007726A8">
              <w:rPr>
                <w:rFonts w:ascii="Arial" w:hAnsi="Arial" w:cs="Arial"/>
                <w:b/>
              </w:rPr>
              <w:t>Jaký?</w:t>
            </w:r>
          </w:p>
          <w:p w14:paraId="3C74EA84" w14:textId="77777777" w:rsidR="00F852CA" w:rsidRPr="007726A8" w:rsidRDefault="00F852CA" w:rsidP="00E2728B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</w:rPr>
            </w:pPr>
            <w:r w:rsidRPr="007726A8">
              <w:rPr>
                <w:rFonts w:ascii="Arial" w:hAnsi="Arial" w:cs="Arial"/>
                <w:b/>
              </w:rPr>
              <w:t>Co dělá?</w:t>
            </w:r>
          </w:p>
          <w:p w14:paraId="6C55AC42" w14:textId="77777777" w:rsidR="00F852CA" w:rsidRPr="007726A8" w:rsidRDefault="00F852CA" w:rsidP="00E2728B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</w:rPr>
            </w:pPr>
            <w:r w:rsidRPr="007726A8">
              <w:rPr>
                <w:rFonts w:ascii="Arial" w:hAnsi="Arial" w:cs="Arial"/>
                <w:b/>
              </w:rPr>
              <w:t>Věta 4 slova.</w:t>
            </w:r>
          </w:p>
          <w:p w14:paraId="2DBE45CE" w14:textId="77777777" w:rsidR="00F852CA" w:rsidRPr="002B3CFE" w:rsidRDefault="00F852CA" w:rsidP="00E2728B">
            <w:pPr>
              <w:pStyle w:val="Odstavecseseznamem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/>
              </w:rPr>
            </w:pPr>
            <w:r w:rsidRPr="007726A8">
              <w:rPr>
                <w:rFonts w:ascii="Arial" w:hAnsi="Arial" w:cs="Arial"/>
                <w:b/>
              </w:rPr>
              <w:t>Co se ti vybaví?</w:t>
            </w:r>
          </w:p>
        </w:tc>
        <w:tc>
          <w:tcPr>
            <w:tcW w:w="7626" w:type="dxa"/>
            <w:gridSpan w:val="4"/>
          </w:tcPr>
          <w:p w14:paraId="7788C3FA" w14:textId="77777777" w:rsidR="00F852CA" w:rsidRPr="007726A8" w:rsidRDefault="00F852CA" w:rsidP="00E2728B">
            <w:pPr>
              <w:tabs>
                <w:tab w:val="left" w:pos="211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ab/>
              <w:t xml:space="preserve">   </w:t>
            </w:r>
            <w:r w:rsidRPr="007726A8">
              <w:rPr>
                <w:rFonts w:ascii="Arial" w:hAnsi="Arial" w:cs="Arial"/>
                <w:b/>
                <w:sz w:val="24"/>
                <w:szCs w:val="24"/>
              </w:rPr>
              <w:t>NOVÝ ROK 2026</w:t>
            </w:r>
          </w:p>
          <w:p w14:paraId="54D34D59" w14:textId="77777777" w:rsidR="00F852CA" w:rsidRPr="00A45551" w:rsidRDefault="00F852CA" w:rsidP="00E2728B">
            <w:pPr>
              <w:tabs>
                <w:tab w:val="left" w:pos="5475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C7DB31" wp14:editId="45309AF3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10795</wp:posOffset>
                      </wp:positionV>
                      <wp:extent cx="1390650" cy="9525"/>
                      <wp:effectExtent l="0" t="0" r="19050" b="28575"/>
                      <wp:wrapNone/>
                      <wp:docPr id="319663051" name="Přímá spojnice 3196630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65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753DE" id="Přímá spojnice 31966305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75pt,.85pt" to="221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sz w:val="24"/>
                <w:szCs w:val="24"/>
              </w:rPr>
              <w:tab/>
            </w:r>
          </w:p>
          <w:p w14:paraId="494B2F2A" w14:textId="77777777" w:rsidR="00F852CA" w:rsidRPr="00A45551" w:rsidRDefault="00F852CA" w:rsidP="00E272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B5464C" wp14:editId="6956D2A2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209550</wp:posOffset>
                      </wp:positionV>
                      <wp:extent cx="1874520" cy="7620"/>
                      <wp:effectExtent l="0" t="0" r="30480" b="30480"/>
                      <wp:wrapNone/>
                      <wp:docPr id="1060868923" name="Přímá spojnice 1060868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452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718D81" id="Přímá spojnice 10608689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5pt,16.5pt" to="335.8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DB88F6" wp14:editId="7B2225B9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201930</wp:posOffset>
                      </wp:positionV>
                      <wp:extent cx="1859280" cy="0"/>
                      <wp:effectExtent l="0" t="0" r="0" b="0"/>
                      <wp:wrapNone/>
                      <wp:docPr id="790013228" name="Přímá spojnice 790013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92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0C2F3F" id="Přímá spojnice 79001322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05pt,15.9pt" to="165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45D444F" w14:textId="77777777" w:rsidR="00F852CA" w:rsidRPr="00A45551" w:rsidRDefault="00F852CA" w:rsidP="00E2728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91273AC" w14:textId="77777777" w:rsidR="00F852CA" w:rsidRDefault="00F852CA" w:rsidP="00E272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80E1AAC" wp14:editId="00222B0E">
                      <wp:simplePos x="0" y="0"/>
                      <wp:positionH relativeFrom="column">
                        <wp:posOffset>3213735</wp:posOffset>
                      </wp:positionH>
                      <wp:positionV relativeFrom="paragraph">
                        <wp:posOffset>223520</wp:posOffset>
                      </wp:positionV>
                      <wp:extent cx="1470660" cy="7620"/>
                      <wp:effectExtent l="0" t="0" r="34290" b="30480"/>
                      <wp:wrapNone/>
                      <wp:docPr id="1072118156" name="Přímá spojnice 1072118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066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C85BC" id="Přímá spojnice 10721181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05pt,17.6pt" to="368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DA6126" wp14:editId="09CDB6F7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223520</wp:posOffset>
                      </wp:positionV>
                      <wp:extent cx="1379220" cy="7620"/>
                      <wp:effectExtent l="0" t="0" r="30480" b="30480"/>
                      <wp:wrapNone/>
                      <wp:docPr id="1581980569" name="Přímá spojnice 1581980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922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17EC59" id="Přímá spojnice 158198056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65pt,17.6pt" to="239.2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3F0E085" wp14:editId="3AE2306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215900</wp:posOffset>
                      </wp:positionV>
                      <wp:extent cx="1371600" cy="7620"/>
                      <wp:effectExtent l="0" t="0" r="19050" b="30480"/>
                      <wp:wrapNone/>
                      <wp:docPr id="2026793427" name="Přímá spojnice 2026793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160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2EBED" id="Přímá spojnice 20267934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85pt,17pt" to="110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3EC79AF" w14:textId="77777777" w:rsidR="00F852CA" w:rsidRDefault="00F852CA" w:rsidP="00E2728B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204ED24" w14:textId="77777777" w:rsidR="00F852CA" w:rsidRDefault="00F852CA" w:rsidP="00E2728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6789FB" wp14:editId="29251C4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207011</wp:posOffset>
                      </wp:positionV>
                      <wp:extent cx="4678680" cy="0"/>
                      <wp:effectExtent l="0" t="0" r="0" b="0"/>
                      <wp:wrapNone/>
                      <wp:docPr id="1992462938" name="Přímá spojnice 19924629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86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0DA74" id="Přímá spojnice 199246293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6.3pt" to="371.8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320A4B41" w14:textId="77777777" w:rsidR="00F852CA" w:rsidRDefault="00F852CA" w:rsidP="00E2728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4FF5D9E6" w14:textId="77777777" w:rsidR="00F852CA" w:rsidRPr="00A45551" w:rsidRDefault="00F852CA" w:rsidP="00E2728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FB9BAB0" wp14:editId="633BB9F1">
                      <wp:simplePos x="0" y="0"/>
                      <wp:positionH relativeFrom="column">
                        <wp:posOffset>1064895</wp:posOffset>
                      </wp:positionH>
                      <wp:positionV relativeFrom="paragraph">
                        <wp:posOffset>193040</wp:posOffset>
                      </wp:positionV>
                      <wp:extent cx="2324100" cy="15240"/>
                      <wp:effectExtent l="0" t="0" r="19050" b="22860"/>
                      <wp:wrapNone/>
                      <wp:docPr id="768732176" name="Přímá spojnice 76873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1524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C0853" id="Přímá spojnice 76873217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85pt,15.2pt" to="266.8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F852CA" w:rsidRPr="00A45551" w14:paraId="6AB7C25F" w14:textId="77777777" w:rsidTr="00E2728B">
        <w:trPr>
          <w:trHeight w:val="2820"/>
        </w:trPr>
        <w:tc>
          <w:tcPr>
            <w:tcW w:w="2977" w:type="dxa"/>
          </w:tcPr>
          <w:p w14:paraId="326098EC" w14:textId="77777777" w:rsidR="00F852CA" w:rsidRPr="007726A8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ČT – </w:t>
            </w:r>
            <w:r w:rsidRPr="003663E8">
              <w:rPr>
                <w:rFonts w:ascii="Arial" w:hAnsi="Arial" w:cs="Arial"/>
                <w:b/>
                <w:sz w:val="24"/>
                <w:szCs w:val="24"/>
              </w:rPr>
              <w:t>vyber z nabídky správné slovo, které tam patří a podtrhni je.</w:t>
            </w:r>
          </w:p>
        </w:tc>
        <w:tc>
          <w:tcPr>
            <w:tcW w:w="7626" w:type="dxa"/>
            <w:gridSpan w:val="4"/>
          </w:tcPr>
          <w:p w14:paraId="3ED77532" w14:textId="77777777" w:rsidR="00F852CA" w:rsidRPr="007A1DD9" w:rsidRDefault="00F852CA" w:rsidP="00E2728B">
            <w:pPr>
              <w:tabs>
                <w:tab w:val="left" w:pos="2115"/>
              </w:tabs>
              <w:rPr>
                <w:rFonts w:ascii="Arial" w:hAnsi="Arial" w:cs="Arial"/>
                <w:b/>
                <w:sz w:val="30"/>
                <w:szCs w:val="30"/>
              </w:rPr>
            </w:pPr>
            <w:r w:rsidRPr="007A1DD9">
              <w:rPr>
                <w:rFonts w:ascii="Arial" w:hAnsi="Arial" w:cs="Arial"/>
                <w:sz w:val="30"/>
                <w:szCs w:val="30"/>
              </w:rPr>
              <w:t xml:space="preserve">Děti právě (dodělaly, donesly, doběhly) ohromného sněhuláka. Měl nos z (černé, veliké, chlupaté) mrkve a oči z uhlíků. Za klobouk starý, promáčklý hrnec. V pravé ruce pyšně (položil, držel, ohýbal) koště. Děti se (chytily, pustily, zlobily) za ruce a tancovaly kolem sněhuláka. (Polehávaly, posedávaly, poskakovaly) z nohy na nohu a (zpívaly si, naříkaly, pokřikovaly). </w:t>
            </w:r>
          </w:p>
        </w:tc>
      </w:tr>
      <w:tr w:rsidR="00F852CA" w:rsidRPr="00C34419" w14:paraId="7D84FF1B" w14:textId="77777777" w:rsidTr="00E2728B">
        <w:trPr>
          <w:trHeight w:val="469"/>
        </w:trPr>
        <w:tc>
          <w:tcPr>
            <w:tcW w:w="4110" w:type="dxa"/>
            <w:gridSpan w:val="2"/>
            <w:vMerge w:val="restart"/>
          </w:tcPr>
          <w:p w14:paraId="26A8B418" w14:textId="77777777" w:rsidR="00F852CA" w:rsidRPr="00D74A6B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6B">
              <w:rPr>
                <w:rFonts w:ascii="Arial" w:hAnsi="Arial" w:cs="Arial"/>
                <w:noProof/>
                <w:lang w:eastAsia="cs-CZ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055941C0" wp14:editId="4C3C0524">
                  <wp:simplePos x="0" y="0"/>
                  <wp:positionH relativeFrom="column">
                    <wp:posOffset>937895</wp:posOffset>
                  </wp:positionH>
                  <wp:positionV relativeFrom="paragraph">
                    <wp:posOffset>575310</wp:posOffset>
                  </wp:positionV>
                  <wp:extent cx="1390650" cy="1390650"/>
                  <wp:effectExtent l="0" t="0" r="0" b="0"/>
                  <wp:wrapNone/>
                  <wp:docPr id="169" name="obrázek 8" descr="http://biblioteca.bcn.gob.ni/imagenes/format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iblioteca.bcn.gob.ni/imagenes/format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74A6B">
              <w:rPr>
                <w:rFonts w:ascii="Arial" w:hAnsi="Arial" w:cs="Arial"/>
                <w:b/>
                <w:sz w:val="24"/>
                <w:szCs w:val="24"/>
              </w:rPr>
              <w:t xml:space="preserve">ČT – piš do prvního sloupce </w:t>
            </w:r>
            <w:r>
              <w:rPr>
                <w:rFonts w:ascii="Arial" w:hAnsi="Arial" w:cs="Arial"/>
                <w:b/>
                <w:sz w:val="24"/>
                <w:szCs w:val="24"/>
              </w:rPr>
              <w:t>PŘÍDAVNÁ JMÉNA</w:t>
            </w:r>
            <w:r w:rsidRPr="00D74A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 </w:t>
            </w:r>
            <w:r w:rsidRPr="00D74A6B">
              <w:rPr>
                <w:rFonts w:ascii="Arial" w:hAnsi="Arial" w:cs="Arial"/>
                <w:b/>
                <w:sz w:val="24"/>
                <w:szCs w:val="24"/>
              </w:rPr>
              <w:t xml:space="preserve">do druhého SLOVESA </w:t>
            </w:r>
          </w:p>
          <w:p w14:paraId="3111C0AE" w14:textId="77777777" w:rsidR="00F852CA" w:rsidRPr="00D74A6B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6B">
              <w:rPr>
                <w:rFonts w:ascii="Arial" w:hAnsi="Arial" w:cs="Arial"/>
                <w:b/>
                <w:sz w:val="24"/>
                <w:szCs w:val="24"/>
              </w:rPr>
              <w:t xml:space="preserve">začínající </w:t>
            </w:r>
          </w:p>
          <w:p w14:paraId="1119A363" w14:textId="77777777" w:rsidR="00F852CA" w:rsidRPr="00D74A6B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6B">
              <w:rPr>
                <w:rFonts w:ascii="Arial" w:hAnsi="Arial" w:cs="Arial"/>
                <w:b/>
                <w:sz w:val="24"/>
                <w:szCs w:val="24"/>
              </w:rPr>
              <w:t>stejným</w:t>
            </w:r>
          </w:p>
          <w:p w14:paraId="1F9DCE14" w14:textId="77777777" w:rsidR="00F852CA" w:rsidRPr="00D74A6B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4A6B">
              <w:rPr>
                <w:rFonts w:ascii="Arial" w:hAnsi="Arial" w:cs="Arial"/>
                <w:b/>
                <w:sz w:val="24"/>
                <w:szCs w:val="24"/>
              </w:rPr>
              <w:t>písmenem.</w:t>
            </w:r>
          </w:p>
        </w:tc>
        <w:tc>
          <w:tcPr>
            <w:tcW w:w="511" w:type="dxa"/>
          </w:tcPr>
          <w:p w14:paraId="03F7A930" w14:textId="77777777" w:rsidR="00F852CA" w:rsidRPr="00D74A6B" w:rsidRDefault="00F852CA" w:rsidP="00E2728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4A6B">
              <w:rPr>
                <w:rFonts w:ascii="Arial" w:hAnsi="Arial" w:cs="Arial"/>
                <w:b/>
                <w:sz w:val="40"/>
                <w:szCs w:val="40"/>
              </w:rPr>
              <w:t>B</w:t>
            </w:r>
          </w:p>
        </w:tc>
        <w:tc>
          <w:tcPr>
            <w:tcW w:w="2991" w:type="dxa"/>
          </w:tcPr>
          <w:p w14:paraId="4F225AB2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91" w:type="dxa"/>
          </w:tcPr>
          <w:p w14:paraId="73FE4AB5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C34419" w14:paraId="017D33B7" w14:textId="77777777" w:rsidTr="00E2728B">
        <w:trPr>
          <w:trHeight w:val="469"/>
        </w:trPr>
        <w:tc>
          <w:tcPr>
            <w:tcW w:w="4110" w:type="dxa"/>
            <w:gridSpan w:val="2"/>
            <w:vMerge/>
          </w:tcPr>
          <w:p w14:paraId="723BAAAA" w14:textId="77777777" w:rsidR="00F852CA" w:rsidRDefault="00F852CA" w:rsidP="00E272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14:paraId="760F1F56" w14:textId="77777777" w:rsidR="00F852CA" w:rsidRPr="00D74A6B" w:rsidRDefault="00F852CA" w:rsidP="00E2728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4A6B">
              <w:rPr>
                <w:rFonts w:ascii="Arial" w:hAnsi="Arial" w:cs="Arial"/>
                <w:b/>
                <w:sz w:val="40"/>
                <w:szCs w:val="40"/>
              </w:rPr>
              <w:t>R</w:t>
            </w:r>
          </w:p>
        </w:tc>
        <w:tc>
          <w:tcPr>
            <w:tcW w:w="2991" w:type="dxa"/>
          </w:tcPr>
          <w:p w14:paraId="3D320F84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91" w:type="dxa"/>
          </w:tcPr>
          <w:p w14:paraId="448A1CBC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C34419" w14:paraId="7E57D9B6" w14:textId="77777777" w:rsidTr="00E2728B">
        <w:trPr>
          <w:trHeight w:val="469"/>
        </w:trPr>
        <w:tc>
          <w:tcPr>
            <w:tcW w:w="4110" w:type="dxa"/>
            <w:gridSpan w:val="2"/>
            <w:vMerge/>
          </w:tcPr>
          <w:p w14:paraId="3B3597AC" w14:textId="77777777" w:rsidR="00F852CA" w:rsidRDefault="00F852CA" w:rsidP="00E272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14:paraId="12087110" w14:textId="77777777" w:rsidR="00F852CA" w:rsidRPr="00D74A6B" w:rsidRDefault="00F852CA" w:rsidP="00E2728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4A6B">
              <w:rPr>
                <w:rFonts w:ascii="Arial" w:hAnsi="Arial" w:cs="Arial"/>
                <w:b/>
                <w:sz w:val="40"/>
                <w:szCs w:val="40"/>
              </w:rPr>
              <w:t>U</w:t>
            </w:r>
          </w:p>
        </w:tc>
        <w:tc>
          <w:tcPr>
            <w:tcW w:w="2991" w:type="dxa"/>
          </w:tcPr>
          <w:p w14:paraId="68E62E01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91" w:type="dxa"/>
          </w:tcPr>
          <w:p w14:paraId="617FC93B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C34419" w14:paraId="303D0AD6" w14:textId="77777777" w:rsidTr="00E2728B">
        <w:trPr>
          <w:trHeight w:val="470"/>
        </w:trPr>
        <w:tc>
          <w:tcPr>
            <w:tcW w:w="4110" w:type="dxa"/>
            <w:gridSpan w:val="2"/>
            <w:vMerge/>
          </w:tcPr>
          <w:p w14:paraId="0B480FEF" w14:textId="77777777" w:rsidR="00F852CA" w:rsidRDefault="00F852CA" w:rsidP="00E272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14:paraId="6697FE31" w14:textId="77777777" w:rsidR="00F852CA" w:rsidRPr="00D74A6B" w:rsidRDefault="00F852CA" w:rsidP="00E2728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4A6B">
              <w:rPr>
                <w:rFonts w:ascii="Arial" w:hAnsi="Arial" w:cs="Arial"/>
                <w:b/>
                <w:sz w:val="40"/>
                <w:szCs w:val="40"/>
              </w:rPr>
              <w:t>S</w:t>
            </w: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6FFF8ABE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397A9F46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C34419" w14:paraId="02D41C29" w14:textId="77777777" w:rsidTr="00E2728B">
        <w:trPr>
          <w:trHeight w:val="469"/>
        </w:trPr>
        <w:tc>
          <w:tcPr>
            <w:tcW w:w="4110" w:type="dxa"/>
            <w:gridSpan w:val="2"/>
            <w:vMerge/>
          </w:tcPr>
          <w:p w14:paraId="30D57561" w14:textId="77777777" w:rsidR="00F852CA" w:rsidRDefault="00F852CA" w:rsidP="00E272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14:paraId="0804E894" w14:textId="77777777" w:rsidR="00F852CA" w:rsidRPr="00D74A6B" w:rsidRDefault="00F852CA" w:rsidP="00E2728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4A6B">
              <w:rPr>
                <w:rFonts w:ascii="Arial" w:hAnsi="Arial" w:cs="Arial"/>
                <w:b/>
                <w:sz w:val="40"/>
                <w:szCs w:val="40"/>
              </w:rPr>
              <w:t>L</w:t>
            </w:r>
          </w:p>
        </w:tc>
        <w:tc>
          <w:tcPr>
            <w:tcW w:w="2991" w:type="dxa"/>
          </w:tcPr>
          <w:p w14:paraId="3F5B1D2E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91" w:type="dxa"/>
          </w:tcPr>
          <w:p w14:paraId="257B3605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C34419" w14:paraId="44B9ED4E" w14:textId="77777777" w:rsidTr="00E2728B">
        <w:trPr>
          <w:trHeight w:val="469"/>
        </w:trPr>
        <w:tc>
          <w:tcPr>
            <w:tcW w:w="4110" w:type="dxa"/>
            <w:gridSpan w:val="2"/>
            <w:vMerge/>
          </w:tcPr>
          <w:p w14:paraId="1E49092B" w14:textId="77777777" w:rsidR="00F852CA" w:rsidRDefault="00F852CA" w:rsidP="00E2728B">
            <w:pPr>
              <w:rPr>
                <w:rFonts w:ascii="Comic Sans MS" w:hAnsi="Comic Sans MS"/>
                <w:b/>
                <w:sz w:val="24"/>
                <w:szCs w:val="24"/>
              </w:rPr>
            </w:pPr>
            <w:commentRangeStart w:id="0"/>
          </w:p>
        </w:tc>
        <w:tc>
          <w:tcPr>
            <w:tcW w:w="511" w:type="dxa"/>
          </w:tcPr>
          <w:p w14:paraId="72F179E8" w14:textId="77777777" w:rsidR="00F852CA" w:rsidRPr="00D74A6B" w:rsidRDefault="00F852CA" w:rsidP="00E2728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4A6B">
              <w:rPr>
                <w:rFonts w:ascii="Arial" w:hAnsi="Arial" w:cs="Arial"/>
                <w:b/>
                <w:sz w:val="40"/>
                <w:szCs w:val="40"/>
              </w:rPr>
              <w:t>A</w:t>
            </w:r>
          </w:p>
        </w:tc>
        <w:commentRangeEnd w:id="0"/>
        <w:tc>
          <w:tcPr>
            <w:tcW w:w="2991" w:type="dxa"/>
          </w:tcPr>
          <w:p w14:paraId="34DEAE78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  <w:r w:rsidRPr="00C34419">
              <w:rPr>
                <w:rStyle w:val="Odkaznakoment"/>
                <w:sz w:val="40"/>
                <w:szCs w:val="40"/>
              </w:rPr>
              <w:commentReference w:id="0"/>
            </w:r>
          </w:p>
        </w:tc>
        <w:tc>
          <w:tcPr>
            <w:tcW w:w="2991" w:type="dxa"/>
          </w:tcPr>
          <w:p w14:paraId="5DD80EBA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C34419" w14:paraId="6B725CE1" w14:textId="77777777" w:rsidTr="00E2728B">
        <w:trPr>
          <w:trHeight w:val="470"/>
        </w:trPr>
        <w:tc>
          <w:tcPr>
            <w:tcW w:w="4110" w:type="dxa"/>
            <w:gridSpan w:val="2"/>
            <w:vMerge/>
          </w:tcPr>
          <w:p w14:paraId="2BD1AD38" w14:textId="77777777" w:rsidR="00F852CA" w:rsidRDefault="00F852CA" w:rsidP="00E2728B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11" w:type="dxa"/>
          </w:tcPr>
          <w:p w14:paraId="25EEF5B1" w14:textId="77777777" w:rsidR="00F852CA" w:rsidRPr="00D74A6B" w:rsidRDefault="00F852CA" w:rsidP="00E2728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D74A6B">
              <w:rPr>
                <w:rFonts w:ascii="Arial" w:hAnsi="Arial" w:cs="Arial"/>
                <w:b/>
                <w:sz w:val="40"/>
                <w:szCs w:val="40"/>
              </w:rPr>
              <w:t>Ř</w:t>
            </w:r>
          </w:p>
        </w:tc>
        <w:tc>
          <w:tcPr>
            <w:tcW w:w="2991" w:type="dxa"/>
          </w:tcPr>
          <w:p w14:paraId="5B54518E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2991" w:type="dxa"/>
          </w:tcPr>
          <w:p w14:paraId="4CC98EA6" w14:textId="77777777" w:rsidR="00F852CA" w:rsidRPr="00C34419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14:paraId="1D621721" w14:textId="77777777" w:rsidR="00F852CA" w:rsidRDefault="00F852CA" w:rsidP="00F852C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852CA" w14:paraId="7A1BFD52" w14:textId="77777777" w:rsidTr="00E2728B">
        <w:tc>
          <w:tcPr>
            <w:tcW w:w="10456" w:type="dxa"/>
          </w:tcPr>
          <w:p w14:paraId="571E1C56" w14:textId="77777777" w:rsidR="00F852CA" w:rsidRPr="00994855" w:rsidRDefault="00F852CA" w:rsidP="00E2728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94855">
              <w:rPr>
                <w:rFonts w:ascii="Arial" w:hAnsi="Arial" w:cs="Arial"/>
                <w:b/>
                <w:bCs/>
                <w:sz w:val="28"/>
                <w:szCs w:val="28"/>
              </w:rPr>
              <w:t>PÁTEK</w:t>
            </w:r>
          </w:p>
          <w:p w14:paraId="3931F6CB" w14:textId="77777777" w:rsidR="00F852CA" w:rsidRPr="00B93AF4" w:rsidRDefault="00F852CA" w:rsidP="00E2728B">
            <w:pPr>
              <w:rPr>
                <w:rFonts w:ascii="Arial" w:hAnsi="Arial" w:cs="Arial"/>
                <w:sz w:val="28"/>
                <w:szCs w:val="28"/>
              </w:rPr>
            </w:pPr>
            <w:r w:rsidRPr="00B93AF4">
              <w:rPr>
                <w:rFonts w:ascii="Arial" w:hAnsi="Arial" w:cs="Arial"/>
                <w:sz w:val="28"/>
                <w:szCs w:val="28"/>
              </w:rPr>
              <w:t xml:space="preserve">1. Z vyjmenovaných slov vytvoř </w:t>
            </w:r>
            <w:r>
              <w:rPr>
                <w:rFonts w:ascii="Arial" w:hAnsi="Arial" w:cs="Arial"/>
                <w:sz w:val="28"/>
                <w:szCs w:val="28"/>
              </w:rPr>
              <w:t xml:space="preserve">a napiš </w:t>
            </w:r>
            <w:r w:rsidRPr="00B93AF4">
              <w:rPr>
                <w:rFonts w:ascii="Arial" w:hAnsi="Arial" w:cs="Arial"/>
                <w:sz w:val="28"/>
                <w:szCs w:val="28"/>
              </w:rPr>
              <w:t>příbě</w:t>
            </w:r>
            <w:r>
              <w:rPr>
                <w:rFonts w:ascii="Arial" w:hAnsi="Arial" w:cs="Arial"/>
                <w:sz w:val="28"/>
                <w:szCs w:val="28"/>
              </w:rPr>
              <w:t>h,</w:t>
            </w:r>
            <w:r w:rsidRPr="00B93AF4">
              <w:rPr>
                <w:rFonts w:ascii="Arial" w:hAnsi="Arial" w:cs="Arial"/>
                <w:sz w:val="28"/>
                <w:szCs w:val="28"/>
              </w:rPr>
              <w:t xml:space="preserve"> zapoj svou fantazii.</w:t>
            </w:r>
          </w:p>
          <w:p w14:paraId="4CD5A4A2" w14:textId="77777777" w:rsidR="00F852CA" w:rsidRDefault="00F852CA" w:rsidP="00E2728B">
            <w:pPr>
              <w:rPr>
                <w:rFonts w:ascii="Arial" w:hAnsi="Arial" w:cs="Arial"/>
                <w:sz w:val="28"/>
                <w:szCs w:val="28"/>
              </w:rPr>
            </w:pPr>
            <w:r w:rsidRPr="00B93AF4">
              <w:rPr>
                <w:rFonts w:ascii="Arial" w:hAnsi="Arial" w:cs="Arial"/>
                <w:sz w:val="28"/>
                <w:szCs w:val="28"/>
              </w:rPr>
              <w:t>2. Nemusíš dodržovat pořadí slov.</w:t>
            </w:r>
          </w:p>
          <w:p w14:paraId="3B19C15B" w14:textId="77777777" w:rsidR="00F852CA" w:rsidRDefault="00F852CA" w:rsidP="00E27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3. </w:t>
            </w:r>
            <w:r w:rsidRPr="00B93AF4">
              <w:rPr>
                <w:rFonts w:ascii="Arial" w:hAnsi="Arial" w:cs="Arial"/>
                <w:sz w:val="28"/>
                <w:szCs w:val="28"/>
              </w:rPr>
              <w:t xml:space="preserve">Všechna slova </w:t>
            </w:r>
            <w:r>
              <w:rPr>
                <w:rFonts w:ascii="Arial" w:hAnsi="Arial" w:cs="Arial"/>
                <w:sz w:val="28"/>
                <w:szCs w:val="28"/>
              </w:rPr>
              <w:t>musíš do příběhu vložit.</w:t>
            </w:r>
            <w:r w:rsidRPr="00B93AF4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61B861D" w14:textId="77777777" w:rsidR="00F852CA" w:rsidRPr="00B93AF4" w:rsidRDefault="00F852CA" w:rsidP="00E272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 Můžeš měnit tvary slov – ohýbat, časovat.</w:t>
            </w:r>
          </w:p>
          <w:p w14:paraId="48F5005E" w14:textId="77777777" w:rsidR="00F852CA" w:rsidRPr="00B93AF4" w:rsidRDefault="00F852CA" w:rsidP="00E272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B93AF4">
              <w:rPr>
                <w:rFonts w:ascii="Arial" w:hAnsi="Arial" w:cs="Arial"/>
                <w:sz w:val="28"/>
                <w:szCs w:val="28"/>
              </w:rPr>
              <w:t>. Vymysli a napiš nadpis.</w:t>
            </w:r>
          </w:p>
        </w:tc>
      </w:tr>
      <w:tr w:rsidR="00F852CA" w:rsidRPr="00544F85" w14:paraId="01AA640F" w14:textId="77777777" w:rsidTr="00E2728B">
        <w:tc>
          <w:tcPr>
            <w:tcW w:w="10456" w:type="dxa"/>
          </w:tcPr>
          <w:p w14:paraId="1ED23790" w14:textId="77777777" w:rsidR="00F852CA" w:rsidRPr="00B93AF4" w:rsidRDefault="00F852CA" w:rsidP="00E2728B">
            <w:pPr>
              <w:rPr>
                <w:rFonts w:ascii="Arial" w:hAnsi="Arial" w:cs="Arial"/>
                <w:b/>
                <w:sz w:val="34"/>
                <w:szCs w:val="34"/>
              </w:rPr>
            </w:pPr>
            <w:r w:rsidRPr="00B93AF4">
              <w:rPr>
                <w:rFonts w:ascii="Arial" w:hAnsi="Arial" w:cs="Arial"/>
                <w:b/>
                <w:sz w:val="34"/>
                <w:szCs w:val="34"/>
              </w:rPr>
              <w:t xml:space="preserve">Slyšet, mlýn, blýskat se, polykat, plynout, plýtvat, vzlykat, lysý, lýtko, lýko, lyže, pelyněk, plyš. </w:t>
            </w:r>
          </w:p>
        </w:tc>
      </w:tr>
      <w:tr w:rsidR="00F852CA" w:rsidRPr="00544F85" w14:paraId="1F878A93" w14:textId="77777777" w:rsidTr="00E2728B">
        <w:tc>
          <w:tcPr>
            <w:tcW w:w="10456" w:type="dxa"/>
          </w:tcPr>
          <w:p w14:paraId="00CD57A3" w14:textId="77777777" w:rsidR="00F852CA" w:rsidRPr="00B93AF4" w:rsidRDefault="00F852CA" w:rsidP="00E2728B">
            <w:pPr>
              <w:rPr>
                <w:rFonts w:ascii="Arial" w:hAnsi="Arial" w:cs="Arial"/>
                <w:b/>
                <w:sz w:val="30"/>
                <w:szCs w:val="30"/>
              </w:rPr>
            </w:pPr>
            <w:r w:rsidRPr="00B93AF4">
              <w:rPr>
                <w:rFonts w:ascii="Arial" w:hAnsi="Arial" w:cs="Arial"/>
                <w:b/>
                <w:sz w:val="30"/>
                <w:szCs w:val="30"/>
              </w:rPr>
              <w:t>Nadpis:</w:t>
            </w:r>
          </w:p>
          <w:p w14:paraId="60A7C6EE" w14:textId="77777777" w:rsidR="00F852CA" w:rsidRPr="00B93AF4" w:rsidRDefault="00F852CA" w:rsidP="00E2728B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F852CA" w:rsidRPr="00544F85" w14:paraId="67846C19" w14:textId="77777777" w:rsidTr="00E2728B">
        <w:tc>
          <w:tcPr>
            <w:tcW w:w="10456" w:type="dxa"/>
          </w:tcPr>
          <w:p w14:paraId="2DDBE246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06F1E299" w14:textId="77777777" w:rsidTr="00E2728B">
        <w:tc>
          <w:tcPr>
            <w:tcW w:w="10456" w:type="dxa"/>
          </w:tcPr>
          <w:p w14:paraId="5E33DEA9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66CD7E91" w14:textId="77777777" w:rsidTr="00E2728B">
        <w:tc>
          <w:tcPr>
            <w:tcW w:w="10456" w:type="dxa"/>
          </w:tcPr>
          <w:p w14:paraId="088EBBF6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0C0B5D54" w14:textId="77777777" w:rsidTr="00E2728B">
        <w:tc>
          <w:tcPr>
            <w:tcW w:w="10456" w:type="dxa"/>
          </w:tcPr>
          <w:p w14:paraId="747D7556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72DB48C4" w14:textId="77777777" w:rsidTr="00E2728B">
        <w:tc>
          <w:tcPr>
            <w:tcW w:w="10456" w:type="dxa"/>
          </w:tcPr>
          <w:p w14:paraId="2B082760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0C9B41CB" w14:textId="77777777" w:rsidTr="00E2728B">
        <w:tc>
          <w:tcPr>
            <w:tcW w:w="10456" w:type="dxa"/>
          </w:tcPr>
          <w:p w14:paraId="61837E90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63599298" w14:textId="77777777" w:rsidTr="00E2728B">
        <w:tc>
          <w:tcPr>
            <w:tcW w:w="10456" w:type="dxa"/>
          </w:tcPr>
          <w:p w14:paraId="3B37B64E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53BEB0B2" w14:textId="77777777" w:rsidTr="00E2728B">
        <w:tc>
          <w:tcPr>
            <w:tcW w:w="10456" w:type="dxa"/>
          </w:tcPr>
          <w:p w14:paraId="7E59BD43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2E614C0A" w14:textId="77777777" w:rsidTr="00E2728B">
        <w:tc>
          <w:tcPr>
            <w:tcW w:w="10456" w:type="dxa"/>
          </w:tcPr>
          <w:p w14:paraId="558D7228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  <w:tr w:rsidR="00F852CA" w:rsidRPr="00544F85" w14:paraId="7F8E285B" w14:textId="77777777" w:rsidTr="00E2728B">
        <w:tc>
          <w:tcPr>
            <w:tcW w:w="10456" w:type="dxa"/>
          </w:tcPr>
          <w:p w14:paraId="65AED780" w14:textId="77777777" w:rsidR="00F852CA" w:rsidRPr="00544F85" w:rsidRDefault="00F852CA" w:rsidP="00E2728B">
            <w:pPr>
              <w:rPr>
                <w:rFonts w:ascii="Comic Sans MS" w:hAnsi="Comic Sans MS"/>
                <w:b/>
                <w:sz w:val="40"/>
                <w:szCs w:val="40"/>
              </w:rPr>
            </w:pPr>
          </w:p>
        </w:tc>
      </w:tr>
    </w:tbl>
    <w:p w14:paraId="692AE329" w14:textId="77777777" w:rsidR="00F852CA" w:rsidRPr="00780B07" w:rsidRDefault="00F852CA" w:rsidP="00780B07"/>
    <w:sectPr w:rsidR="00F852CA" w:rsidRPr="00780B07" w:rsidSect="00B81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kola" w:date="2021-01-23T19:03:00Z" w:initials="s">
    <w:p w14:paraId="359E1E3B" w14:textId="77777777" w:rsidR="00F852CA" w:rsidRDefault="00F852CA" w:rsidP="00F852CA">
      <w:pPr>
        <w:pStyle w:val="Textkomente"/>
      </w:pPr>
      <w:r>
        <w:rPr>
          <w:rStyle w:val="Odkaznakoment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59E1E3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3B6F16A" w16cex:dateUtc="2021-01-23T18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59E1E3B" w16cid:durableId="23B6F16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497C"/>
    <w:multiLevelType w:val="hybridMultilevel"/>
    <w:tmpl w:val="E7F071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429B1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14E70"/>
    <w:multiLevelType w:val="hybridMultilevel"/>
    <w:tmpl w:val="10D2B8CC"/>
    <w:lvl w:ilvl="0" w:tplc="D278E42C">
      <w:start w:val="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26494"/>
    <w:multiLevelType w:val="hybridMultilevel"/>
    <w:tmpl w:val="E7F07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17FD"/>
    <w:multiLevelType w:val="hybridMultilevel"/>
    <w:tmpl w:val="C6DA4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714F0"/>
    <w:multiLevelType w:val="hybridMultilevel"/>
    <w:tmpl w:val="D9ECDB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029340">
    <w:abstractNumId w:val="5"/>
  </w:num>
  <w:num w:numId="2" w16cid:durableId="1658918692">
    <w:abstractNumId w:val="2"/>
  </w:num>
  <w:num w:numId="3" w16cid:durableId="869612549">
    <w:abstractNumId w:val="0"/>
  </w:num>
  <w:num w:numId="4" w16cid:durableId="332686613">
    <w:abstractNumId w:val="1"/>
  </w:num>
  <w:num w:numId="5" w16cid:durableId="618293974">
    <w:abstractNumId w:val="4"/>
  </w:num>
  <w:num w:numId="6" w16cid:durableId="109081312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kola">
    <w15:presenceInfo w15:providerId="None" w15:userId="sko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42"/>
    <w:rsid w:val="000023AD"/>
    <w:rsid w:val="0000473A"/>
    <w:rsid w:val="0003771F"/>
    <w:rsid w:val="000E60FE"/>
    <w:rsid w:val="0011211A"/>
    <w:rsid w:val="00131F01"/>
    <w:rsid w:val="0015271E"/>
    <w:rsid w:val="00196F2D"/>
    <w:rsid w:val="001B336F"/>
    <w:rsid w:val="001B5755"/>
    <w:rsid w:val="001C63F9"/>
    <w:rsid w:val="001D7B22"/>
    <w:rsid w:val="001E10C7"/>
    <w:rsid w:val="001F5989"/>
    <w:rsid w:val="00262B6D"/>
    <w:rsid w:val="00276DF3"/>
    <w:rsid w:val="002865BB"/>
    <w:rsid w:val="002C3B9E"/>
    <w:rsid w:val="002D45A3"/>
    <w:rsid w:val="003341C0"/>
    <w:rsid w:val="00345FFE"/>
    <w:rsid w:val="00360ACB"/>
    <w:rsid w:val="00365527"/>
    <w:rsid w:val="00384CE6"/>
    <w:rsid w:val="003B4507"/>
    <w:rsid w:val="003B5DBC"/>
    <w:rsid w:val="003F5E2D"/>
    <w:rsid w:val="00402809"/>
    <w:rsid w:val="0040327F"/>
    <w:rsid w:val="00422CC7"/>
    <w:rsid w:val="004762D5"/>
    <w:rsid w:val="004872ED"/>
    <w:rsid w:val="00491FFE"/>
    <w:rsid w:val="004C19F6"/>
    <w:rsid w:val="004C1B8B"/>
    <w:rsid w:val="004F2241"/>
    <w:rsid w:val="00526FB9"/>
    <w:rsid w:val="00530CB9"/>
    <w:rsid w:val="005454B3"/>
    <w:rsid w:val="005547C6"/>
    <w:rsid w:val="005655F9"/>
    <w:rsid w:val="00573316"/>
    <w:rsid w:val="005C7C42"/>
    <w:rsid w:val="006042F2"/>
    <w:rsid w:val="00616B16"/>
    <w:rsid w:val="00627507"/>
    <w:rsid w:val="00627D4A"/>
    <w:rsid w:val="00631E45"/>
    <w:rsid w:val="006326B5"/>
    <w:rsid w:val="00645172"/>
    <w:rsid w:val="0067514A"/>
    <w:rsid w:val="00683863"/>
    <w:rsid w:val="006F0541"/>
    <w:rsid w:val="00702FCC"/>
    <w:rsid w:val="0070747E"/>
    <w:rsid w:val="00713CF4"/>
    <w:rsid w:val="00736C39"/>
    <w:rsid w:val="0077111E"/>
    <w:rsid w:val="0078051B"/>
    <w:rsid w:val="00780B07"/>
    <w:rsid w:val="00791BB5"/>
    <w:rsid w:val="007C1678"/>
    <w:rsid w:val="007C515D"/>
    <w:rsid w:val="007D41E1"/>
    <w:rsid w:val="007D56FD"/>
    <w:rsid w:val="007D5BED"/>
    <w:rsid w:val="008143DD"/>
    <w:rsid w:val="00835FA3"/>
    <w:rsid w:val="00853101"/>
    <w:rsid w:val="00894BCD"/>
    <w:rsid w:val="009107DC"/>
    <w:rsid w:val="00922922"/>
    <w:rsid w:val="0094169F"/>
    <w:rsid w:val="009423B4"/>
    <w:rsid w:val="009672A2"/>
    <w:rsid w:val="00995B9F"/>
    <w:rsid w:val="009C6D59"/>
    <w:rsid w:val="00A07273"/>
    <w:rsid w:val="00A30304"/>
    <w:rsid w:val="00A5163F"/>
    <w:rsid w:val="00A53078"/>
    <w:rsid w:val="00A562A5"/>
    <w:rsid w:val="00A74D16"/>
    <w:rsid w:val="00A97DE1"/>
    <w:rsid w:val="00AB59CA"/>
    <w:rsid w:val="00AB7E61"/>
    <w:rsid w:val="00B259E3"/>
    <w:rsid w:val="00B47D39"/>
    <w:rsid w:val="00B5294A"/>
    <w:rsid w:val="00B62803"/>
    <w:rsid w:val="00B801F8"/>
    <w:rsid w:val="00B81930"/>
    <w:rsid w:val="00BA64C8"/>
    <w:rsid w:val="00BE40F7"/>
    <w:rsid w:val="00C46462"/>
    <w:rsid w:val="00C55873"/>
    <w:rsid w:val="00C65BD1"/>
    <w:rsid w:val="00C82202"/>
    <w:rsid w:val="00CA0DD3"/>
    <w:rsid w:val="00CC3762"/>
    <w:rsid w:val="00CC692B"/>
    <w:rsid w:val="00CC7B3B"/>
    <w:rsid w:val="00CD6E36"/>
    <w:rsid w:val="00D12F1B"/>
    <w:rsid w:val="00D20275"/>
    <w:rsid w:val="00D27E0A"/>
    <w:rsid w:val="00D3148B"/>
    <w:rsid w:val="00D34676"/>
    <w:rsid w:val="00D41492"/>
    <w:rsid w:val="00D472E4"/>
    <w:rsid w:val="00D548CE"/>
    <w:rsid w:val="00D74AB7"/>
    <w:rsid w:val="00DD6C95"/>
    <w:rsid w:val="00DE5918"/>
    <w:rsid w:val="00DF1E1F"/>
    <w:rsid w:val="00DF7006"/>
    <w:rsid w:val="00E7078A"/>
    <w:rsid w:val="00E83AFE"/>
    <w:rsid w:val="00E92123"/>
    <w:rsid w:val="00E9442B"/>
    <w:rsid w:val="00EA5267"/>
    <w:rsid w:val="00EC73C0"/>
    <w:rsid w:val="00F75B31"/>
    <w:rsid w:val="00F852CA"/>
    <w:rsid w:val="00F87C62"/>
    <w:rsid w:val="00FA44F7"/>
    <w:rsid w:val="00FD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5D8B8"/>
  <w15:chartTrackingRefBased/>
  <w15:docId w15:val="{87CDB06F-908B-44DF-AC42-BEEF5AC3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0FE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C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C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C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C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C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C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C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C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C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C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C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C7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C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C7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C4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C7C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C4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C7C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C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C4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E60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6">
    <w:name w:val="Mřížka tabulky6"/>
    <w:basedOn w:val="Normlntabulka"/>
    <w:next w:val="Mkatabulky"/>
    <w:uiPriority w:val="59"/>
    <w:rsid w:val="004C19F6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852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52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52C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16/09/relationships/commentsIds" Target="commentsIds.xm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Kocifajová</dc:creator>
  <cp:keywords/>
  <dc:description/>
  <cp:lastModifiedBy>Hana Kocifajová</cp:lastModifiedBy>
  <cp:revision>114</cp:revision>
  <dcterms:created xsi:type="dcterms:W3CDTF">2025-09-21T14:08:00Z</dcterms:created>
  <dcterms:modified xsi:type="dcterms:W3CDTF">2026-01-03T16:36:00Z</dcterms:modified>
</cp:coreProperties>
</file>