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C200" w14:textId="77777777" w:rsidR="00832369" w:rsidRDefault="00832369" w:rsidP="00832369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1A3B766" wp14:editId="50BF7355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282425692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718"/>
        <w:gridCol w:w="7885"/>
      </w:tblGrid>
      <w:tr w:rsidR="00832369" w:rsidRPr="00FE3B5E" w14:paraId="1ECC8D1A" w14:textId="77777777" w:rsidTr="002E46B4">
        <w:tc>
          <w:tcPr>
            <w:tcW w:w="2718" w:type="dxa"/>
            <w:vMerge w:val="restart"/>
          </w:tcPr>
          <w:p w14:paraId="194E4621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41F">
              <w:rPr>
                <w:rFonts w:ascii="Arial" w:hAnsi="Arial" w:cs="Arial"/>
                <w:b/>
                <w:sz w:val="24"/>
                <w:szCs w:val="24"/>
              </w:rPr>
              <w:t>ÚT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na každý řádek vymysli větu JEDNODUCHOU k vyjmenovanému slovu – stačí 4 slova.</w:t>
            </w:r>
          </w:p>
          <w:p w14:paraId="6AE52871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pýcha</w:t>
            </w:r>
          </w:p>
          <w:p w14:paraId="744D69B0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pytel</w:t>
            </w:r>
          </w:p>
          <w:p w14:paraId="58DC81D7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pysk</w:t>
            </w:r>
          </w:p>
          <w:p w14:paraId="1E6E0D85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netopýr</w:t>
            </w:r>
          </w:p>
          <w:p w14:paraId="7F0956D1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slepýš </w:t>
            </w:r>
          </w:p>
          <w:p w14:paraId="24549646" w14:textId="77777777" w:rsidR="00832369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pyl </w:t>
            </w:r>
          </w:p>
          <w:p w14:paraId="5C15C921" w14:textId="77777777" w:rsidR="00832369" w:rsidRPr="001360B3" w:rsidRDefault="00832369" w:rsidP="00832369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kopyto</w:t>
            </w:r>
          </w:p>
          <w:p w14:paraId="4AD1DEB0" w14:textId="77777777" w:rsidR="00832369" w:rsidRPr="00B6541F" w:rsidRDefault="00832369" w:rsidP="002E46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5" w:type="dxa"/>
          </w:tcPr>
          <w:p w14:paraId="7058EEC2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298126BF" w14:textId="77777777" w:rsidTr="002E46B4">
        <w:tc>
          <w:tcPr>
            <w:tcW w:w="2718" w:type="dxa"/>
            <w:vMerge/>
          </w:tcPr>
          <w:p w14:paraId="284DE567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4F667AC8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75D49029" w14:textId="77777777" w:rsidTr="002E46B4">
        <w:tc>
          <w:tcPr>
            <w:tcW w:w="2718" w:type="dxa"/>
            <w:vMerge/>
          </w:tcPr>
          <w:p w14:paraId="5AB829ED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662D604E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3D832D3A" w14:textId="77777777" w:rsidTr="002E46B4">
        <w:tc>
          <w:tcPr>
            <w:tcW w:w="2718" w:type="dxa"/>
            <w:vMerge/>
          </w:tcPr>
          <w:p w14:paraId="76AB7073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2A05D9D9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153CAC99" w14:textId="77777777" w:rsidTr="002E46B4">
        <w:tc>
          <w:tcPr>
            <w:tcW w:w="2718" w:type="dxa"/>
            <w:vMerge/>
          </w:tcPr>
          <w:p w14:paraId="6C6AEA47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5CAA8852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5A4E96F6" w14:textId="77777777" w:rsidTr="002E46B4">
        <w:tc>
          <w:tcPr>
            <w:tcW w:w="2718" w:type="dxa"/>
            <w:vMerge/>
          </w:tcPr>
          <w:p w14:paraId="53B63842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10990B2E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FE3B5E" w14:paraId="527EBEEE" w14:textId="77777777" w:rsidTr="002E46B4">
        <w:tc>
          <w:tcPr>
            <w:tcW w:w="2718" w:type="dxa"/>
            <w:vMerge/>
          </w:tcPr>
          <w:p w14:paraId="14023E80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352473E4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78152091" w14:textId="77777777" w:rsidTr="002E46B4">
        <w:tc>
          <w:tcPr>
            <w:tcW w:w="2718" w:type="dxa"/>
            <w:vMerge w:val="restart"/>
          </w:tcPr>
          <w:p w14:paraId="636F86C7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6541F">
              <w:rPr>
                <w:rFonts w:ascii="Arial" w:hAnsi="Arial" w:cs="Arial"/>
                <w:b/>
                <w:sz w:val="24"/>
                <w:szCs w:val="24"/>
              </w:rPr>
              <w:t>T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na každý řádek vymysli JEDNODUCHOU větu k vyjmenovanému slovu – stačí 4 slova.</w:t>
            </w:r>
          </w:p>
          <w:p w14:paraId="489263B9" w14:textId="77777777" w:rsidR="00832369" w:rsidRPr="009D4FDB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88B79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klopýtat</w:t>
            </w:r>
          </w:p>
          <w:p w14:paraId="69DB5D92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třpytit se</w:t>
            </w:r>
          </w:p>
          <w:p w14:paraId="1FA1A838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zpytovat</w:t>
            </w:r>
          </w:p>
          <w:p w14:paraId="17BF41B1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pykat</w:t>
            </w:r>
          </w:p>
          <w:p w14:paraId="1F47D282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pýr</w:t>
            </w:r>
          </w:p>
          <w:p w14:paraId="21638957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pýřit se</w:t>
            </w:r>
          </w:p>
          <w:p w14:paraId="0298865B" w14:textId="77777777" w:rsidR="00832369" w:rsidRDefault="00832369" w:rsidP="00832369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čepýřit se</w:t>
            </w:r>
          </w:p>
          <w:p w14:paraId="306709EE" w14:textId="77777777" w:rsidR="00832369" w:rsidRPr="00A91DE7" w:rsidRDefault="00832369" w:rsidP="002E46B4">
            <w:pPr>
              <w:pStyle w:val="Odstavecsesezname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5" w:type="dxa"/>
          </w:tcPr>
          <w:p w14:paraId="7BF4C421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0377A339" w14:textId="77777777" w:rsidTr="002E46B4">
        <w:tc>
          <w:tcPr>
            <w:tcW w:w="2718" w:type="dxa"/>
            <w:vMerge/>
          </w:tcPr>
          <w:p w14:paraId="5D8F612C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608FB09F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6FED1ED0" w14:textId="77777777" w:rsidTr="002E46B4">
        <w:tc>
          <w:tcPr>
            <w:tcW w:w="2718" w:type="dxa"/>
            <w:vMerge/>
          </w:tcPr>
          <w:p w14:paraId="1FBD84EC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44A10296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5AAA97AF" w14:textId="77777777" w:rsidTr="002E46B4">
        <w:tc>
          <w:tcPr>
            <w:tcW w:w="2718" w:type="dxa"/>
            <w:vMerge/>
          </w:tcPr>
          <w:p w14:paraId="76C40819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59778EB5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3A2A9F78" w14:textId="77777777" w:rsidTr="002E46B4">
        <w:tc>
          <w:tcPr>
            <w:tcW w:w="2718" w:type="dxa"/>
            <w:vMerge/>
          </w:tcPr>
          <w:p w14:paraId="5D89FDEC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11DF2F6A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41DF9EC5" w14:textId="77777777" w:rsidTr="002E46B4">
        <w:tc>
          <w:tcPr>
            <w:tcW w:w="2718" w:type="dxa"/>
            <w:vMerge/>
          </w:tcPr>
          <w:p w14:paraId="10348DA5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4B2ABE9E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0EEAF53E" w14:textId="77777777" w:rsidTr="002E46B4">
        <w:tc>
          <w:tcPr>
            <w:tcW w:w="2718" w:type="dxa"/>
            <w:vMerge/>
          </w:tcPr>
          <w:p w14:paraId="3ADAD092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7780452E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1E822242" w14:textId="77777777" w:rsidTr="002E46B4">
        <w:tc>
          <w:tcPr>
            <w:tcW w:w="2718" w:type="dxa"/>
            <w:vMerge w:val="restart"/>
          </w:tcPr>
          <w:p w14:paraId="66CF04FE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</w:t>
            </w:r>
            <w:r w:rsidRPr="00B6541F">
              <w:rPr>
                <w:rFonts w:ascii="Arial" w:hAnsi="Arial" w:cs="Arial"/>
                <w:b/>
                <w:sz w:val="24"/>
                <w:szCs w:val="24"/>
              </w:rPr>
              <w:t>T 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napiš co nejvíce slov, které se ti vybaví, když Ti řeknu: „ARKTIDA“. </w:t>
            </w:r>
          </w:p>
          <w:p w14:paraId="2EFF6A54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EDB21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(živočichové, počasí, zajímavost) </w:t>
            </w:r>
          </w:p>
          <w:p w14:paraId="444946D2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ECB38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6F086" w14:textId="77777777" w:rsidR="00832369" w:rsidRPr="00AF71E5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PIŠ SLOVA!</w:t>
            </w:r>
          </w:p>
        </w:tc>
        <w:tc>
          <w:tcPr>
            <w:tcW w:w="7885" w:type="dxa"/>
          </w:tcPr>
          <w:p w14:paraId="56B5FB9A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60721D56" w14:textId="77777777" w:rsidTr="002E46B4">
        <w:tc>
          <w:tcPr>
            <w:tcW w:w="2718" w:type="dxa"/>
            <w:vMerge/>
          </w:tcPr>
          <w:p w14:paraId="016901A4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3470A4E1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032C2F79" w14:textId="77777777" w:rsidTr="002E46B4">
        <w:tc>
          <w:tcPr>
            <w:tcW w:w="2718" w:type="dxa"/>
            <w:vMerge/>
          </w:tcPr>
          <w:p w14:paraId="14DC4A2B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62160E37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4E7B2C2A" w14:textId="77777777" w:rsidTr="002E46B4">
        <w:tc>
          <w:tcPr>
            <w:tcW w:w="2718" w:type="dxa"/>
            <w:vMerge/>
          </w:tcPr>
          <w:p w14:paraId="5125E01D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3513AA5B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0EC4D367" w14:textId="77777777" w:rsidTr="002E46B4">
        <w:tc>
          <w:tcPr>
            <w:tcW w:w="2718" w:type="dxa"/>
            <w:vMerge/>
          </w:tcPr>
          <w:p w14:paraId="665A2F8E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2CDF54CC" w14:textId="77777777" w:rsidR="00832369" w:rsidRPr="009D4FDB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:rsidRPr="00027FEF" w14:paraId="3C316618" w14:textId="77777777" w:rsidTr="002E46B4">
        <w:tc>
          <w:tcPr>
            <w:tcW w:w="2718" w:type="dxa"/>
            <w:vMerge/>
          </w:tcPr>
          <w:p w14:paraId="2FEEE039" w14:textId="77777777" w:rsidR="00832369" w:rsidRPr="00FE3B5E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5" w:type="dxa"/>
          </w:tcPr>
          <w:p w14:paraId="7A1CC152" w14:textId="77777777" w:rsidR="00832369" w:rsidRPr="00027FEF" w:rsidRDefault="00832369" w:rsidP="002E46B4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832369" w:rsidRPr="00027FEF" w14:paraId="33DFD97D" w14:textId="77777777" w:rsidTr="002E46B4">
        <w:tc>
          <w:tcPr>
            <w:tcW w:w="10603" w:type="dxa"/>
            <w:gridSpan w:val="2"/>
          </w:tcPr>
          <w:p w14:paraId="4E267192" w14:textId="77777777" w:rsidR="00832369" w:rsidRPr="00B50190" w:rsidRDefault="00832369" w:rsidP="002E46B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B50190">
              <w:rPr>
                <w:rFonts w:ascii="Arial" w:hAnsi="Arial" w:cs="Arial"/>
                <w:b/>
                <w:sz w:val="30"/>
                <w:szCs w:val="30"/>
              </w:rPr>
              <w:t>PÁ – ROZBOR VĚTNÉHO CELKU – větu PŘEPIŠ</w:t>
            </w:r>
          </w:p>
        </w:tc>
      </w:tr>
      <w:tr w:rsidR="00832369" w14:paraId="2F0B8142" w14:textId="77777777" w:rsidTr="002E46B4">
        <w:tc>
          <w:tcPr>
            <w:tcW w:w="10603" w:type="dxa"/>
            <w:gridSpan w:val="2"/>
          </w:tcPr>
          <w:p w14:paraId="2DA75605" w14:textId="77777777" w:rsidR="00832369" w:rsidRDefault="00832369" w:rsidP="002E46B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5BB87552" wp14:editId="3E9CB87C">
                  <wp:simplePos x="0" y="0"/>
                  <wp:positionH relativeFrom="column">
                    <wp:posOffset>3321685</wp:posOffset>
                  </wp:positionH>
                  <wp:positionV relativeFrom="paragraph">
                    <wp:posOffset>111760</wp:posOffset>
                  </wp:positionV>
                  <wp:extent cx="891540" cy="584371"/>
                  <wp:effectExtent l="0" t="0" r="3810" b="6350"/>
                  <wp:wrapNone/>
                  <wp:docPr id="1384185037" name="Obrázek 26" descr="Obsah obrázku savec, sníh, venku, Králíci a zajíci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85037" name="Obrázek 26" descr="Obsah obrázku savec, sníh, venku, Králíci a zajíci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584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1" locked="0" layoutInCell="1" allowOverlap="1" wp14:anchorId="2BB345E7" wp14:editId="1D5E3924">
                  <wp:simplePos x="0" y="0"/>
                  <wp:positionH relativeFrom="margin">
                    <wp:posOffset>4545330</wp:posOffset>
                  </wp:positionH>
                  <wp:positionV relativeFrom="paragraph">
                    <wp:posOffset>49267</wp:posOffset>
                  </wp:positionV>
                  <wp:extent cx="1384214" cy="937260"/>
                  <wp:effectExtent l="0" t="0" r="6985" b="0"/>
                  <wp:wrapNone/>
                  <wp:docPr id="920616133" name="Obrázek 25" descr="Obsah obrázku savec, venku, sníh, zim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16133" name="Obrázek 25" descr="Obsah obrázku savec, venku, sníh, zim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4214" cy="937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6"/>
                <w:szCs w:val="26"/>
              </w:rPr>
              <w:t>Polární zajíc – zajíc „bělák“</w:t>
            </w:r>
          </w:p>
          <w:p w14:paraId="079BCDD8" w14:textId="77777777" w:rsidR="00832369" w:rsidRDefault="00832369" w:rsidP="002E46B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F348AA4" w14:textId="77777777" w:rsidR="00832369" w:rsidRDefault="00832369" w:rsidP="002E46B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DB7B81B" w14:textId="77777777" w:rsidR="00832369" w:rsidRDefault="00832369" w:rsidP="002E46B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6DB27" wp14:editId="2CC22BE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78740</wp:posOffset>
                      </wp:positionV>
                      <wp:extent cx="152400" cy="289560"/>
                      <wp:effectExtent l="19050" t="0" r="19050" b="34290"/>
                      <wp:wrapNone/>
                      <wp:docPr id="2050560178" name="Šipka: dolů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0BC59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24" o:spid="_x0000_s1026" type="#_x0000_t67" style="position:absolute;margin-left:5.9pt;margin-top:6.2pt;width:12pt;height:2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" adj="15916" fillcolor="black [3200]" strokecolor="black [480]" strokeweight="1pt"/>
                  </w:pict>
                </mc:Fallback>
              </mc:AlternateContent>
            </w:r>
          </w:p>
          <w:p w14:paraId="2C1EA778" w14:textId="77777777" w:rsidR="00832369" w:rsidRPr="00AE0E2D" w:rsidRDefault="00832369" w:rsidP="002E46B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 Nad tiskací větu napiš číslo slovního druhu</w:t>
            </w:r>
          </w:p>
        </w:tc>
      </w:tr>
      <w:tr w:rsidR="00832369" w14:paraId="6C431FE8" w14:textId="77777777" w:rsidTr="002E46B4">
        <w:tc>
          <w:tcPr>
            <w:tcW w:w="10603" w:type="dxa"/>
            <w:gridSpan w:val="2"/>
          </w:tcPr>
          <w:p w14:paraId="676A9292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E85E3D2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50190">
              <w:rPr>
                <w:rFonts w:ascii="Arial" w:hAnsi="Arial" w:cs="Arial"/>
                <w:b/>
                <w:sz w:val="36"/>
                <w:szCs w:val="36"/>
              </w:rPr>
              <w:t>Polární zajíc má b</w:t>
            </w:r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proofErr w:type="spellStart"/>
            <w:r w:rsidRPr="00B50190">
              <w:rPr>
                <w:rFonts w:ascii="Arial" w:hAnsi="Arial" w:cs="Arial"/>
                <w:b/>
                <w:sz w:val="36"/>
                <w:szCs w:val="36"/>
              </w:rPr>
              <w:t>lou</w:t>
            </w:r>
            <w:proofErr w:type="spellEnd"/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 srst, ale v létě mu tmavne, ab</w:t>
            </w:r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7181E7FF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FAE1375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s</w:t>
            </w:r>
            <w:r w:rsidRPr="00B50190">
              <w:rPr>
                <w:rFonts w:ascii="Arial" w:hAnsi="Arial" w:cs="Arial"/>
                <w:b/>
                <w:sz w:val="36"/>
                <w:szCs w:val="36"/>
              </w:rPr>
              <w:t>pl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nul s krajinou a </w:t>
            </w:r>
            <w:proofErr w:type="spellStart"/>
            <w:r w:rsidRPr="00B50190">
              <w:rPr>
                <w:rFonts w:ascii="Arial" w:hAnsi="Arial" w:cs="Arial"/>
                <w:b/>
                <w:sz w:val="36"/>
                <w:szCs w:val="36"/>
              </w:rPr>
              <w:t>skr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l se před nepřáteli, musí </w:t>
            </w:r>
            <w:proofErr w:type="spellStart"/>
            <w:r w:rsidRPr="00B50190">
              <w:rPr>
                <w:rFonts w:ascii="Arial" w:hAnsi="Arial" w:cs="Arial"/>
                <w:b/>
                <w:sz w:val="36"/>
                <w:szCs w:val="36"/>
              </w:rPr>
              <w:t>m</w:t>
            </w:r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r w:rsidRPr="00B50190">
              <w:rPr>
                <w:rFonts w:ascii="Arial" w:hAnsi="Arial" w:cs="Arial"/>
                <w:b/>
                <w:sz w:val="36"/>
                <w:szCs w:val="36"/>
              </w:rPr>
              <w:t>t</w:t>
            </w:r>
            <w:proofErr w:type="spellEnd"/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742D1FAE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2254E8D" w14:textId="77777777" w:rsidR="00832369" w:rsidRPr="00B50190" w:rsidRDefault="00832369" w:rsidP="002E46B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jinou barvu </w:t>
            </w:r>
            <w:proofErr w:type="spellStart"/>
            <w:r w:rsidRPr="00B50190">
              <w:rPr>
                <w:rFonts w:ascii="Arial" w:hAnsi="Arial" w:cs="Arial"/>
                <w:b/>
                <w:sz w:val="36"/>
                <w:szCs w:val="36"/>
              </w:rPr>
              <w:t>kož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>__</w:t>
            </w:r>
            <w:proofErr w:type="spellStart"/>
            <w:r w:rsidRPr="00B50190">
              <w:rPr>
                <w:rFonts w:ascii="Arial" w:hAnsi="Arial" w:cs="Arial"/>
                <w:b/>
                <w:sz w:val="36"/>
                <w:szCs w:val="36"/>
              </w:rPr>
              <w:t>chu</w:t>
            </w:r>
            <w:proofErr w:type="spellEnd"/>
            <w:r w:rsidRPr="00B50190">
              <w:rPr>
                <w:rFonts w:ascii="Arial" w:hAnsi="Arial" w:cs="Arial"/>
                <w:b/>
                <w:sz w:val="36"/>
                <w:szCs w:val="36"/>
              </w:rPr>
              <w:t xml:space="preserve">. </w:t>
            </w:r>
          </w:p>
        </w:tc>
      </w:tr>
      <w:tr w:rsidR="00832369" w14:paraId="4008C13D" w14:textId="77777777" w:rsidTr="002E46B4">
        <w:tc>
          <w:tcPr>
            <w:tcW w:w="10603" w:type="dxa"/>
            <w:gridSpan w:val="2"/>
          </w:tcPr>
          <w:p w14:paraId="662BF953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14:paraId="73767105" w14:textId="77777777" w:rsidTr="002E46B4">
        <w:tc>
          <w:tcPr>
            <w:tcW w:w="10603" w:type="dxa"/>
            <w:gridSpan w:val="2"/>
          </w:tcPr>
          <w:p w14:paraId="2AEA2411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14:paraId="61E9AB48" w14:textId="77777777" w:rsidTr="002E46B4">
        <w:tc>
          <w:tcPr>
            <w:tcW w:w="10603" w:type="dxa"/>
            <w:gridSpan w:val="2"/>
          </w:tcPr>
          <w:p w14:paraId="21DACCA5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14:paraId="72CD6776" w14:textId="77777777" w:rsidTr="002E46B4">
        <w:tc>
          <w:tcPr>
            <w:tcW w:w="10603" w:type="dxa"/>
            <w:gridSpan w:val="2"/>
          </w:tcPr>
          <w:p w14:paraId="5C5CE516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14:paraId="2523CED7" w14:textId="77777777" w:rsidTr="002E46B4">
        <w:tc>
          <w:tcPr>
            <w:tcW w:w="10603" w:type="dxa"/>
            <w:gridSpan w:val="2"/>
          </w:tcPr>
          <w:p w14:paraId="4D071E57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832369" w14:paraId="7482A982" w14:textId="77777777" w:rsidTr="002E46B4">
        <w:tc>
          <w:tcPr>
            <w:tcW w:w="10603" w:type="dxa"/>
            <w:gridSpan w:val="2"/>
          </w:tcPr>
          <w:p w14:paraId="69C2E2C6" w14:textId="77777777" w:rsidR="00832369" w:rsidRPr="005B7856" w:rsidRDefault="00832369" w:rsidP="002E46B4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</w:tbl>
    <w:p w14:paraId="53ADC96D" w14:textId="77777777" w:rsidR="00832369" w:rsidRDefault="00832369" w:rsidP="00832369">
      <w:pPr>
        <w:pStyle w:val="Odstavecseseznamem"/>
        <w:rPr>
          <w:rFonts w:ascii="Arial" w:hAnsi="Arial" w:cs="Arial"/>
          <w:b/>
          <w:sz w:val="26"/>
          <w:szCs w:val="26"/>
        </w:rPr>
      </w:pPr>
      <w:r w:rsidRPr="004E1C32">
        <w:rPr>
          <w:rFonts w:ascii="Arial" w:hAnsi="Arial" w:cs="Arial"/>
          <w:b/>
          <w:sz w:val="26"/>
          <w:szCs w:val="26"/>
        </w:rPr>
        <w:t xml:space="preserve"> </w:t>
      </w:r>
    </w:p>
    <w:p w14:paraId="4D153556" w14:textId="77777777" w:rsidR="00832369" w:rsidRPr="00070953" w:rsidRDefault="00832369" w:rsidP="00832369">
      <w:pPr>
        <w:pStyle w:val="Odstavecseseznamem"/>
        <w:numPr>
          <w:ilvl w:val="0"/>
          <w:numId w:val="16"/>
        </w:numPr>
        <w:rPr>
          <w:rFonts w:ascii="Arial" w:hAnsi="Arial" w:cs="Arial"/>
          <w:b/>
        </w:rPr>
      </w:pPr>
      <w:r w:rsidRPr="00070953">
        <w:rPr>
          <w:rFonts w:ascii="Arial" w:hAnsi="Arial" w:cs="Arial"/>
          <w:b/>
        </w:rPr>
        <w:t>Doplň do tabulek– napiš počet slov ve větě číslem, vyber druh věty a napiš jen první písmeno – oznamovací, tázací, rozkazovací, přací, pokračuj a napiš zkratkou VJ – 1. věta jednoduchá, S – souvětí.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314"/>
        <w:gridCol w:w="3150"/>
        <w:gridCol w:w="2321"/>
        <w:gridCol w:w="1818"/>
      </w:tblGrid>
      <w:tr w:rsidR="00832369" w14:paraId="456AE392" w14:textId="77777777" w:rsidTr="002E46B4">
        <w:tc>
          <w:tcPr>
            <w:tcW w:w="3314" w:type="dxa"/>
            <w:vAlign w:val="center"/>
          </w:tcPr>
          <w:p w14:paraId="41ABFCCF" w14:textId="77777777" w:rsidR="00832369" w:rsidRPr="00DC3376" w:rsidRDefault="00832369" w:rsidP="002E46B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C3376">
              <w:rPr>
                <w:rFonts w:ascii="Arial" w:hAnsi="Arial" w:cs="Arial"/>
                <w:b/>
                <w:sz w:val="30"/>
                <w:szCs w:val="30"/>
              </w:rPr>
              <w:t>Počet slov ve větě</w:t>
            </w:r>
          </w:p>
        </w:tc>
        <w:tc>
          <w:tcPr>
            <w:tcW w:w="3150" w:type="dxa"/>
            <w:vAlign w:val="center"/>
          </w:tcPr>
          <w:p w14:paraId="7E0E5F7F" w14:textId="77777777" w:rsidR="00832369" w:rsidRPr="00DC3376" w:rsidRDefault="00832369" w:rsidP="002E46B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Druh věty – O-T-R-P</w:t>
            </w:r>
          </w:p>
        </w:tc>
        <w:tc>
          <w:tcPr>
            <w:tcW w:w="2321" w:type="dxa"/>
            <w:vAlign w:val="center"/>
          </w:tcPr>
          <w:p w14:paraId="08728439" w14:textId="77777777" w:rsidR="00832369" w:rsidRPr="00D84FE5" w:rsidRDefault="00832369" w:rsidP="002E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FE5">
              <w:rPr>
                <w:rFonts w:ascii="Arial" w:hAnsi="Arial" w:cs="Arial"/>
                <w:b/>
                <w:sz w:val="24"/>
                <w:szCs w:val="24"/>
              </w:rPr>
              <w:t>Věta jednoduchá</w:t>
            </w:r>
          </w:p>
        </w:tc>
        <w:tc>
          <w:tcPr>
            <w:tcW w:w="1818" w:type="dxa"/>
            <w:vAlign w:val="center"/>
          </w:tcPr>
          <w:p w14:paraId="2C474691" w14:textId="77777777" w:rsidR="00832369" w:rsidRPr="00DC3376" w:rsidRDefault="00832369" w:rsidP="002E46B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Souvětí</w:t>
            </w:r>
          </w:p>
        </w:tc>
      </w:tr>
      <w:tr w:rsidR="00832369" w14:paraId="536B8758" w14:textId="77777777" w:rsidTr="002E46B4">
        <w:tc>
          <w:tcPr>
            <w:tcW w:w="3314" w:type="dxa"/>
            <w:vAlign w:val="center"/>
          </w:tcPr>
          <w:p w14:paraId="30A9290A" w14:textId="77777777" w:rsidR="00832369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825AB" w14:textId="77777777" w:rsidR="00832369" w:rsidRPr="00B50190" w:rsidRDefault="00832369" w:rsidP="002E46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3BEA0470" w14:textId="77777777" w:rsidR="00832369" w:rsidRPr="00B50190" w:rsidRDefault="00832369" w:rsidP="002E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BB90512" w14:textId="77777777" w:rsidR="00832369" w:rsidRPr="00B50190" w:rsidRDefault="00832369" w:rsidP="002E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240448DA" w14:textId="77777777" w:rsidR="00832369" w:rsidRPr="00B50190" w:rsidRDefault="00832369" w:rsidP="002E46B4">
            <w:pPr>
              <w:ind w:left="5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3424FE" w14:textId="77777777" w:rsidR="00832369" w:rsidRDefault="00832369" w:rsidP="0083236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6E7BFEEF" w14:textId="77777777" w:rsidR="00832369" w:rsidRPr="00B50190" w:rsidRDefault="00832369" w:rsidP="00832369">
      <w:pPr>
        <w:pStyle w:val="Odstavecseseznamem"/>
        <w:numPr>
          <w:ilvl w:val="0"/>
          <w:numId w:val="16"/>
        </w:numPr>
        <w:rPr>
          <w:rFonts w:ascii="Arial" w:hAnsi="Arial" w:cs="Arial"/>
          <w:b/>
          <w:sz w:val="26"/>
          <w:szCs w:val="26"/>
        </w:rPr>
      </w:pPr>
      <w:r w:rsidRPr="00B50190">
        <w:rPr>
          <w:rFonts w:ascii="Arial" w:hAnsi="Arial" w:cs="Arial"/>
          <w:b/>
          <w:sz w:val="26"/>
          <w:szCs w:val="26"/>
        </w:rPr>
        <w:t>Napiš slovo nadřazené ke slovu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-  </w:t>
      </w:r>
      <w:r w:rsidRPr="00B50190">
        <w:rPr>
          <w:rFonts w:ascii="Arial" w:hAnsi="Arial" w:cs="Arial"/>
          <w:b/>
          <w:sz w:val="26"/>
          <w:szCs w:val="26"/>
        </w:rPr>
        <w:t>LÉTĚ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</w:t>
      </w:r>
      <w:r w:rsidRPr="00B50190">
        <w:rPr>
          <w:rFonts w:ascii="Arial" w:hAnsi="Arial" w:cs="Arial"/>
          <w:b/>
          <w:sz w:val="26"/>
          <w:szCs w:val="26"/>
        </w:rPr>
        <w:t>_____________________________</w:t>
      </w:r>
      <w:r>
        <w:rPr>
          <w:rFonts w:ascii="Arial" w:hAnsi="Arial" w:cs="Arial"/>
          <w:b/>
          <w:sz w:val="26"/>
          <w:szCs w:val="26"/>
        </w:rPr>
        <w:t>___</w:t>
      </w:r>
    </w:p>
    <w:p w14:paraId="25F00EC9" w14:textId="77777777" w:rsidR="00832369" w:rsidRDefault="00832369" w:rsidP="0083236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05740785" w14:textId="77777777" w:rsidR="00832369" w:rsidRDefault="00832369" w:rsidP="00832369">
      <w:pPr>
        <w:pStyle w:val="Odstavecseseznamem"/>
        <w:numPr>
          <w:ilvl w:val="0"/>
          <w:numId w:val="1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opačné ke slovu – </w:t>
      </w:r>
      <w:proofErr w:type="gramStart"/>
      <w:r>
        <w:rPr>
          <w:rFonts w:ascii="Arial" w:hAnsi="Arial" w:cs="Arial"/>
          <w:b/>
          <w:sz w:val="26"/>
          <w:szCs w:val="26"/>
        </w:rPr>
        <w:t>TMAVNE  _</w:t>
      </w:r>
      <w:proofErr w:type="gramEnd"/>
      <w:r>
        <w:rPr>
          <w:rFonts w:ascii="Arial" w:hAnsi="Arial" w:cs="Arial"/>
          <w:b/>
          <w:sz w:val="26"/>
          <w:szCs w:val="26"/>
        </w:rPr>
        <w:t>_______________________________</w:t>
      </w:r>
    </w:p>
    <w:p w14:paraId="4F512C44" w14:textId="77777777" w:rsidR="00832369" w:rsidRPr="003A2B79" w:rsidRDefault="00832369" w:rsidP="0083236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781C1A52" w14:textId="77777777" w:rsidR="00832369" w:rsidRDefault="00832369" w:rsidP="00832369">
      <w:pPr>
        <w:pStyle w:val="Odstavecseseznamem"/>
        <w:numPr>
          <w:ilvl w:val="0"/>
          <w:numId w:val="16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souznačné „řekni to jinak“ ke </w:t>
      </w:r>
      <w:proofErr w:type="gramStart"/>
      <w:r>
        <w:rPr>
          <w:rFonts w:ascii="Arial" w:hAnsi="Arial" w:cs="Arial"/>
          <w:b/>
          <w:sz w:val="26"/>
          <w:szCs w:val="26"/>
        </w:rPr>
        <w:t>slovu  SKRYL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__________________</w:t>
      </w:r>
    </w:p>
    <w:p w14:paraId="692AB206" w14:textId="77777777" w:rsidR="00832369" w:rsidRPr="00D14678" w:rsidRDefault="00832369" w:rsidP="0083236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25FC824C" w14:textId="3D572CB3" w:rsidR="00832369" w:rsidRDefault="00832369" w:rsidP="00832369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Napiš rod podstatného jména – KRAJINOU</w:t>
      </w:r>
      <w:r w:rsidR="00304F66">
        <w:rPr>
          <w:rFonts w:ascii="Arial" w:hAnsi="Arial" w:cs="Arial"/>
          <w:b/>
          <w:sz w:val="26"/>
          <w:szCs w:val="26"/>
        </w:rPr>
        <w:t xml:space="preserve"> _____________________________</w:t>
      </w:r>
    </w:p>
    <w:p w14:paraId="631F6996" w14:textId="77777777" w:rsidR="00832369" w:rsidRPr="00D14678" w:rsidRDefault="00832369" w:rsidP="00832369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7228060" w14:textId="77777777" w:rsidR="00832369" w:rsidRDefault="00832369" w:rsidP="00832369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Najdi a dej do oranžového kroužku slovo se slabikotvornou hláskou.</w:t>
      </w:r>
    </w:p>
    <w:p w14:paraId="2802868C" w14:textId="77777777" w:rsidR="00304F66" w:rsidRPr="00304F66" w:rsidRDefault="00304F66" w:rsidP="00304F66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7A5EF5A4" w14:textId="03A796B9" w:rsidR="00304F66" w:rsidRDefault="00E100E9" w:rsidP="00832369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Modře podtrhni všechny podstatná jména rodu mužského.</w:t>
      </w:r>
    </w:p>
    <w:p w14:paraId="1CF8EF29" w14:textId="77777777" w:rsidR="00832369" w:rsidRDefault="00832369" w:rsidP="00EB2796">
      <w:pPr>
        <w:rPr>
          <w:rFonts w:ascii="Arial" w:hAnsi="Arial" w:cs="Arial"/>
          <w:b/>
          <w:sz w:val="30"/>
          <w:szCs w:val="30"/>
        </w:rPr>
      </w:pPr>
    </w:p>
    <w:sectPr w:rsidR="00832369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3888"/>
    <w:rsid w:val="000209E4"/>
    <w:rsid w:val="0003771F"/>
    <w:rsid w:val="000E1361"/>
    <w:rsid w:val="000E60FE"/>
    <w:rsid w:val="0011211A"/>
    <w:rsid w:val="00131F01"/>
    <w:rsid w:val="0015271E"/>
    <w:rsid w:val="00196F2D"/>
    <w:rsid w:val="001B336F"/>
    <w:rsid w:val="001B5755"/>
    <w:rsid w:val="001C63F9"/>
    <w:rsid w:val="001C65C4"/>
    <w:rsid w:val="001D7B22"/>
    <w:rsid w:val="001E10C7"/>
    <w:rsid w:val="001F5989"/>
    <w:rsid w:val="0021067A"/>
    <w:rsid w:val="00223D38"/>
    <w:rsid w:val="00262B6D"/>
    <w:rsid w:val="00276DF3"/>
    <w:rsid w:val="002865BB"/>
    <w:rsid w:val="002C3B9E"/>
    <w:rsid w:val="002D45A3"/>
    <w:rsid w:val="00304F66"/>
    <w:rsid w:val="003341C0"/>
    <w:rsid w:val="00345FFE"/>
    <w:rsid w:val="00360ACB"/>
    <w:rsid w:val="00365527"/>
    <w:rsid w:val="00376D96"/>
    <w:rsid w:val="00384CE6"/>
    <w:rsid w:val="003A2B79"/>
    <w:rsid w:val="003B4507"/>
    <w:rsid w:val="003B5DBC"/>
    <w:rsid w:val="003F5E2D"/>
    <w:rsid w:val="00402809"/>
    <w:rsid w:val="0040327F"/>
    <w:rsid w:val="00422CC7"/>
    <w:rsid w:val="004650D9"/>
    <w:rsid w:val="004762D5"/>
    <w:rsid w:val="004816AA"/>
    <w:rsid w:val="004872ED"/>
    <w:rsid w:val="00491FFE"/>
    <w:rsid w:val="004C19F6"/>
    <w:rsid w:val="004C1B8B"/>
    <w:rsid w:val="004E1C32"/>
    <w:rsid w:val="004F1261"/>
    <w:rsid w:val="004F2241"/>
    <w:rsid w:val="00526FB9"/>
    <w:rsid w:val="00530CB9"/>
    <w:rsid w:val="005454B3"/>
    <w:rsid w:val="005547C6"/>
    <w:rsid w:val="005655F9"/>
    <w:rsid w:val="0056771D"/>
    <w:rsid w:val="00573316"/>
    <w:rsid w:val="005B743D"/>
    <w:rsid w:val="005C7C42"/>
    <w:rsid w:val="006042F2"/>
    <w:rsid w:val="00616B16"/>
    <w:rsid w:val="00625A5E"/>
    <w:rsid w:val="00627507"/>
    <w:rsid w:val="00627D4A"/>
    <w:rsid w:val="00631E45"/>
    <w:rsid w:val="006326B5"/>
    <w:rsid w:val="00645172"/>
    <w:rsid w:val="006526FE"/>
    <w:rsid w:val="006747CA"/>
    <w:rsid w:val="0067514A"/>
    <w:rsid w:val="00683863"/>
    <w:rsid w:val="006A7F78"/>
    <w:rsid w:val="006C33A7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932BF"/>
    <w:rsid w:val="007C1678"/>
    <w:rsid w:val="007C515D"/>
    <w:rsid w:val="007D41E1"/>
    <w:rsid w:val="007D56FD"/>
    <w:rsid w:val="007D5BED"/>
    <w:rsid w:val="008143DD"/>
    <w:rsid w:val="00832369"/>
    <w:rsid w:val="00835FA3"/>
    <w:rsid w:val="00853101"/>
    <w:rsid w:val="00894BCD"/>
    <w:rsid w:val="008B4F98"/>
    <w:rsid w:val="008D76E0"/>
    <w:rsid w:val="009107DC"/>
    <w:rsid w:val="00922922"/>
    <w:rsid w:val="0094169F"/>
    <w:rsid w:val="009423B4"/>
    <w:rsid w:val="00942677"/>
    <w:rsid w:val="009672A2"/>
    <w:rsid w:val="00995B9F"/>
    <w:rsid w:val="009C6D59"/>
    <w:rsid w:val="009F0EFB"/>
    <w:rsid w:val="00A07273"/>
    <w:rsid w:val="00A20E8D"/>
    <w:rsid w:val="00A30304"/>
    <w:rsid w:val="00A5163F"/>
    <w:rsid w:val="00A53078"/>
    <w:rsid w:val="00A562A5"/>
    <w:rsid w:val="00A74D16"/>
    <w:rsid w:val="00A76CE6"/>
    <w:rsid w:val="00A97DE1"/>
    <w:rsid w:val="00AB59CA"/>
    <w:rsid w:val="00AB7E61"/>
    <w:rsid w:val="00AE0E2D"/>
    <w:rsid w:val="00B1682E"/>
    <w:rsid w:val="00B24692"/>
    <w:rsid w:val="00B259E3"/>
    <w:rsid w:val="00B26A21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9339E"/>
    <w:rsid w:val="00C950F6"/>
    <w:rsid w:val="00CA0DD3"/>
    <w:rsid w:val="00CC3762"/>
    <w:rsid w:val="00CC692B"/>
    <w:rsid w:val="00CC7B3B"/>
    <w:rsid w:val="00CD6E36"/>
    <w:rsid w:val="00CF3A04"/>
    <w:rsid w:val="00D10EAD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84FE5"/>
    <w:rsid w:val="00D90822"/>
    <w:rsid w:val="00DC3376"/>
    <w:rsid w:val="00DD6694"/>
    <w:rsid w:val="00DD6C95"/>
    <w:rsid w:val="00DE5918"/>
    <w:rsid w:val="00DF1E1F"/>
    <w:rsid w:val="00DF7006"/>
    <w:rsid w:val="00E100E9"/>
    <w:rsid w:val="00E646B9"/>
    <w:rsid w:val="00E7078A"/>
    <w:rsid w:val="00E83AFE"/>
    <w:rsid w:val="00E83EAB"/>
    <w:rsid w:val="00E87114"/>
    <w:rsid w:val="00E92123"/>
    <w:rsid w:val="00E9442B"/>
    <w:rsid w:val="00EA5267"/>
    <w:rsid w:val="00EB2796"/>
    <w:rsid w:val="00EC73C0"/>
    <w:rsid w:val="00F009EA"/>
    <w:rsid w:val="00F75B31"/>
    <w:rsid w:val="00F7721A"/>
    <w:rsid w:val="00F852CA"/>
    <w:rsid w:val="00F87C62"/>
    <w:rsid w:val="00FA44F7"/>
    <w:rsid w:val="00FC102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158</cp:revision>
  <dcterms:created xsi:type="dcterms:W3CDTF">2025-09-21T14:08:00Z</dcterms:created>
  <dcterms:modified xsi:type="dcterms:W3CDTF">2026-02-22T14:14:00Z</dcterms:modified>
</cp:coreProperties>
</file>