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6178" w14:textId="77777777" w:rsidR="00BF1814" w:rsidRPr="00EA1793" w:rsidRDefault="00462C5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  <w:r w:rsidRPr="00EA179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C598B4" wp14:editId="6C7FFD5E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571613" cy="586740"/>
            <wp:effectExtent l="0" t="0" r="0" b="3810"/>
            <wp:wrapNone/>
            <wp:docPr id="1924969715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B5B" w:rsidRPr="00EA1793">
        <w:rPr>
          <w:rFonts w:ascii="Arial" w:hAnsi="Arial" w:cs="Arial"/>
          <w:b/>
          <w:sz w:val="30"/>
          <w:szCs w:val="30"/>
        </w:rPr>
        <w:t>J</w:t>
      </w:r>
      <w:r w:rsidRPr="00EA1793">
        <w:rPr>
          <w:rFonts w:ascii="Arial" w:hAnsi="Arial" w:cs="Arial"/>
          <w:b/>
          <w:sz w:val="30"/>
          <w:szCs w:val="30"/>
        </w:rPr>
        <w:t>méno: _________________</w:t>
      </w:r>
      <w:r w:rsidRPr="00EA1793">
        <w:rPr>
          <w:rFonts w:ascii="Arial" w:hAnsi="Arial" w:cs="Arial"/>
          <w:b/>
          <w:sz w:val="40"/>
          <w:szCs w:val="40"/>
        </w:rPr>
        <w:t xml:space="preserve">       KAPYBARA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962"/>
        <w:gridCol w:w="1057"/>
        <w:gridCol w:w="2466"/>
        <w:gridCol w:w="889"/>
        <w:gridCol w:w="851"/>
        <w:gridCol w:w="1175"/>
        <w:gridCol w:w="2056"/>
      </w:tblGrid>
      <w:tr w:rsidR="00C0570C" w:rsidRPr="00EA1793" w14:paraId="6111EA25" w14:textId="3A153943" w:rsidTr="00632A37">
        <w:tc>
          <w:tcPr>
            <w:tcW w:w="1962" w:type="dxa"/>
            <w:vMerge w:val="restart"/>
          </w:tcPr>
          <w:p w14:paraId="692E37B6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  <w:r w:rsidRPr="00EA1793">
              <w:rPr>
                <w:rFonts w:ascii="Arial" w:hAnsi="Arial" w:cs="Arial"/>
                <w:b/>
                <w:sz w:val="30"/>
                <w:szCs w:val="30"/>
              </w:rPr>
              <w:t>ÚT</w:t>
            </w:r>
          </w:p>
          <w:p w14:paraId="29E8BD72" w14:textId="77777777" w:rsidR="00C0570C" w:rsidRPr="00EA1793" w:rsidRDefault="00C0570C" w:rsidP="00C0570C">
            <w:pPr>
              <w:pStyle w:val="Odstavecseseznamem"/>
              <w:numPr>
                <w:ilvl w:val="0"/>
                <w:numId w:val="19"/>
              </w:num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  <w:r w:rsidRPr="00EA1793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Pr="00EA1793">
              <w:rPr>
                <w:rFonts w:ascii="Arial" w:hAnsi="Arial" w:cs="Arial"/>
                <w:b/>
                <w:sz w:val="26"/>
                <w:szCs w:val="26"/>
              </w:rPr>
              <w:t>urči slovní druhy a do tabulky napiš jeho číslo</w:t>
            </w:r>
          </w:p>
          <w:p w14:paraId="7B9B009D" w14:textId="4D6546DD" w:rsidR="00C0570C" w:rsidRPr="00EA1793" w:rsidRDefault="00AB1ED0" w:rsidP="00C0570C">
            <w:pPr>
              <w:pStyle w:val="Odstavecseseznamem"/>
              <w:numPr>
                <w:ilvl w:val="0"/>
                <w:numId w:val="19"/>
              </w:num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  <w:r w:rsidRPr="00EA1793">
              <w:rPr>
                <w:rFonts w:ascii="Arial" w:hAnsi="Arial" w:cs="Arial"/>
                <w:b/>
                <w:sz w:val="26"/>
                <w:szCs w:val="26"/>
              </w:rPr>
              <w:t>Napiš k číslu na řádek slovní druh</w:t>
            </w:r>
          </w:p>
        </w:tc>
        <w:tc>
          <w:tcPr>
            <w:tcW w:w="3523" w:type="dxa"/>
            <w:gridSpan w:val="2"/>
            <w:vAlign w:val="bottom"/>
          </w:tcPr>
          <w:p w14:paraId="0473946E" w14:textId="0EB9EC1B" w:rsidR="00C0570C" w:rsidRPr="00EA1793" w:rsidRDefault="00632A37" w:rsidP="00C0570C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46"/>
                <w:szCs w:val="46"/>
              </w:rPr>
            </w:pPr>
            <w:r w:rsidRPr="00EA1793">
              <w:rPr>
                <w:rFonts w:ascii="Arial" w:hAnsi="Arial" w:cs="Arial"/>
                <w:b/>
                <w:sz w:val="46"/>
                <w:szCs w:val="46"/>
              </w:rPr>
              <w:t>Slovní druh</w:t>
            </w:r>
          </w:p>
        </w:tc>
        <w:tc>
          <w:tcPr>
            <w:tcW w:w="889" w:type="dxa"/>
          </w:tcPr>
          <w:p w14:paraId="76ABFCAF" w14:textId="1E940027" w:rsidR="00C0570C" w:rsidRPr="00EA1793" w:rsidRDefault="00C0570C" w:rsidP="00C0570C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793">
              <w:rPr>
                <w:rFonts w:ascii="Arial" w:hAnsi="Arial" w:cs="Arial"/>
                <w:b/>
                <w:sz w:val="24"/>
                <w:szCs w:val="24"/>
              </w:rPr>
              <w:t>číslo</w:t>
            </w:r>
          </w:p>
        </w:tc>
        <w:tc>
          <w:tcPr>
            <w:tcW w:w="851" w:type="dxa"/>
          </w:tcPr>
          <w:p w14:paraId="5996E6E1" w14:textId="75935FBC" w:rsidR="00C0570C" w:rsidRPr="00EA1793" w:rsidRDefault="00C0570C" w:rsidP="00C0570C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793">
              <w:rPr>
                <w:rFonts w:ascii="Arial" w:hAnsi="Arial" w:cs="Arial"/>
                <w:b/>
                <w:sz w:val="24"/>
                <w:szCs w:val="24"/>
              </w:rPr>
              <w:t>číslo</w:t>
            </w:r>
          </w:p>
        </w:tc>
        <w:tc>
          <w:tcPr>
            <w:tcW w:w="3231" w:type="dxa"/>
            <w:gridSpan w:val="2"/>
            <w:vAlign w:val="bottom"/>
          </w:tcPr>
          <w:p w14:paraId="5B4281BA" w14:textId="7708B2FA" w:rsidR="00C0570C" w:rsidRPr="00EA1793" w:rsidRDefault="00632A37" w:rsidP="00C0570C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46"/>
                <w:szCs w:val="46"/>
              </w:rPr>
            </w:pPr>
            <w:r w:rsidRPr="00EA1793">
              <w:rPr>
                <w:rFonts w:ascii="Arial" w:hAnsi="Arial" w:cs="Arial"/>
                <w:b/>
                <w:sz w:val="46"/>
                <w:szCs w:val="46"/>
              </w:rPr>
              <w:t>Slovní druh</w:t>
            </w:r>
          </w:p>
        </w:tc>
      </w:tr>
      <w:tr w:rsidR="00C0570C" w:rsidRPr="00EA1793" w14:paraId="56E3BEEE" w14:textId="53109069" w:rsidTr="00632A37">
        <w:tc>
          <w:tcPr>
            <w:tcW w:w="1962" w:type="dxa"/>
            <w:vMerge/>
          </w:tcPr>
          <w:p w14:paraId="0A2FC02D" w14:textId="7C031016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3523" w:type="dxa"/>
            <w:gridSpan w:val="2"/>
            <w:vAlign w:val="bottom"/>
          </w:tcPr>
          <w:p w14:paraId="64EC436E" w14:textId="256146EF" w:rsidR="00C0570C" w:rsidRPr="00EA1793" w:rsidRDefault="00AB1ED0" w:rsidP="00AB1ED0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  <w:r w:rsidRPr="00EA1793">
              <w:rPr>
                <w:rFonts w:ascii="Arial" w:hAnsi="Arial" w:cs="Arial"/>
                <w:b/>
                <w:sz w:val="30"/>
                <w:szCs w:val="30"/>
              </w:rPr>
              <w:t>prý, copak, kéž</w:t>
            </w:r>
            <w:r w:rsidR="00F110C8" w:rsidRPr="00EA1793">
              <w:rPr>
                <w:rFonts w:ascii="Arial" w:hAnsi="Arial" w:cs="Arial"/>
                <w:b/>
                <w:sz w:val="30"/>
                <w:szCs w:val="30"/>
              </w:rPr>
              <w:t xml:space="preserve">, </w:t>
            </w:r>
            <w:proofErr w:type="spellStart"/>
            <w:proofErr w:type="gramStart"/>
            <w:r w:rsidR="00F110C8" w:rsidRPr="00EA1793">
              <w:rPr>
                <w:rFonts w:ascii="Arial" w:hAnsi="Arial" w:cs="Arial"/>
                <w:b/>
                <w:sz w:val="30"/>
                <w:szCs w:val="30"/>
              </w:rPr>
              <w:t>ano</w:t>
            </w:r>
            <w:r w:rsidR="00D058EB" w:rsidRPr="00EA1793">
              <w:rPr>
                <w:rFonts w:ascii="Arial" w:hAnsi="Arial" w:cs="Arial"/>
                <w:b/>
                <w:sz w:val="30"/>
                <w:szCs w:val="30"/>
              </w:rPr>
              <w:t>,ne</w:t>
            </w:r>
            <w:proofErr w:type="spellEnd"/>
            <w:proofErr w:type="gramEnd"/>
          </w:p>
        </w:tc>
        <w:tc>
          <w:tcPr>
            <w:tcW w:w="889" w:type="dxa"/>
          </w:tcPr>
          <w:p w14:paraId="16445526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  <w:tc>
          <w:tcPr>
            <w:tcW w:w="851" w:type="dxa"/>
            <w:vAlign w:val="center"/>
          </w:tcPr>
          <w:p w14:paraId="246018CC" w14:textId="35C2D42A" w:rsidR="00C0570C" w:rsidRPr="00EA1793" w:rsidRDefault="00632A37" w:rsidP="00632A37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A1793">
              <w:rPr>
                <w:rFonts w:ascii="Arial" w:hAnsi="Arial" w:cs="Arial"/>
                <w:b/>
                <w:sz w:val="36"/>
                <w:szCs w:val="36"/>
              </w:rPr>
              <w:t>10</w:t>
            </w:r>
          </w:p>
        </w:tc>
        <w:tc>
          <w:tcPr>
            <w:tcW w:w="3231" w:type="dxa"/>
            <w:gridSpan w:val="2"/>
          </w:tcPr>
          <w:p w14:paraId="3D80F485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C0570C" w:rsidRPr="00EA1793" w14:paraId="6051240A" w14:textId="1D86C4BB" w:rsidTr="00632A37">
        <w:tc>
          <w:tcPr>
            <w:tcW w:w="1962" w:type="dxa"/>
            <w:vMerge/>
          </w:tcPr>
          <w:p w14:paraId="0EBA94C0" w14:textId="63F4C920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3523" w:type="dxa"/>
            <w:gridSpan w:val="2"/>
            <w:vAlign w:val="bottom"/>
          </w:tcPr>
          <w:p w14:paraId="26E9543B" w14:textId="791857EA" w:rsidR="00C0570C" w:rsidRPr="00EA1793" w:rsidRDefault="00AB1ED0" w:rsidP="00AB1ED0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  <w:r w:rsidRPr="00EA1793">
              <w:rPr>
                <w:rFonts w:ascii="Arial" w:hAnsi="Arial" w:cs="Arial"/>
                <w:b/>
                <w:sz w:val="30"/>
                <w:szCs w:val="30"/>
              </w:rPr>
              <w:t xml:space="preserve">bum, au, </w:t>
            </w:r>
            <w:proofErr w:type="spellStart"/>
            <w:r w:rsidRPr="00EA1793">
              <w:rPr>
                <w:rFonts w:ascii="Arial" w:hAnsi="Arial" w:cs="Arial"/>
                <w:b/>
                <w:sz w:val="30"/>
                <w:szCs w:val="30"/>
              </w:rPr>
              <w:t>mééé</w:t>
            </w:r>
            <w:proofErr w:type="spellEnd"/>
            <w:r w:rsidR="00F110C8" w:rsidRPr="00EA1793">
              <w:rPr>
                <w:rFonts w:ascii="Arial" w:hAnsi="Arial" w:cs="Arial"/>
                <w:b/>
                <w:sz w:val="30"/>
                <w:szCs w:val="30"/>
              </w:rPr>
              <w:t xml:space="preserve">, </w:t>
            </w:r>
            <w:r w:rsidR="00D058EB" w:rsidRPr="00EA1793">
              <w:rPr>
                <w:rFonts w:ascii="Arial" w:hAnsi="Arial" w:cs="Arial"/>
                <w:b/>
                <w:sz w:val="30"/>
                <w:szCs w:val="30"/>
              </w:rPr>
              <w:t>bác, jé</w:t>
            </w:r>
          </w:p>
        </w:tc>
        <w:tc>
          <w:tcPr>
            <w:tcW w:w="889" w:type="dxa"/>
          </w:tcPr>
          <w:p w14:paraId="12F6FCFD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  <w:tc>
          <w:tcPr>
            <w:tcW w:w="851" w:type="dxa"/>
            <w:vAlign w:val="center"/>
          </w:tcPr>
          <w:p w14:paraId="51FD8A30" w14:textId="0E521120" w:rsidR="00C0570C" w:rsidRPr="00EA1793" w:rsidRDefault="00632A37" w:rsidP="00632A37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A1793">
              <w:rPr>
                <w:rFonts w:ascii="Arial" w:hAnsi="Arial" w:cs="Arial"/>
                <w:b/>
                <w:sz w:val="36"/>
                <w:szCs w:val="36"/>
              </w:rPr>
              <w:t>8</w:t>
            </w:r>
          </w:p>
        </w:tc>
        <w:tc>
          <w:tcPr>
            <w:tcW w:w="3231" w:type="dxa"/>
            <w:gridSpan w:val="2"/>
          </w:tcPr>
          <w:p w14:paraId="5635FCFE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C0570C" w:rsidRPr="00EA1793" w14:paraId="1B635212" w14:textId="0FBFA686" w:rsidTr="00632A37">
        <w:tc>
          <w:tcPr>
            <w:tcW w:w="1962" w:type="dxa"/>
            <w:vMerge/>
          </w:tcPr>
          <w:p w14:paraId="6383E754" w14:textId="6CB910FC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3523" w:type="dxa"/>
            <w:gridSpan w:val="2"/>
            <w:vAlign w:val="bottom"/>
          </w:tcPr>
          <w:p w14:paraId="564E7820" w14:textId="45F9CBE2" w:rsidR="00C0570C" w:rsidRPr="00EA1793" w:rsidRDefault="00F110C8" w:rsidP="00AB1ED0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  <w:r w:rsidRPr="00EA1793">
              <w:rPr>
                <w:rFonts w:ascii="Arial" w:hAnsi="Arial" w:cs="Arial"/>
                <w:b/>
                <w:sz w:val="30"/>
                <w:szCs w:val="30"/>
              </w:rPr>
              <w:t>uvnitř, vedle, tady</w:t>
            </w:r>
            <w:r w:rsidR="00D058EB" w:rsidRPr="00EA1793">
              <w:rPr>
                <w:rFonts w:ascii="Arial" w:hAnsi="Arial" w:cs="Arial"/>
                <w:b/>
                <w:sz w:val="30"/>
                <w:szCs w:val="30"/>
              </w:rPr>
              <w:t>, teď</w:t>
            </w:r>
          </w:p>
        </w:tc>
        <w:tc>
          <w:tcPr>
            <w:tcW w:w="889" w:type="dxa"/>
          </w:tcPr>
          <w:p w14:paraId="1D6D3E57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  <w:tc>
          <w:tcPr>
            <w:tcW w:w="851" w:type="dxa"/>
            <w:vAlign w:val="center"/>
          </w:tcPr>
          <w:p w14:paraId="033F1DCD" w14:textId="2359317C" w:rsidR="00C0570C" w:rsidRPr="00EA1793" w:rsidRDefault="00632A37" w:rsidP="00632A37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A1793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3231" w:type="dxa"/>
            <w:gridSpan w:val="2"/>
          </w:tcPr>
          <w:p w14:paraId="46640FB6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C0570C" w:rsidRPr="00EA1793" w14:paraId="5D1B1F71" w14:textId="2CF1A60E" w:rsidTr="00632A37">
        <w:tc>
          <w:tcPr>
            <w:tcW w:w="1962" w:type="dxa"/>
            <w:vMerge/>
          </w:tcPr>
          <w:p w14:paraId="2F318EB0" w14:textId="1D50F810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3523" w:type="dxa"/>
            <w:gridSpan w:val="2"/>
            <w:vAlign w:val="bottom"/>
          </w:tcPr>
          <w:p w14:paraId="1B3BB854" w14:textId="0289E3E7" w:rsidR="00C0570C" w:rsidRPr="00EA1793" w:rsidRDefault="00D07964" w:rsidP="00AB1ED0">
            <w:pPr>
              <w:tabs>
                <w:tab w:val="left" w:pos="7596"/>
              </w:tabs>
              <w:rPr>
                <w:rFonts w:ascii="Arial" w:hAnsi="Arial" w:cs="Arial"/>
                <w:b/>
                <w:sz w:val="32"/>
                <w:szCs w:val="32"/>
              </w:rPr>
            </w:pPr>
            <w:r w:rsidRPr="00EA1793">
              <w:rPr>
                <w:rFonts w:ascii="Arial" w:hAnsi="Arial" w:cs="Arial"/>
                <w:b/>
                <w:sz w:val="32"/>
                <w:szCs w:val="32"/>
              </w:rPr>
              <w:t>v</w:t>
            </w:r>
            <w:r w:rsidR="00D058EB" w:rsidRPr="00EA1793">
              <w:rPr>
                <w:rFonts w:ascii="Arial" w:hAnsi="Arial" w:cs="Arial"/>
                <w:b/>
                <w:sz w:val="32"/>
                <w:szCs w:val="32"/>
              </w:rPr>
              <w:t xml:space="preserve">las, </w:t>
            </w:r>
            <w:r w:rsidRPr="00EA1793">
              <w:rPr>
                <w:rFonts w:ascii="Arial" w:hAnsi="Arial" w:cs="Arial"/>
                <w:b/>
                <w:sz w:val="32"/>
                <w:szCs w:val="32"/>
              </w:rPr>
              <w:t>radost, smích</w:t>
            </w:r>
          </w:p>
        </w:tc>
        <w:tc>
          <w:tcPr>
            <w:tcW w:w="889" w:type="dxa"/>
          </w:tcPr>
          <w:p w14:paraId="0E611A92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  <w:tc>
          <w:tcPr>
            <w:tcW w:w="851" w:type="dxa"/>
            <w:vAlign w:val="center"/>
          </w:tcPr>
          <w:p w14:paraId="314318E2" w14:textId="2FCC2988" w:rsidR="00C0570C" w:rsidRPr="00EA1793" w:rsidRDefault="00632A37" w:rsidP="00632A37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A1793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3231" w:type="dxa"/>
            <w:gridSpan w:val="2"/>
          </w:tcPr>
          <w:p w14:paraId="4D7C256D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C0570C" w:rsidRPr="00EA1793" w14:paraId="65C67C39" w14:textId="1859A92B" w:rsidTr="00632A37">
        <w:tc>
          <w:tcPr>
            <w:tcW w:w="1962" w:type="dxa"/>
            <w:vMerge/>
          </w:tcPr>
          <w:p w14:paraId="567AAEBE" w14:textId="1B0A2C5B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3523" w:type="dxa"/>
            <w:gridSpan w:val="2"/>
            <w:vAlign w:val="bottom"/>
          </w:tcPr>
          <w:p w14:paraId="3B8E8664" w14:textId="4190B01E" w:rsidR="00C0570C" w:rsidRPr="00EA1793" w:rsidRDefault="00D07964" w:rsidP="00AB1ED0">
            <w:pPr>
              <w:tabs>
                <w:tab w:val="left" w:pos="7596"/>
              </w:tabs>
              <w:rPr>
                <w:rFonts w:ascii="Arial" w:hAnsi="Arial" w:cs="Arial"/>
                <w:b/>
                <w:sz w:val="32"/>
                <w:szCs w:val="32"/>
              </w:rPr>
            </w:pPr>
            <w:r w:rsidRPr="00EA1793">
              <w:rPr>
                <w:rFonts w:ascii="Arial" w:hAnsi="Arial" w:cs="Arial"/>
                <w:b/>
                <w:sz w:val="32"/>
                <w:szCs w:val="32"/>
              </w:rPr>
              <w:t>je, jsou, budou, mají</w:t>
            </w:r>
          </w:p>
        </w:tc>
        <w:tc>
          <w:tcPr>
            <w:tcW w:w="889" w:type="dxa"/>
          </w:tcPr>
          <w:p w14:paraId="1829A438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  <w:tc>
          <w:tcPr>
            <w:tcW w:w="851" w:type="dxa"/>
            <w:vAlign w:val="center"/>
          </w:tcPr>
          <w:p w14:paraId="7C588B36" w14:textId="466204D2" w:rsidR="00C0570C" w:rsidRPr="00EA1793" w:rsidRDefault="00632A37" w:rsidP="00632A37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A1793">
              <w:rPr>
                <w:rFonts w:ascii="Arial" w:hAnsi="Arial" w:cs="Arial"/>
                <w:b/>
                <w:sz w:val="36"/>
                <w:szCs w:val="36"/>
              </w:rPr>
              <w:t>7</w:t>
            </w:r>
          </w:p>
        </w:tc>
        <w:tc>
          <w:tcPr>
            <w:tcW w:w="3231" w:type="dxa"/>
            <w:gridSpan w:val="2"/>
          </w:tcPr>
          <w:p w14:paraId="42BBA7D8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C0570C" w:rsidRPr="00EA1793" w14:paraId="251630BC" w14:textId="1E96B1D4" w:rsidTr="00632A37">
        <w:tc>
          <w:tcPr>
            <w:tcW w:w="1962" w:type="dxa"/>
            <w:vMerge/>
          </w:tcPr>
          <w:p w14:paraId="002732F3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3523" w:type="dxa"/>
            <w:gridSpan w:val="2"/>
            <w:vAlign w:val="bottom"/>
          </w:tcPr>
          <w:p w14:paraId="7ADA55B0" w14:textId="008F121D" w:rsidR="00C0570C" w:rsidRPr="00EA1793" w:rsidRDefault="00D07964" w:rsidP="00AB1ED0">
            <w:pPr>
              <w:tabs>
                <w:tab w:val="left" w:pos="7596"/>
              </w:tabs>
              <w:rPr>
                <w:rFonts w:ascii="Arial" w:hAnsi="Arial" w:cs="Arial"/>
                <w:b/>
                <w:sz w:val="32"/>
                <w:szCs w:val="32"/>
              </w:rPr>
            </w:pPr>
            <w:r w:rsidRPr="00EA1793">
              <w:rPr>
                <w:rFonts w:ascii="Arial" w:hAnsi="Arial" w:cs="Arial"/>
                <w:b/>
                <w:sz w:val="32"/>
                <w:szCs w:val="32"/>
              </w:rPr>
              <w:t>kolikery, pět, několik</w:t>
            </w:r>
          </w:p>
        </w:tc>
        <w:tc>
          <w:tcPr>
            <w:tcW w:w="889" w:type="dxa"/>
          </w:tcPr>
          <w:p w14:paraId="40D84E07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  <w:tc>
          <w:tcPr>
            <w:tcW w:w="851" w:type="dxa"/>
            <w:vAlign w:val="center"/>
          </w:tcPr>
          <w:p w14:paraId="6FDC4AAA" w14:textId="7D806B91" w:rsidR="00C0570C" w:rsidRPr="00EA1793" w:rsidRDefault="00632A37" w:rsidP="00632A37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A1793"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  <w:tc>
          <w:tcPr>
            <w:tcW w:w="3231" w:type="dxa"/>
            <w:gridSpan w:val="2"/>
          </w:tcPr>
          <w:p w14:paraId="1630D694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C0570C" w:rsidRPr="00EA1793" w14:paraId="325D6607" w14:textId="66AC87B8" w:rsidTr="00632A37">
        <w:tc>
          <w:tcPr>
            <w:tcW w:w="1962" w:type="dxa"/>
            <w:vMerge/>
          </w:tcPr>
          <w:p w14:paraId="5B3328A0" w14:textId="5705D19C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3523" w:type="dxa"/>
            <w:gridSpan w:val="2"/>
            <w:vAlign w:val="bottom"/>
          </w:tcPr>
          <w:p w14:paraId="54AA77E9" w14:textId="096833C7" w:rsidR="00C0570C" w:rsidRPr="00EA1793" w:rsidRDefault="00D07964" w:rsidP="00AB1ED0">
            <w:pPr>
              <w:tabs>
                <w:tab w:val="left" w:pos="7596"/>
              </w:tabs>
              <w:rPr>
                <w:rFonts w:ascii="Arial" w:hAnsi="Arial" w:cs="Arial"/>
                <w:b/>
                <w:sz w:val="32"/>
                <w:szCs w:val="32"/>
              </w:rPr>
            </w:pPr>
            <w:r w:rsidRPr="00EA1793">
              <w:rPr>
                <w:rFonts w:ascii="Arial" w:hAnsi="Arial" w:cs="Arial"/>
                <w:b/>
                <w:sz w:val="32"/>
                <w:szCs w:val="32"/>
              </w:rPr>
              <w:t>však, neboť, aby, ale</w:t>
            </w:r>
          </w:p>
        </w:tc>
        <w:tc>
          <w:tcPr>
            <w:tcW w:w="889" w:type="dxa"/>
          </w:tcPr>
          <w:p w14:paraId="2AC7142A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  <w:tc>
          <w:tcPr>
            <w:tcW w:w="851" w:type="dxa"/>
            <w:vAlign w:val="center"/>
          </w:tcPr>
          <w:p w14:paraId="5A2BB711" w14:textId="38035A5B" w:rsidR="00C0570C" w:rsidRPr="00EA1793" w:rsidRDefault="00613FB4" w:rsidP="00632A37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A1793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3231" w:type="dxa"/>
            <w:gridSpan w:val="2"/>
          </w:tcPr>
          <w:p w14:paraId="03DF9BE1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C0570C" w:rsidRPr="00EA1793" w14:paraId="7FDA93E1" w14:textId="5831A916" w:rsidTr="00632A37">
        <w:tc>
          <w:tcPr>
            <w:tcW w:w="1962" w:type="dxa"/>
            <w:vMerge/>
          </w:tcPr>
          <w:p w14:paraId="091C08F6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3523" w:type="dxa"/>
            <w:gridSpan w:val="2"/>
            <w:vAlign w:val="bottom"/>
          </w:tcPr>
          <w:p w14:paraId="13906E48" w14:textId="3F070C30" w:rsidR="00C0570C" w:rsidRPr="00EA1793" w:rsidRDefault="00D07964" w:rsidP="00AB1ED0">
            <w:pPr>
              <w:tabs>
                <w:tab w:val="left" w:pos="7596"/>
              </w:tabs>
              <w:rPr>
                <w:rFonts w:ascii="Arial" w:hAnsi="Arial" w:cs="Arial"/>
                <w:b/>
                <w:sz w:val="32"/>
                <w:szCs w:val="32"/>
              </w:rPr>
            </w:pPr>
            <w:r w:rsidRPr="00EA1793">
              <w:rPr>
                <w:rFonts w:ascii="Arial" w:hAnsi="Arial" w:cs="Arial"/>
                <w:b/>
                <w:sz w:val="32"/>
                <w:szCs w:val="32"/>
              </w:rPr>
              <w:t>on, jeho, její, tvůj, já</w:t>
            </w:r>
          </w:p>
        </w:tc>
        <w:tc>
          <w:tcPr>
            <w:tcW w:w="889" w:type="dxa"/>
          </w:tcPr>
          <w:p w14:paraId="26E37A61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  <w:tc>
          <w:tcPr>
            <w:tcW w:w="851" w:type="dxa"/>
            <w:vAlign w:val="center"/>
          </w:tcPr>
          <w:p w14:paraId="7BFFCD91" w14:textId="301B6A9F" w:rsidR="00C0570C" w:rsidRPr="00EA1793" w:rsidRDefault="00632A37" w:rsidP="00632A37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A1793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3231" w:type="dxa"/>
            <w:gridSpan w:val="2"/>
          </w:tcPr>
          <w:p w14:paraId="043095A0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C0570C" w:rsidRPr="00EA1793" w14:paraId="27F97599" w14:textId="3D218AB7" w:rsidTr="00632A37">
        <w:tc>
          <w:tcPr>
            <w:tcW w:w="1962" w:type="dxa"/>
            <w:vMerge/>
          </w:tcPr>
          <w:p w14:paraId="79E4764E" w14:textId="6DD30B43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3523" w:type="dxa"/>
            <w:gridSpan w:val="2"/>
            <w:vAlign w:val="bottom"/>
          </w:tcPr>
          <w:p w14:paraId="4C9B90EF" w14:textId="758BF29B" w:rsidR="00C0570C" w:rsidRPr="00EA1793" w:rsidRDefault="00632A37" w:rsidP="00AB1ED0">
            <w:pPr>
              <w:tabs>
                <w:tab w:val="left" w:pos="7596"/>
              </w:tabs>
              <w:rPr>
                <w:rFonts w:ascii="Arial" w:hAnsi="Arial" w:cs="Arial"/>
                <w:b/>
                <w:sz w:val="32"/>
                <w:szCs w:val="32"/>
              </w:rPr>
            </w:pPr>
            <w:r w:rsidRPr="00EA1793">
              <w:rPr>
                <w:rFonts w:ascii="Arial" w:hAnsi="Arial" w:cs="Arial"/>
                <w:b/>
                <w:sz w:val="32"/>
                <w:szCs w:val="32"/>
              </w:rPr>
              <w:t>smutnější, tlustší</w:t>
            </w:r>
          </w:p>
        </w:tc>
        <w:tc>
          <w:tcPr>
            <w:tcW w:w="889" w:type="dxa"/>
          </w:tcPr>
          <w:p w14:paraId="071411BF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  <w:tc>
          <w:tcPr>
            <w:tcW w:w="851" w:type="dxa"/>
            <w:vAlign w:val="center"/>
          </w:tcPr>
          <w:p w14:paraId="507AC6BC" w14:textId="276710FC" w:rsidR="00C0570C" w:rsidRPr="00EA1793" w:rsidRDefault="00613FB4" w:rsidP="00632A37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A1793">
              <w:rPr>
                <w:rFonts w:ascii="Arial" w:hAnsi="Arial" w:cs="Arial"/>
                <w:b/>
                <w:sz w:val="36"/>
                <w:szCs w:val="36"/>
              </w:rPr>
              <w:t>9</w:t>
            </w:r>
          </w:p>
        </w:tc>
        <w:tc>
          <w:tcPr>
            <w:tcW w:w="3231" w:type="dxa"/>
            <w:gridSpan w:val="2"/>
          </w:tcPr>
          <w:p w14:paraId="4AD3579C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C0570C" w:rsidRPr="00EA1793" w14:paraId="5DFE9FFF" w14:textId="1A44479B" w:rsidTr="00632A37">
        <w:tc>
          <w:tcPr>
            <w:tcW w:w="1962" w:type="dxa"/>
            <w:vMerge/>
          </w:tcPr>
          <w:p w14:paraId="616D1F36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3523" w:type="dxa"/>
            <w:gridSpan w:val="2"/>
            <w:vAlign w:val="bottom"/>
          </w:tcPr>
          <w:p w14:paraId="325348D6" w14:textId="0CB1BCC6" w:rsidR="00C0570C" w:rsidRPr="00EA1793" w:rsidRDefault="00632A37" w:rsidP="00AB1ED0">
            <w:pPr>
              <w:tabs>
                <w:tab w:val="left" w:pos="7596"/>
              </w:tabs>
              <w:rPr>
                <w:rFonts w:ascii="Arial" w:hAnsi="Arial" w:cs="Arial"/>
                <w:b/>
                <w:sz w:val="32"/>
                <w:szCs w:val="32"/>
              </w:rPr>
            </w:pPr>
            <w:r w:rsidRPr="00EA1793">
              <w:rPr>
                <w:rFonts w:ascii="Arial" w:hAnsi="Arial" w:cs="Arial"/>
                <w:b/>
                <w:sz w:val="32"/>
                <w:szCs w:val="32"/>
              </w:rPr>
              <w:t>od, ve, nad, pod, před</w:t>
            </w:r>
          </w:p>
        </w:tc>
        <w:tc>
          <w:tcPr>
            <w:tcW w:w="889" w:type="dxa"/>
          </w:tcPr>
          <w:p w14:paraId="401E1B00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  <w:tc>
          <w:tcPr>
            <w:tcW w:w="851" w:type="dxa"/>
            <w:vAlign w:val="center"/>
          </w:tcPr>
          <w:p w14:paraId="3D4895EC" w14:textId="2C03FD5C" w:rsidR="00C0570C" w:rsidRPr="00EA1793" w:rsidRDefault="00632A37" w:rsidP="00632A37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A1793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3231" w:type="dxa"/>
            <w:gridSpan w:val="2"/>
          </w:tcPr>
          <w:p w14:paraId="487BB5B6" w14:textId="77777777" w:rsidR="00C0570C" w:rsidRPr="00EA1793" w:rsidRDefault="00C057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6"/>
                <w:szCs w:val="46"/>
              </w:rPr>
            </w:pPr>
          </w:p>
        </w:tc>
      </w:tr>
      <w:tr w:rsidR="00FF76B8" w:rsidRPr="00EA1793" w14:paraId="12D3F147" w14:textId="7F89D78F" w:rsidTr="00632A37">
        <w:tc>
          <w:tcPr>
            <w:tcW w:w="3019" w:type="dxa"/>
            <w:gridSpan w:val="2"/>
            <w:vMerge w:val="restart"/>
          </w:tcPr>
          <w:p w14:paraId="27FDFCEA" w14:textId="4B84C155" w:rsidR="00FF76B8" w:rsidRPr="00EA1793" w:rsidRDefault="00FF76B8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  <w:r w:rsidRPr="00EA1793">
              <w:rPr>
                <w:rFonts w:ascii="Arial" w:hAnsi="Arial" w:cs="Arial"/>
                <w:b/>
                <w:sz w:val="30"/>
                <w:szCs w:val="30"/>
              </w:rPr>
              <w:t xml:space="preserve">ÚT – z písmen </w:t>
            </w:r>
            <w:r w:rsidR="00F63FB9" w:rsidRPr="00EA1793">
              <w:rPr>
                <w:rFonts w:ascii="Arial" w:hAnsi="Arial" w:cs="Arial"/>
                <w:b/>
                <w:sz w:val="30"/>
                <w:szCs w:val="30"/>
              </w:rPr>
              <w:t>slož a napiš</w:t>
            </w:r>
            <w:r w:rsidRPr="00EA1793">
              <w:rPr>
                <w:rFonts w:ascii="Arial" w:hAnsi="Arial" w:cs="Arial"/>
                <w:b/>
                <w:sz w:val="30"/>
                <w:szCs w:val="30"/>
              </w:rPr>
              <w:t xml:space="preserve"> aspoň 10 slov</w:t>
            </w:r>
            <w:r w:rsidR="00F63FB9" w:rsidRPr="00EA1793">
              <w:rPr>
                <w:rFonts w:ascii="Arial" w:hAnsi="Arial" w:cs="Arial"/>
                <w:b/>
                <w:sz w:val="30"/>
                <w:szCs w:val="30"/>
              </w:rPr>
              <w:t>. Písmeno můžeš použít ve slově jen jednou.</w:t>
            </w:r>
          </w:p>
          <w:p w14:paraId="1F685A23" w14:textId="7926A806" w:rsidR="00F63FB9" w:rsidRPr="00EA1793" w:rsidRDefault="0006356D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  <w:r w:rsidRPr="00EA1793">
              <w:rPr>
                <w:rFonts w:ascii="Arial" w:hAnsi="Arial" w:cs="Arial"/>
                <w:b/>
                <w:sz w:val="30"/>
                <w:szCs w:val="30"/>
              </w:rPr>
              <w:t xml:space="preserve">A E Í R O N V K S </w:t>
            </w:r>
            <w:r w:rsidR="00F41DCA" w:rsidRPr="00EA1793">
              <w:rPr>
                <w:rFonts w:ascii="Arial" w:hAnsi="Arial" w:cs="Arial"/>
                <w:b/>
                <w:sz w:val="30"/>
                <w:szCs w:val="30"/>
              </w:rPr>
              <w:t>L</w:t>
            </w:r>
          </w:p>
        </w:tc>
        <w:tc>
          <w:tcPr>
            <w:tcW w:w="7437" w:type="dxa"/>
            <w:gridSpan w:val="5"/>
          </w:tcPr>
          <w:p w14:paraId="661F9164" w14:textId="787439C6" w:rsidR="00FF76B8" w:rsidRPr="00EA1793" w:rsidRDefault="00FF76B8" w:rsidP="00834D3A">
            <w:pPr>
              <w:tabs>
                <w:tab w:val="left" w:pos="7596"/>
              </w:tabs>
              <w:rPr>
                <w:rFonts w:ascii="Arial" w:hAnsi="Arial" w:cs="Arial"/>
                <w:bCs/>
                <w:sz w:val="50"/>
                <w:szCs w:val="50"/>
              </w:rPr>
            </w:pPr>
          </w:p>
        </w:tc>
      </w:tr>
      <w:tr w:rsidR="00FF76B8" w:rsidRPr="00EA1793" w14:paraId="3FB9B6A0" w14:textId="77777777" w:rsidTr="00632A37">
        <w:tc>
          <w:tcPr>
            <w:tcW w:w="3019" w:type="dxa"/>
            <w:gridSpan w:val="2"/>
            <w:vMerge/>
          </w:tcPr>
          <w:p w14:paraId="4CF8865A" w14:textId="77777777" w:rsidR="00FF76B8" w:rsidRPr="00EA1793" w:rsidRDefault="00FF76B8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7437" w:type="dxa"/>
            <w:gridSpan w:val="5"/>
          </w:tcPr>
          <w:p w14:paraId="7546FF36" w14:textId="77777777" w:rsidR="00FF76B8" w:rsidRPr="00EA1793" w:rsidRDefault="00FF76B8" w:rsidP="00834D3A">
            <w:pPr>
              <w:tabs>
                <w:tab w:val="left" w:pos="7596"/>
              </w:tabs>
              <w:rPr>
                <w:rFonts w:ascii="Arial" w:hAnsi="Arial" w:cs="Arial"/>
                <w:bCs/>
                <w:sz w:val="50"/>
                <w:szCs w:val="50"/>
              </w:rPr>
            </w:pPr>
          </w:p>
        </w:tc>
      </w:tr>
      <w:tr w:rsidR="00FF76B8" w:rsidRPr="00EA1793" w14:paraId="3E7E5607" w14:textId="77777777" w:rsidTr="00632A37">
        <w:tc>
          <w:tcPr>
            <w:tcW w:w="3019" w:type="dxa"/>
            <w:gridSpan w:val="2"/>
            <w:vMerge/>
          </w:tcPr>
          <w:p w14:paraId="376CD03D" w14:textId="77777777" w:rsidR="00FF76B8" w:rsidRPr="00EA1793" w:rsidRDefault="00FF76B8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7437" w:type="dxa"/>
            <w:gridSpan w:val="5"/>
          </w:tcPr>
          <w:p w14:paraId="647D85AE" w14:textId="77777777" w:rsidR="00FF76B8" w:rsidRPr="00EA1793" w:rsidRDefault="00FF76B8" w:rsidP="00834D3A">
            <w:pPr>
              <w:tabs>
                <w:tab w:val="left" w:pos="7596"/>
              </w:tabs>
              <w:rPr>
                <w:rFonts w:ascii="Arial" w:hAnsi="Arial" w:cs="Arial"/>
                <w:bCs/>
                <w:sz w:val="50"/>
                <w:szCs w:val="50"/>
              </w:rPr>
            </w:pPr>
          </w:p>
        </w:tc>
      </w:tr>
      <w:tr w:rsidR="00FF76B8" w:rsidRPr="00EA1793" w14:paraId="67769519" w14:textId="77777777" w:rsidTr="00632A37">
        <w:tc>
          <w:tcPr>
            <w:tcW w:w="3019" w:type="dxa"/>
            <w:gridSpan w:val="2"/>
            <w:vMerge/>
          </w:tcPr>
          <w:p w14:paraId="0F39DABE" w14:textId="77777777" w:rsidR="00FF76B8" w:rsidRPr="00EA1793" w:rsidRDefault="00FF76B8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7437" w:type="dxa"/>
            <w:gridSpan w:val="5"/>
          </w:tcPr>
          <w:p w14:paraId="39896864" w14:textId="77777777" w:rsidR="00FF76B8" w:rsidRPr="00EA1793" w:rsidRDefault="00FF76B8" w:rsidP="00834D3A">
            <w:pPr>
              <w:tabs>
                <w:tab w:val="left" w:pos="7596"/>
              </w:tabs>
              <w:rPr>
                <w:rFonts w:ascii="Arial" w:hAnsi="Arial" w:cs="Arial"/>
                <w:bCs/>
                <w:sz w:val="50"/>
                <w:szCs w:val="50"/>
              </w:rPr>
            </w:pPr>
          </w:p>
        </w:tc>
      </w:tr>
      <w:tr w:rsidR="00613FB4" w:rsidRPr="00EA1793" w14:paraId="62AE2FCB" w14:textId="77777777" w:rsidTr="00632A37">
        <w:tc>
          <w:tcPr>
            <w:tcW w:w="3019" w:type="dxa"/>
            <w:gridSpan w:val="2"/>
          </w:tcPr>
          <w:p w14:paraId="08A4A853" w14:textId="0A0ADC0A" w:rsidR="00613FB4" w:rsidRPr="00EA1793" w:rsidRDefault="00613FB4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  <w:r w:rsidRPr="00EA1793">
              <w:rPr>
                <w:rFonts w:ascii="Arial" w:hAnsi="Arial" w:cs="Arial"/>
                <w:b/>
                <w:sz w:val="30"/>
                <w:szCs w:val="30"/>
              </w:rPr>
              <w:t xml:space="preserve">ST – </w:t>
            </w:r>
            <w:r w:rsidR="00FF76B8" w:rsidRPr="00EA1793">
              <w:rPr>
                <w:rFonts w:ascii="Arial" w:hAnsi="Arial" w:cs="Arial"/>
                <w:b/>
                <w:sz w:val="30"/>
                <w:szCs w:val="30"/>
              </w:rPr>
              <w:t xml:space="preserve">kategorie </w:t>
            </w:r>
          </w:p>
        </w:tc>
        <w:tc>
          <w:tcPr>
            <w:tcW w:w="7437" w:type="dxa"/>
            <w:gridSpan w:val="5"/>
          </w:tcPr>
          <w:p w14:paraId="2FDA3EF6" w14:textId="77777777" w:rsidR="00613FB4" w:rsidRPr="00EA1793" w:rsidRDefault="00613FB4" w:rsidP="00834D3A">
            <w:pPr>
              <w:tabs>
                <w:tab w:val="left" w:pos="7596"/>
              </w:tabs>
              <w:rPr>
                <w:rFonts w:ascii="Arial" w:hAnsi="Arial" w:cs="Arial"/>
                <w:bCs/>
                <w:sz w:val="38"/>
                <w:szCs w:val="38"/>
              </w:rPr>
            </w:pPr>
          </w:p>
        </w:tc>
      </w:tr>
      <w:tr w:rsidR="00CF4F9C" w:rsidRPr="00EA1793" w14:paraId="2A2766DB" w14:textId="77777777" w:rsidTr="00632A37">
        <w:tc>
          <w:tcPr>
            <w:tcW w:w="3019" w:type="dxa"/>
            <w:gridSpan w:val="2"/>
            <w:vAlign w:val="center"/>
          </w:tcPr>
          <w:p w14:paraId="5702C2AE" w14:textId="0DC01FB1" w:rsidR="00CF4F9C" w:rsidRPr="00EA1793" w:rsidRDefault="00CF4F9C" w:rsidP="00CF4F9C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EA1793">
              <w:rPr>
                <w:rFonts w:ascii="Arial" w:hAnsi="Arial" w:cs="Arial"/>
                <w:b/>
                <w:sz w:val="30"/>
                <w:szCs w:val="30"/>
              </w:rPr>
              <w:t>Podstatné jméno</w:t>
            </w:r>
          </w:p>
        </w:tc>
        <w:tc>
          <w:tcPr>
            <w:tcW w:w="3355" w:type="dxa"/>
            <w:gridSpan w:val="2"/>
            <w:vAlign w:val="center"/>
          </w:tcPr>
          <w:p w14:paraId="1FF3670D" w14:textId="0E455A02" w:rsidR="00CF4F9C" w:rsidRPr="00EA1793" w:rsidRDefault="00CF4F9C" w:rsidP="00CF4F9C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A1793">
              <w:rPr>
                <w:rFonts w:ascii="Arial" w:hAnsi="Arial" w:cs="Arial"/>
                <w:b/>
                <w:sz w:val="40"/>
                <w:szCs w:val="40"/>
              </w:rPr>
              <w:t>rod</w:t>
            </w:r>
          </w:p>
        </w:tc>
        <w:tc>
          <w:tcPr>
            <w:tcW w:w="2026" w:type="dxa"/>
            <w:gridSpan w:val="2"/>
            <w:vAlign w:val="center"/>
          </w:tcPr>
          <w:p w14:paraId="57C52F65" w14:textId="7878AAB0" w:rsidR="00CF4F9C" w:rsidRPr="00EA1793" w:rsidRDefault="00CF4F9C" w:rsidP="00CF4F9C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A1793">
              <w:rPr>
                <w:rFonts w:ascii="Arial" w:hAnsi="Arial" w:cs="Arial"/>
                <w:b/>
                <w:sz w:val="40"/>
                <w:szCs w:val="40"/>
              </w:rPr>
              <w:t>číslo</w:t>
            </w:r>
          </w:p>
        </w:tc>
        <w:tc>
          <w:tcPr>
            <w:tcW w:w="2056" w:type="dxa"/>
            <w:vAlign w:val="center"/>
          </w:tcPr>
          <w:p w14:paraId="42B80F15" w14:textId="0F681BDA" w:rsidR="00CF4F9C" w:rsidRPr="00EA1793" w:rsidRDefault="00CF4F9C" w:rsidP="00CF4F9C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A1793">
              <w:rPr>
                <w:rFonts w:ascii="Arial" w:hAnsi="Arial" w:cs="Arial"/>
                <w:b/>
                <w:sz w:val="40"/>
                <w:szCs w:val="40"/>
              </w:rPr>
              <w:t>pád</w:t>
            </w:r>
          </w:p>
        </w:tc>
      </w:tr>
      <w:tr w:rsidR="00CF4F9C" w:rsidRPr="00EA1793" w14:paraId="4B968B9A" w14:textId="77777777" w:rsidTr="00632A37">
        <w:tc>
          <w:tcPr>
            <w:tcW w:w="3019" w:type="dxa"/>
            <w:gridSpan w:val="2"/>
          </w:tcPr>
          <w:p w14:paraId="44A1AB50" w14:textId="3BE46E7E" w:rsidR="00CF4F9C" w:rsidRPr="00EA1793" w:rsidRDefault="00F41DCA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EA1793">
              <w:rPr>
                <w:rFonts w:ascii="Arial" w:hAnsi="Arial" w:cs="Arial"/>
                <w:b/>
                <w:sz w:val="40"/>
                <w:szCs w:val="40"/>
              </w:rPr>
              <w:t>v Praze</w:t>
            </w:r>
          </w:p>
        </w:tc>
        <w:tc>
          <w:tcPr>
            <w:tcW w:w="3355" w:type="dxa"/>
            <w:gridSpan w:val="2"/>
          </w:tcPr>
          <w:p w14:paraId="0935E80B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26" w:type="dxa"/>
            <w:gridSpan w:val="2"/>
          </w:tcPr>
          <w:p w14:paraId="7413A883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56" w:type="dxa"/>
          </w:tcPr>
          <w:p w14:paraId="3134A479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4F9C" w:rsidRPr="00EA1793" w14:paraId="1BA2421B" w14:textId="77777777" w:rsidTr="00632A37">
        <w:tc>
          <w:tcPr>
            <w:tcW w:w="3019" w:type="dxa"/>
            <w:gridSpan w:val="2"/>
          </w:tcPr>
          <w:p w14:paraId="69765E05" w14:textId="61C59869" w:rsidR="00CF4F9C" w:rsidRPr="00EA1793" w:rsidRDefault="00F41DCA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EA1793">
              <w:rPr>
                <w:rFonts w:ascii="Arial" w:hAnsi="Arial" w:cs="Arial"/>
                <w:b/>
                <w:sz w:val="40"/>
                <w:szCs w:val="40"/>
              </w:rPr>
              <w:t>pro kluky</w:t>
            </w:r>
          </w:p>
        </w:tc>
        <w:tc>
          <w:tcPr>
            <w:tcW w:w="3355" w:type="dxa"/>
            <w:gridSpan w:val="2"/>
          </w:tcPr>
          <w:p w14:paraId="7D01E62A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26" w:type="dxa"/>
            <w:gridSpan w:val="2"/>
          </w:tcPr>
          <w:p w14:paraId="4CE7DF3B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56" w:type="dxa"/>
          </w:tcPr>
          <w:p w14:paraId="766BAB94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4F9C" w:rsidRPr="00EA1793" w14:paraId="77091FE6" w14:textId="77777777" w:rsidTr="00632A37">
        <w:tc>
          <w:tcPr>
            <w:tcW w:w="3019" w:type="dxa"/>
            <w:gridSpan w:val="2"/>
          </w:tcPr>
          <w:p w14:paraId="3ACECAAB" w14:textId="486C9DA7" w:rsidR="00CF4F9C" w:rsidRPr="00EA1793" w:rsidRDefault="00F41DCA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EA1793">
              <w:rPr>
                <w:rFonts w:ascii="Arial" w:hAnsi="Arial" w:cs="Arial"/>
                <w:b/>
                <w:sz w:val="40"/>
                <w:szCs w:val="40"/>
              </w:rPr>
              <w:t>mezi děvčaty</w:t>
            </w:r>
          </w:p>
        </w:tc>
        <w:tc>
          <w:tcPr>
            <w:tcW w:w="3355" w:type="dxa"/>
            <w:gridSpan w:val="2"/>
          </w:tcPr>
          <w:p w14:paraId="2A41D930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26" w:type="dxa"/>
            <w:gridSpan w:val="2"/>
          </w:tcPr>
          <w:p w14:paraId="3B35E2D3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56" w:type="dxa"/>
          </w:tcPr>
          <w:p w14:paraId="1D4B9112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4F9C" w:rsidRPr="00EA1793" w14:paraId="56BF1405" w14:textId="77777777" w:rsidTr="00632A37">
        <w:tc>
          <w:tcPr>
            <w:tcW w:w="3019" w:type="dxa"/>
            <w:gridSpan w:val="2"/>
          </w:tcPr>
          <w:p w14:paraId="3419BBE2" w14:textId="0C86D3FC" w:rsidR="00CF4F9C" w:rsidRPr="00EA1793" w:rsidRDefault="00B702C1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EA1793">
              <w:rPr>
                <w:rFonts w:ascii="Arial" w:hAnsi="Arial" w:cs="Arial"/>
                <w:b/>
                <w:sz w:val="40"/>
                <w:szCs w:val="40"/>
              </w:rPr>
              <w:t>od slepic</w:t>
            </w:r>
            <w:r w:rsidR="000E3B0C" w:rsidRPr="00EA1793">
              <w:rPr>
                <w:rFonts w:ascii="Arial" w:hAnsi="Arial" w:cs="Arial"/>
                <w:b/>
                <w:sz w:val="40"/>
                <w:szCs w:val="40"/>
              </w:rPr>
              <w:t>e</w:t>
            </w:r>
          </w:p>
        </w:tc>
        <w:tc>
          <w:tcPr>
            <w:tcW w:w="3355" w:type="dxa"/>
            <w:gridSpan w:val="2"/>
          </w:tcPr>
          <w:p w14:paraId="5A49945B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26" w:type="dxa"/>
            <w:gridSpan w:val="2"/>
          </w:tcPr>
          <w:p w14:paraId="53CD5D4B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56" w:type="dxa"/>
          </w:tcPr>
          <w:p w14:paraId="0880F837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4F9C" w:rsidRPr="00EA1793" w14:paraId="568F4FE9" w14:textId="77777777" w:rsidTr="00632A37">
        <w:tc>
          <w:tcPr>
            <w:tcW w:w="3019" w:type="dxa"/>
            <w:gridSpan w:val="2"/>
          </w:tcPr>
          <w:p w14:paraId="7B6FECF0" w14:textId="4D035647" w:rsidR="00CF4F9C" w:rsidRPr="00EA1793" w:rsidRDefault="00B702C1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EA1793">
              <w:rPr>
                <w:rFonts w:ascii="Arial" w:hAnsi="Arial" w:cs="Arial"/>
                <w:b/>
                <w:sz w:val="40"/>
                <w:szCs w:val="40"/>
              </w:rPr>
              <w:t xml:space="preserve">po </w:t>
            </w:r>
            <w:r w:rsidR="00CB2E5E" w:rsidRPr="00EA1793">
              <w:rPr>
                <w:rFonts w:ascii="Arial" w:hAnsi="Arial" w:cs="Arial"/>
                <w:b/>
                <w:sz w:val="40"/>
                <w:szCs w:val="40"/>
              </w:rPr>
              <w:t>úkolech</w:t>
            </w:r>
            <w:r w:rsidRPr="00EA1793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3355" w:type="dxa"/>
            <w:gridSpan w:val="2"/>
          </w:tcPr>
          <w:p w14:paraId="0FE1AD53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26" w:type="dxa"/>
            <w:gridSpan w:val="2"/>
          </w:tcPr>
          <w:p w14:paraId="5FC2FFA0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56" w:type="dxa"/>
          </w:tcPr>
          <w:p w14:paraId="56D578FC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4F9C" w:rsidRPr="00EA1793" w14:paraId="43F7F7B5" w14:textId="77777777" w:rsidTr="00632A37">
        <w:tc>
          <w:tcPr>
            <w:tcW w:w="3019" w:type="dxa"/>
            <w:gridSpan w:val="2"/>
          </w:tcPr>
          <w:p w14:paraId="72D7A309" w14:textId="1F65DABF" w:rsidR="00CF4F9C" w:rsidRPr="00EA1793" w:rsidRDefault="000E3B0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EA1793">
              <w:rPr>
                <w:rFonts w:ascii="Arial" w:hAnsi="Arial" w:cs="Arial"/>
                <w:b/>
                <w:sz w:val="40"/>
                <w:szCs w:val="40"/>
              </w:rPr>
              <w:t>na výlet</w:t>
            </w:r>
          </w:p>
        </w:tc>
        <w:tc>
          <w:tcPr>
            <w:tcW w:w="3355" w:type="dxa"/>
            <w:gridSpan w:val="2"/>
          </w:tcPr>
          <w:p w14:paraId="559681A3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26" w:type="dxa"/>
            <w:gridSpan w:val="2"/>
          </w:tcPr>
          <w:p w14:paraId="09F81D50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56" w:type="dxa"/>
          </w:tcPr>
          <w:p w14:paraId="0E894A67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4F9C" w:rsidRPr="00EA1793" w14:paraId="5F3BF430" w14:textId="77777777" w:rsidTr="00632A37">
        <w:tc>
          <w:tcPr>
            <w:tcW w:w="3019" w:type="dxa"/>
            <w:gridSpan w:val="2"/>
          </w:tcPr>
          <w:p w14:paraId="1FE8A98D" w14:textId="767C38E9" w:rsidR="00CF4F9C" w:rsidRPr="00EA1793" w:rsidRDefault="00CB2E5E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EA1793">
              <w:rPr>
                <w:rFonts w:ascii="Arial" w:hAnsi="Arial" w:cs="Arial"/>
                <w:b/>
                <w:sz w:val="40"/>
                <w:szCs w:val="40"/>
              </w:rPr>
              <w:t>k autobusům</w:t>
            </w:r>
          </w:p>
        </w:tc>
        <w:tc>
          <w:tcPr>
            <w:tcW w:w="3355" w:type="dxa"/>
            <w:gridSpan w:val="2"/>
          </w:tcPr>
          <w:p w14:paraId="3BBD574C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26" w:type="dxa"/>
            <w:gridSpan w:val="2"/>
          </w:tcPr>
          <w:p w14:paraId="69CAC69D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56" w:type="dxa"/>
          </w:tcPr>
          <w:p w14:paraId="2332643B" w14:textId="77777777" w:rsidR="00CF4F9C" w:rsidRPr="00EA1793" w:rsidRDefault="00CF4F9C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4F9C" w:rsidRPr="00EA1793" w14:paraId="0AC35BD7" w14:textId="77777777" w:rsidTr="00632A37">
        <w:tc>
          <w:tcPr>
            <w:tcW w:w="3019" w:type="dxa"/>
            <w:gridSpan w:val="2"/>
          </w:tcPr>
          <w:p w14:paraId="7C4CBF24" w14:textId="0A15CE77" w:rsidR="00CF4F9C" w:rsidRPr="00EA1793" w:rsidRDefault="001A5328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EA1793">
              <w:rPr>
                <w:rFonts w:ascii="Arial" w:hAnsi="Arial" w:cs="Arial"/>
                <w:b/>
                <w:sz w:val="40"/>
                <w:szCs w:val="40"/>
              </w:rPr>
              <w:t>Slůně!</w:t>
            </w:r>
          </w:p>
        </w:tc>
        <w:tc>
          <w:tcPr>
            <w:tcW w:w="3355" w:type="dxa"/>
            <w:gridSpan w:val="2"/>
          </w:tcPr>
          <w:p w14:paraId="274DC13D" w14:textId="77777777" w:rsidR="00CF4F9C" w:rsidRPr="00EA1793" w:rsidRDefault="00CF4F9C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26" w:type="dxa"/>
            <w:gridSpan w:val="2"/>
          </w:tcPr>
          <w:p w14:paraId="6CFB100F" w14:textId="77777777" w:rsidR="00CF4F9C" w:rsidRPr="00EA1793" w:rsidRDefault="00CF4F9C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56" w:type="dxa"/>
          </w:tcPr>
          <w:p w14:paraId="76A3F38D" w14:textId="77777777" w:rsidR="00CF4F9C" w:rsidRPr="00EA1793" w:rsidRDefault="00CF4F9C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4F9C" w:rsidRPr="00EA1793" w14:paraId="456DC233" w14:textId="77777777" w:rsidTr="00632A37">
        <w:tc>
          <w:tcPr>
            <w:tcW w:w="3019" w:type="dxa"/>
            <w:gridSpan w:val="2"/>
          </w:tcPr>
          <w:p w14:paraId="6079B959" w14:textId="131A9637" w:rsidR="00CF4F9C" w:rsidRPr="00EA1793" w:rsidRDefault="000C1D4E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EA1793">
              <w:rPr>
                <w:rFonts w:ascii="Arial" w:hAnsi="Arial" w:cs="Arial"/>
                <w:b/>
                <w:sz w:val="40"/>
                <w:szCs w:val="40"/>
              </w:rPr>
              <w:t>z batohů</w:t>
            </w:r>
          </w:p>
        </w:tc>
        <w:tc>
          <w:tcPr>
            <w:tcW w:w="3355" w:type="dxa"/>
            <w:gridSpan w:val="2"/>
          </w:tcPr>
          <w:p w14:paraId="38C86FBD" w14:textId="77777777" w:rsidR="00CF4F9C" w:rsidRPr="00EA1793" w:rsidRDefault="00CF4F9C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26" w:type="dxa"/>
            <w:gridSpan w:val="2"/>
          </w:tcPr>
          <w:p w14:paraId="7C73686B" w14:textId="77777777" w:rsidR="00CF4F9C" w:rsidRPr="00EA1793" w:rsidRDefault="00CF4F9C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056" w:type="dxa"/>
          </w:tcPr>
          <w:p w14:paraId="7279CB00" w14:textId="77777777" w:rsidR="00CF4F9C" w:rsidRPr="00EA1793" w:rsidRDefault="00CF4F9C" w:rsidP="00CF4F9C">
            <w:pPr>
              <w:tabs>
                <w:tab w:val="left" w:pos="759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147"/>
        <w:gridCol w:w="2972"/>
        <w:gridCol w:w="7484"/>
      </w:tblGrid>
      <w:tr w:rsidR="009F5881" w:rsidRPr="00EA1793" w14:paraId="7115ED8A" w14:textId="77777777" w:rsidTr="007218ED">
        <w:trPr>
          <w:gridBefore w:val="1"/>
          <w:wBefore w:w="147" w:type="dxa"/>
        </w:trPr>
        <w:tc>
          <w:tcPr>
            <w:tcW w:w="2972" w:type="dxa"/>
            <w:vMerge w:val="restart"/>
          </w:tcPr>
          <w:p w14:paraId="29932201" w14:textId="0E76E817" w:rsidR="009F5881" w:rsidRPr="00EA1793" w:rsidRDefault="009F5881" w:rsidP="006A1A48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EA1793">
              <w:rPr>
                <w:rFonts w:ascii="Arial" w:hAnsi="Arial" w:cs="Arial"/>
                <w:b/>
                <w:sz w:val="30"/>
                <w:szCs w:val="30"/>
              </w:rPr>
              <w:lastRenderedPageBreak/>
              <w:t>ČT – napiš souvětí k obrázku podle vzorce:</w:t>
            </w:r>
          </w:p>
          <w:p w14:paraId="5466E93B" w14:textId="347D1C72" w:rsidR="009F5881" w:rsidRPr="00EA1793" w:rsidRDefault="009F5881" w:rsidP="006A1A48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EA179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9680" behindDoc="1" locked="0" layoutInCell="1" allowOverlap="1" wp14:anchorId="15FD5C2B" wp14:editId="4F084160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274320</wp:posOffset>
                  </wp:positionV>
                  <wp:extent cx="1760220" cy="1282065"/>
                  <wp:effectExtent l="0" t="0" r="0" b="0"/>
                  <wp:wrapNone/>
                  <wp:docPr id="973357225" name="Obrázek 2" descr="Pin em Para pintar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n em Para pintar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1793">
              <w:rPr>
                <w:rFonts w:ascii="Arial" w:hAnsi="Arial" w:cs="Arial"/>
                <w:b/>
                <w:sz w:val="30"/>
                <w:szCs w:val="30"/>
              </w:rPr>
              <w:t xml:space="preserve"> V1, ale V2, protože V3.</w:t>
            </w:r>
          </w:p>
          <w:p w14:paraId="418EDBE7" w14:textId="6773AEF0" w:rsidR="009F5881" w:rsidRPr="00EA1793" w:rsidRDefault="009F5881" w:rsidP="006A1A4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5B3345EF" w14:textId="77777777" w:rsidR="009F5881" w:rsidRPr="00EA1793" w:rsidRDefault="009F5881" w:rsidP="006A1A4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27B1FE5E" w14:textId="77777777" w:rsidR="009F5881" w:rsidRPr="00EA1793" w:rsidRDefault="009F5881" w:rsidP="006A1A4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06E1B1ED" w14:textId="77777777" w:rsidR="009F5881" w:rsidRPr="00EA1793" w:rsidRDefault="009F5881" w:rsidP="006A1A4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1DE1B76E" w14:textId="169789D0" w:rsidR="009F5881" w:rsidRPr="00EA1793" w:rsidRDefault="009F5881" w:rsidP="006A1A4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7484" w:type="dxa"/>
          </w:tcPr>
          <w:p w14:paraId="7746C58F" w14:textId="77777777" w:rsidR="009F5881" w:rsidRPr="00EA1793" w:rsidRDefault="009F5881" w:rsidP="006A1A48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F5881" w:rsidRPr="00EA1793" w14:paraId="550BEFA8" w14:textId="77777777" w:rsidTr="007218ED">
        <w:trPr>
          <w:gridBefore w:val="1"/>
          <w:wBefore w:w="147" w:type="dxa"/>
        </w:trPr>
        <w:tc>
          <w:tcPr>
            <w:tcW w:w="2972" w:type="dxa"/>
            <w:vMerge/>
          </w:tcPr>
          <w:p w14:paraId="7146CB3B" w14:textId="77777777" w:rsidR="009F5881" w:rsidRPr="00EA1793" w:rsidRDefault="009F5881" w:rsidP="006A1A4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7484" w:type="dxa"/>
          </w:tcPr>
          <w:p w14:paraId="43EF7944" w14:textId="77777777" w:rsidR="009F5881" w:rsidRPr="00EA1793" w:rsidRDefault="009F5881" w:rsidP="006A1A48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F5881" w:rsidRPr="00EA1793" w14:paraId="1081E82C" w14:textId="77777777" w:rsidTr="007218ED">
        <w:trPr>
          <w:gridBefore w:val="1"/>
          <w:wBefore w:w="147" w:type="dxa"/>
        </w:trPr>
        <w:tc>
          <w:tcPr>
            <w:tcW w:w="2972" w:type="dxa"/>
            <w:vMerge/>
          </w:tcPr>
          <w:p w14:paraId="4AEF98F9" w14:textId="77777777" w:rsidR="009F5881" w:rsidRPr="00EA1793" w:rsidRDefault="009F5881" w:rsidP="006A1A4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7484" w:type="dxa"/>
          </w:tcPr>
          <w:p w14:paraId="64CC666A" w14:textId="77777777" w:rsidR="009F5881" w:rsidRPr="00EA1793" w:rsidRDefault="009F5881" w:rsidP="006A1A48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F5881" w:rsidRPr="00EA1793" w14:paraId="2697AA2A" w14:textId="77777777" w:rsidTr="007218ED">
        <w:trPr>
          <w:gridBefore w:val="1"/>
          <w:wBefore w:w="147" w:type="dxa"/>
          <w:trHeight w:val="612"/>
        </w:trPr>
        <w:tc>
          <w:tcPr>
            <w:tcW w:w="2972" w:type="dxa"/>
            <w:vMerge/>
          </w:tcPr>
          <w:p w14:paraId="22CB680B" w14:textId="77777777" w:rsidR="009F5881" w:rsidRPr="00EA1793" w:rsidRDefault="009F5881" w:rsidP="006A1A4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7484" w:type="dxa"/>
          </w:tcPr>
          <w:p w14:paraId="70632537" w14:textId="77777777" w:rsidR="009F5881" w:rsidRPr="00EA1793" w:rsidRDefault="009F5881" w:rsidP="006A1A48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F5881" w:rsidRPr="00EA1793" w14:paraId="6A383600" w14:textId="77777777" w:rsidTr="007218ED">
        <w:trPr>
          <w:gridBefore w:val="1"/>
          <w:wBefore w:w="147" w:type="dxa"/>
          <w:trHeight w:val="636"/>
        </w:trPr>
        <w:tc>
          <w:tcPr>
            <w:tcW w:w="2972" w:type="dxa"/>
            <w:vMerge/>
          </w:tcPr>
          <w:p w14:paraId="27C27C92" w14:textId="77777777" w:rsidR="009F5881" w:rsidRPr="00EA1793" w:rsidRDefault="009F5881" w:rsidP="006A1A4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7484" w:type="dxa"/>
          </w:tcPr>
          <w:p w14:paraId="6B31A29C" w14:textId="77777777" w:rsidR="009F5881" w:rsidRPr="00EA1793" w:rsidRDefault="009F5881" w:rsidP="006A1A48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9F5881" w:rsidRPr="00EA1793" w14:paraId="7D972EFD" w14:textId="77777777" w:rsidTr="007218ED">
        <w:trPr>
          <w:gridBefore w:val="1"/>
          <w:wBefore w:w="147" w:type="dxa"/>
          <w:trHeight w:val="564"/>
        </w:trPr>
        <w:tc>
          <w:tcPr>
            <w:tcW w:w="2972" w:type="dxa"/>
            <w:vMerge/>
          </w:tcPr>
          <w:p w14:paraId="50375D28" w14:textId="77777777" w:rsidR="009F5881" w:rsidRPr="00EA1793" w:rsidRDefault="009F5881" w:rsidP="006A1A4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7484" w:type="dxa"/>
          </w:tcPr>
          <w:p w14:paraId="76FDB1B4" w14:textId="77777777" w:rsidR="009F5881" w:rsidRPr="00EA1793" w:rsidRDefault="009F5881" w:rsidP="006A1A48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7218ED" w:rsidRPr="00EA1793" w14:paraId="7AF5A8C6" w14:textId="77777777" w:rsidTr="007218ED">
        <w:tc>
          <w:tcPr>
            <w:tcW w:w="10603" w:type="dxa"/>
            <w:gridSpan w:val="3"/>
          </w:tcPr>
          <w:p w14:paraId="441F2C5C" w14:textId="77777777" w:rsidR="007218ED" w:rsidRPr="00EA1793" w:rsidRDefault="007218ED" w:rsidP="006E7C69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  <w:r w:rsidRPr="00EA1793">
              <w:rPr>
                <w:rFonts w:ascii="Arial" w:hAnsi="Arial" w:cs="Arial"/>
                <w:b/>
                <w:sz w:val="30"/>
                <w:szCs w:val="30"/>
              </w:rPr>
              <w:t xml:space="preserve">PÁ – </w:t>
            </w:r>
            <w:r w:rsidRPr="00EA1793">
              <w:rPr>
                <w:rFonts w:ascii="Arial" w:hAnsi="Arial" w:cs="Arial"/>
                <w:bCs/>
                <w:sz w:val="26"/>
                <w:szCs w:val="26"/>
              </w:rPr>
              <w:t>JAZYKOVÝ ROZBOR</w:t>
            </w:r>
          </w:p>
        </w:tc>
      </w:tr>
      <w:tr w:rsidR="007218ED" w:rsidRPr="00EA1793" w14:paraId="2C7D5988" w14:textId="77777777" w:rsidTr="007218ED">
        <w:tc>
          <w:tcPr>
            <w:tcW w:w="10603" w:type="dxa"/>
            <w:gridSpan w:val="3"/>
          </w:tcPr>
          <w:p w14:paraId="3D58AE96" w14:textId="77777777" w:rsidR="007218ED" w:rsidRPr="00EA1793" w:rsidRDefault="007218ED" w:rsidP="006E7C69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EA1793">
              <w:rPr>
                <w:rFonts w:ascii="Arial" w:hAnsi="Arial" w:cs="Arial"/>
                <w:b/>
                <w:noProof/>
                <w:sz w:val="30"/>
                <w:szCs w:val="3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C22EFBB" wp14:editId="535394E0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31750</wp:posOffset>
                      </wp:positionV>
                      <wp:extent cx="152400" cy="289560"/>
                      <wp:effectExtent l="19050" t="0" r="19050" b="34290"/>
                      <wp:wrapNone/>
                      <wp:docPr id="527854604" name="Šipka: dolů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895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E0F94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Šipka: dolů 24" o:spid="_x0000_s1026" type="#_x0000_t67" style="position:absolute;margin-left:3.5pt;margin-top:2.5pt;width:12pt;height:22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" adj="15916" fillcolor="black [3200]" strokecolor="black [480]" strokeweight="1pt"/>
                  </w:pict>
                </mc:Fallback>
              </mc:AlternateContent>
            </w:r>
            <w:r w:rsidRPr="00EA1793">
              <w:rPr>
                <w:rFonts w:ascii="Arial" w:hAnsi="Arial" w:cs="Arial"/>
                <w:b/>
                <w:sz w:val="30"/>
                <w:szCs w:val="30"/>
              </w:rPr>
              <w:t>BLATOUCH BAHENNÍ</w:t>
            </w:r>
          </w:p>
          <w:p w14:paraId="0E2E97AC" w14:textId="77777777" w:rsidR="007218ED" w:rsidRPr="00EA1793" w:rsidRDefault="007218ED" w:rsidP="006E7C6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EA1793">
              <w:rPr>
                <w:rFonts w:ascii="Arial" w:hAnsi="Arial" w:cs="Arial"/>
                <w:b/>
                <w:sz w:val="26"/>
                <w:szCs w:val="26"/>
              </w:rPr>
              <w:t xml:space="preserve">      Nad tiskací větu napiš ČÍSLO SLOVNÍHO DRUHU.</w:t>
            </w:r>
          </w:p>
        </w:tc>
      </w:tr>
      <w:tr w:rsidR="007218ED" w:rsidRPr="00EA1793" w14:paraId="4A3584CD" w14:textId="77777777" w:rsidTr="007218ED">
        <w:tc>
          <w:tcPr>
            <w:tcW w:w="10603" w:type="dxa"/>
            <w:gridSpan w:val="3"/>
          </w:tcPr>
          <w:p w14:paraId="5FE08B26" w14:textId="77777777" w:rsidR="007218ED" w:rsidRPr="00EA1793" w:rsidRDefault="007218ED" w:rsidP="006E7C69">
            <w:pPr>
              <w:spacing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44471B5A" w14:textId="77777777" w:rsidR="007218ED" w:rsidRPr="00EA1793" w:rsidRDefault="007218ED" w:rsidP="006E7C69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EA1793">
              <w:rPr>
                <w:rFonts w:ascii="Arial" w:hAnsi="Arial" w:cs="Arial"/>
                <w:b/>
                <w:bCs/>
                <w:sz w:val="36"/>
                <w:szCs w:val="36"/>
              </w:rPr>
              <w:t>Blatouch bahenní</w:t>
            </w:r>
            <w:r w:rsidRPr="00EA1793">
              <w:rPr>
                <w:rFonts w:ascii="Arial" w:hAnsi="Arial" w:cs="Arial"/>
                <w:b/>
                <w:sz w:val="36"/>
                <w:szCs w:val="36"/>
              </w:rPr>
              <w:t xml:space="preserve"> roste na vlhkých loukách a v bažinách, má </w:t>
            </w:r>
          </w:p>
          <w:p w14:paraId="76F130C5" w14:textId="77777777" w:rsidR="007218ED" w:rsidRPr="00EA1793" w:rsidRDefault="007218ED" w:rsidP="006E7C69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DE8F70B" w14:textId="2609BD99" w:rsidR="007218ED" w:rsidRPr="00EA1793" w:rsidRDefault="007218ED" w:rsidP="006E7C69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EA1793">
              <w:rPr>
                <w:rFonts w:ascii="Arial" w:hAnsi="Arial" w:cs="Arial"/>
                <w:b/>
                <w:sz w:val="36"/>
                <w:szCs w:val="36"/>
              </w:rPr>
              <w:t xml:space="preserve">jasně žluté květy, které na jaře výrazně svítí a patří </w:t>
            </w:r>
          </w:p>
          <w:p w14:paraId="0D5A360B" w14:textId="77777777" w:rsidR="007218ED" w:rsidRPr="00EA1793" w:rsidRDefault="007218ED" w:rsidP="006E7C69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8D7FDB1" w14:textId="77777777" w:rsidR="007218ED" w:rsidRPr="00EA1793" w:rsidRDefault="007218ED" w:rsidP="006E7C69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EA1793">
              <w:rPr>
                <w:rFonts w:ascii="Arial" w:hAnsi="Arial" w:cs="Arial"/>
                <w:b/>
                <w:sz w:val="36"/>
                <w:szCs w:val="36"/>
              </w:rPr>
              <w:t>mezi jedovaté rostliny, které se nesmí jíst ani trhat.</w:t>
            </w:r>
          </w:p>
          <w:p w14:paraId="712C43E4" w14:textId="77777777" w:rsidR="007218ED" w:rsidRPr="00EA1793" w:rsidRDefault="007218ED" w:rsidP="006E7C69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36FCDB1C" w14:textId="0856D912" w:rsidR="007218ED" w:rsidRPr="00EA1793" w:rsidRDefault="007218ED" w:rsidP="007218ED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 w:rsidRPr="00EA1793">
        <w:rPr>
          <w:rFonts w:ascii="Arial" w:hAnsi="Arial" w:cs="Arial"/>
          <w:b/>
          <w:sz w:val="26"/>
          <w:szCs w:val="26"/>
        </w:rPr>
        <w:t xml:space="preserve">URČI SLOVNÍ DRUHY </w:t>
      </w:r>
    </w:p>
    <w:p w14:paraId="1D6E9D43" w14:textId="77777777" w:rsidR="007218ED" w:rsidRPr="00EA1793" w:rsidRDefault="007218ED" w:rsidP="007218ED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 w:rsidRPr="00EA1793">
        <w:rPr>
          <w:rFonts w:ascii="Arial" w:hAnsi="Arial" w:cs="Arial"/>
          <w:b/>
          <w:sz w:val="26"/>
          <w:szCs w:val="26"/>
        </w:rPr>
        <w:t xml:space="preserve">Doplň do tabulek  </w:t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3544"/>
        <w:gridCol w:w="2126"/>
        <w:gridCol w:w="2239"/>
      </w:tblGrid>
      <w:tr w:rsidR="007218ED" w:rsidRPr="00EA1793" w14:paraId="481184C3" w14:textId="77777777" w:rsidTr="006E7C69">
        <w:tc>
          <w:tcPr>
            <w:tcW w:w="2694" w:type="dxa"/>
            <w:vAlign w:val="center"/>
          </w:tcPr>
          <w:p w14:paraId="3793E6E3" w14:textId="77777777" w:rsidR="007218ED" w:rsidRPr="00EA1793" w:rsidRDefault="007218ED" w:rsidP="006E7C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793">
              <w:rPr>
                <w:rFonts w:ascii="Arial" w:hAnsi="Arial" w:cs="Arial"/>
                <w:b/>
                <w:sz w:val="24"/>
                <w:szCs w:val="24"/>
              </w:rPr>
              <w:t>Počet vět podle počtu sloves</w:t>
            </w:r>
          </w:p>
        </w:tc>
        <w:tc>
          <w:tcPr>
            <w:tcW w:w="3544" w:type="dxa"/>
            <w:vAlign w:val="center"/>
          </w:tcPr>
          <w:p w14:paraId="400D5A3F" w14:textId="77777777" w:rsidR="007218ED" w:rsidRPr="00EA1793" w:rsidRDefault="007218ED" w:rsidP="006E7C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793">
              <w:rPr>
                <w:rFonts w:ascii="Arial" w:hAnsi="Arial" w:cs="Arial"/>
                <w:b/>
                <w:sz w:val="24"/>
                <w:szCs w:val="24"/>
              </w:rPr>
              <w:t>POČET SLOVES – slovesa podtrhni červenou vlnovkou</w:t>
            </w:r>
          </w:p>
        </w:tc>
        <w:tc>
          <w:tcPr>
            <w:tcW w:w="2126" w:type="dxa"/>
            <w:vAlign w:val="center"/>
          </w:tcPr>
          <w:p w14:paraId="5B4BFD2D" w14:textId="77777777" w:rsidR="007218ED" w:rsidRPr="00EA1793" w:rsidRDefault="007218ED" w:rsidP="006E7C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793">
              <w:rPr>
                <w:rFonts w:ascii="Arial" w:hAnsi="Arial" w:cs="Arial"/>
                <w:b/>
                <w:sz w:val="24"/>
                <w:szCs w:val="24"/>
              </w:rPr>
              <w:t>Věta jednoduchá – VJ</w:t>
            </w:r>
          </w:p>
          <w:p w14:paraId="0D3C7C78" w14:textId="77777777" w:rsidR="007218ED" w:rsidRPr="00EA1793" w:rsidRDefault="007218ED" w:rsidP="006E7C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647FC841" w14:textId="77777777" w:rsidR="007218ED" w:rsidRPr="00EA1793" w:rsidRDefault="007218ED" w:rsidP="006E7C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793">
              <w:rPr>
                <w:rFonts w:ascii="Arial" w:hAnsi="Arial" w:cs="Arial"/>
                <w:b/>
                <w:sz w:val="24"/>
                <w:szCs w:val="24"/>
              </w:rPr>
              <w:t>Souvětí – S</w:t>
            </w:r>
          </w:p>
          <w:p w14:paraId="15325C74" w14:textId="77777777" w:rsidR="007218ED" w:rsidRPr="00EA1793" w:rsidRDefault="007218ED" w:rsidP="006E7C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18ED" w:rsidRPr="00EA1793" w14:paraId="5F569729" w14:textId="77777777" w:rsidTr="006E7C69">
        <w:tc>
          <w:tcPr>
            <w:tcW w:w="2694" w:type="dxa"/>
            <w:vAlign w:val="center"/>
          </w:tcPr>
          <w:p w14:paraId="631F16A3" w14:textId="77777777" w:rsidR="007218ED" w:rsidRPr="00EA1793" w:rsidRDefault="007218ED" w:rsidP="006E7C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B45756" w14:textId="77777777" w:rsidR="007218ED" w:rsidRPr="00EA1793" w:rsidRDefault="007218ED" w:rsidP="006E7C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33875C34" w14:textId="77777777" w:rsidR="007218ED" w:rsidRPr="00EA1793" w:rsidRDefault="007218ED" w:rsidP="006E7C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AE9082F" w14:textId="77777777" w:rsidR="007218ED" w:rsidRPr="00EA1793" w:rsidRDefault="007218ED" w:rsidP="006E7C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08EBF65A" w14:textId="77777777" w:rsidR="007218ED" w:rsidRPr="00EA1793" w:rsidRDefault="007218ED" w:rsidP="006E7C69">
            <w:pPr>
              <w:ind w:left="5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F1F024" w14:textId="77777777" w:rsidR="007218ED" w:rsidRPr="00EA1793" w:rsidRDefault="007218ED" w:rsidP="007218ED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37964C4D" w14:textId="77777777" w:rsidR="007218ED" w:rsidRPr="00EA1793" w:rsidRDefault="007218ED" w:rsidP="007218ED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 w:rsidRPr="00EA1793">
        <w:rPr>
          <w:rFonts w:ascii="Arial" w:hAnsi="Arial" w:cs="Arial"/>
          <w:b/>
          <w:sz w:val="26"/>
          <w:szCs w:val="26"/>
        </w:rPr>
        <w:t>Napiš slovo SOUŘADNÉ ke slovu -   BLATOUCH__________________________</w:t>
      </w:r>
    </w:p>
    <w:p w14:paraId="1BF9FACB" w14:textId="77777777" w:rsidR="007218ED" w:rsidRPr="00EA1793" w:rsidRDefault="007218ED" w:rsidP="007218ED">
      <w:pPr>
        <w:rPr>
          <w:rFonts w:ascii="Arial" w:hAnsi="Arial" w:cs="Arial"/>
          <w:b/>
          <w:sz w:val="26"/>
          <w:szCs w:val="26"/>
        </w:rPr>
      </w:pPr>
      <w:r w:rsidRPr="00EA1793">
        <w:rPr>
          <w:rFonts w:ascii="Arial" w:hAnsi="Arial" w:cs="Arial"/>
          <w:b/>
          <w:sz w:val="26"/>
          <w:szCs w:val="26"/>
        </w:rPr>
        <w:t>________________________________________________________________________</w:t>
      </w:r>
    </w:p>
    <w:p w14:paraId="601708E6" w14:textId="77777777" w:rsidR="007218ED" w:rsidRPr="00EA1793" w:rsidRDefault="007218ED" w:rsidP="007218ED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6EBD4082" w14:textId="77777777" w:rsidR="007218ED" w:rsidRPr="00EA1793" w:rsidRDefault="007218ED" w:rsidP="007218ED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 w:rsidRPr="00EA1793">
        <w:rPr>
          <w:rFonts w:ascii="Arial" w:hAnsi="Arial" w:cs="Arial"/>
          <w:b/>
          <w:sz w:val="26"/>
          <w:szCs w:val="26"/>
        </w:rPr>
        <w:t>Napiš slovo NADŘAZENÉ ke slovu BLATOUCH __________________________</w:t>
      </w:r>
    </w:p>
    <w:p w14:paraId="6D60BD13" w14:textId="77777777" w:rsidR="007218ED" w:rsidRPr="00EA1793" w:rsidRDefault="007218ED" w:rsidP="007218ED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334279DD" w14:textId="77777777" w:rsidR="007218ED" w:rsidRPr="00EA1793" w:rsidRDefault="007218ED" w:rsidP="007218ED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 w:rsidRPr="00EA1793">
        <w:rPr>
          <w:rFonts w:ascii="Arial" w:hAnsi="Arial" w:cs="Arial"/>
          <w:b/>
          <w:sz w:val="26"/>
          <w:szCs w:val="26"/>
        </w:rPr>
        <w:t>Napiš slovo opačné ke slovu – VLHKÉ    ________________________________</w:t>
      </w:r>
    </w:p>
    <w:p w14:paraId="1849E5C9" w14:textId="77777777" w:rsidR="007218ED" w:rsidRPr="00EA1793" w:rsidRDefault="007218ED" w:rsidP="007218ED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735FD7E1" w14:textId="614A4899" w:rsidR="007218ED" w:rsidRPr="00EA1793" w:rsidRDefault="007218ED" w:rsidP="007218ED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 w:rsidRPr="00EA1793">
        <w:rPr>
          <w:rFonts w:ascii="Arial" w:hAnsi="Arial" w:cs="Arial"/>
          <w:b/>
          <w:sz w:val="26"/>
          <w:szCs w:val="26"/>
        </w:rPr>
        <w:t xml:space="preserve">Napiš slovo souznačné </w:t>
      </w:r>
      <w:r w:rsidRPr="00EA1793">
        <w:rPr>
          <w:rFonts w:ascii="Arial" w:hAnsi="Arial" w:cs="Arial"/>
          <w:b/>
          <w:sz w:val="20"/>
          <w:szCs w:val="20"/>
        </w:rPr>
        <w:t>„řekni to jinak“</w:t>
      </w:r>
      <w:r w:rsidRPr="00EA1793">
        <w:rPr>
          <w:rFonts w:ascii="Arial" w:hAnsi="Arial" w:cs="Arial"/>
          <w:b/>
          <w:sz w:val="26"/>
          <w:szCs w:val="26"/>
        </w:rPr>
        <w:t xml:space="preserve"> ke </w:t>
      </w:r>
      <w:proofErr w:type="gramStart"/>
      <w:r w:rsidRPr="00EA1793">
        <w:rPr>
          <w:rFonts w:ascii="Arial" w:hAnsi="Arial" w:cs="Arial"/>
          <w:b/>
          <w:sz w:val="26"/>
          <w:szCs w:val="26"/>
        </w:rPr>
        <w:t>slovu  TRHAT</w:t>
      </w:r>
      <w:proofErr w:type="gramEnd"/>
      <w:r w:rsidRPr="00EA1793">
        <w:rPr>
          <w:rFonts w:ascii="Arial" w:hAnsi="Arial" w:cs="Arial"/>
          <w:b/>
          <w:sz w:val="26"/>
          <w:szCs w:val="26"/>
        </w:rPr>
        <w:t xml:space="preserve">  ____________________</w:t>
      </w:r>
    </w:p>
    <w:p w14:paraId="33564023" w14:textId="77777777" w:rsidR="007218ED" w:rsidRPr="00EA1793" w:rsidRDefault="007218ED" w:rsidP="007218ED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3A6E44E8" w14:textId="77777777" w:rsidR="007218ED" w:rsidRPr="00EA1793" w:rsidRDefault="007218ED" w:rsidP="007218ED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</w:p>
    <w:p w14:paraId="3EE9D87C" w14:textId="4F98C061" w:rsidR="007218ED" w:rsidRPr="00EA1793" w:rsidRDefault="007218ED" w:rsidP="007218ED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A1793">
        <w:rPr>
          <w:rFonts w:ascii="Arial" w:hAnsi="Arial" w:cs="Arial"/>
          <w:b/>
          <w:sz w:val="26"/>
          <w:szCs w:val="26"/>
        </w:rPr>
        <w:t>Napiš co nejvíce příbuzných slov ke slovu SVÍTÍ – __________________</w:t>
      </w:r>
      <w:r w:rsidRPr="00EA1793">
        <w:rPr>
          <w:rFonts w:ascii="Arial" w:hAnsi="Arial" w:cs="Arial"/>
          <w:b/>
          <w:sz w:val="26"/>
          <w:szCs w:val="26"/>
        </w:rPr>
        <w:t>_____</w:t>
      </w:r>
    </w:p>
    <w:p w14:paraId="07C87A6F" w14:textId="77777777" w:rsidR="007218ED" w:rsidRPr="00EA1793" w:rsidRDefault="007218ED" w:rsidP="007218E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723F119" w14:textId="781E2709" w:rsidR="007218ED" w:rsidRPr="00EA1793" w:rsidRDefault="007218ED" w:rsidP="007218E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A1793">
        <w:rPr>
          <w:rFonts w:ascii="Arial" w:hAnsi="Arial" w:cs="Arial"/>
          <w:b/>
          <w:sz w:val="26"/>
          <w:szCs w:val="26"/>
        </w:rPr>
        <w:t>_______________________________________________________________________</w:t>
      </w:r>
    </w:p>
    <w:p w14:paraId="0DF9DEAF" w14:textId="27D5146B" w:rsidR="006A1A48" w:rsidRPr="00EA1793" w:rsidRDefault="006A1A48" w:rsidP="006A1A48">
      <w:pPr>
        <w:rPr>
          <w:rFonts w:ascii="Arial" w:hAnsi="Arial" w:cs="Arial"/>
          <w:b/>
          <w:sz w:val="30"/>
          <w:szCs w:val="30"/>
        </w:rPr>
      </w:pPr>
    </w:p>
    <w:p w14:paraId="1A529CF0" w14:textId="541F55FE" w:rsidR="000331BC" w:rsidRDefault="00334E16" w:rsidP="00334E16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  <w:r w:rsidRPr="00EA1793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729920" behindDoc="1" locked="0" layoutInCell="1" allowOverlap="1" wp14:anchorId="217A6001" wp14:editId="0DDC7AEB">
            <wp:simplePos x="0" y="0"/>
            <wp:positionH relativeFrom="margin">
              <wp:posOffset>5220970</wp:posOffset>
            </wp:positionH>
            <wp:positionV relativeFrom="paragraph">
              <wp:posOffset>-182880</wp:posOffset>
            </wp:positionV>
            <wp:extent cx="937260" cy="962063"/>
            <wp:effectExtent l="0" t="0" r="0" b="9525"/>
            <wp:wrapNone/>
            <wp:docPr id="1145544639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62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793">
        <w:rPr>
          <w:rFonts w:ascii="Arial" w:hAnsi="Arial" w:cs="Arial"/>
          <w:b/>
          <w:sz w:val="30"/>
          <w:szCs w:val="30"/>
        </w:rPr>
        <w:t>Jméno: _________________</w:t>
      </w:r>
      <w:r w:rsidRPr="00EA1793">
        <w:rPr>
          <w:rFonts w:ascii="Arial" w:hAnsi="Arial" w:cs="Arial"/>
          <w:b/>
          <w:sz w:val="40"/>
          <w:szCs w:val="40"/>
        </w:rPr>
        <w:t xml:space="preserve">       KAPYBARA</w:t>
      </w:r>
    </w:p>
    <w:p w14:paraId="240030B6" w14:textId="62E97786" w:rsidR="00151ADB" w:rsidRPr="000331BC" w:rsidRDefault="00151ADB" w:rsidP="00334E16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tbl>
      <w:tblPr>
        <w:tblStyle w:val="Mkatabulky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5098"/>
        <w:gridCol w:w="5358"/>
        <w:gridCol w:w="29"/>
      </w:tblGrid>
      <w:tr w:rsidR="00334E16" w:rsidRPr="00EA1793" w14:paraId="4467EBA1" w14:textId="77777777" w:rsidTr="000331BC">
        <w:trPr>
          <w:gridAfter w:val="1"/>
          <w:wAfter w:w="29" w:type="dxa"/>
        </w:trPr>
        <w:tc>
          <w:tcPr>
            <w:tcW w:w="10456" w:type="dxa"/>
            <w:gridSpan w:val="2"/>
          </w:tcPr>
          <w:p w14:paraId="1C624748" w14:textId="167895B8" w:rsidR="00334E16" w:rsidRPr="00EA1793" w:rsidRDefault="009B0D1D" w:rsidP="000331BC">
            <w:pPr>
              <w:rPr>
                <w:rFonts w:ascii="Arial" w:eastAsia="Calibri" w:hAnsi="Arial" w:cs="Arial"/>
                <w:b/>
                <w:color w:val="FF0000"/>
                <w:sz w:val="36"/>
                <w:szCs w:val="36"/>
              </w:rPr>
            </w:pPr>
            <w:r w:rsidRPr="00EA1793">
              <w:rPr>
                <w:rFonts w:ascii="Arial" w:eastAsia="Calibri" w:hAnsi="Arial" w:cs="Arial"/>
                <w:b/>
                <w:sz w:val="36"/>
                <w:szCs w:val="36"/>
              </w:rPr>
              <w:t xml:space="preserve">ST </w:t>
            </w:r>
            <w:proofErr w:type="gramStart"/>
            <w:r w:rsidRPr="00EA1793">
              <w:rPr>
                <w:rFonts w:ascii="Arial" w:eastAsia="Calibri" w:hAnsi="Arial" w:cs="Arial"/>
                <w:b/>
                <w:sz w:val="36"/>
                <w:szCs w:val="36"/>
              </w:rPr>
              <w:t xml:space="preserve">- </w:t>
            </w:r>
            <w:r w:rsidR="00334E16" w:rsidRPr="00EA1793">
              <w:rPr>
                <w:rFonts w:ascii="Arial" w:eastAsia="Calibri" w:hAnsi="Arial" w:cs="Arial"/>
                <w:b/>
                <w:sz w:val="36"/>
                <w:szCs w:val="36"/>
              </w:rPr>
              <w:t xml:space="preserve"> VYJMENOVANÁ</w:t>
            </w:r>
            <w:proofErr w:type="gramEnd"/>
            <w:r w:rsidR="00334E16" w:rsidRPr="00EA1793">
              <w:rPr>
                <w:rFonts w:ascii="Arial" w:eastAsia="Calibri" w:hAnsi="Arial" w:cs="Arial"/>
                <w:b/>
                <w:sz w:val="36"/>
                <w:szCs w:val="36"/>
              </w:rPr>
              <w:t xml:space="preserve"> SLOVA PO        </w:t>
            </w:r>
            <w:r w:rsidR="00334E16" w:rsidRPr="00EA1793">
              <w:rPr>
                <w:rFonts w:ascii="Arial" w:eastAsia="Calibri" w:hAnsi="Arial" w:cs="Arial"/>
                <w:b/>
                <w:color w:val="FF0000"/>
                <w:sz w:val="36"/>
                <w:szCs w:val="36"/>
              </w:rPr>
              <w:t>Z</w:t>
            </w:r>
          </w:p>
          <w:p w14:paraId="01556748" w14:textId="77777777" w:rsidR="00334E16" w:rsidRPr="00EA1793" w:rsidRDefault="00334E16" w:rsidP="000331BC">
            <w:pPr>
              <w:rPr>
                <w:rFonts w:ascii="Arial" w:eastAsia="Calibri" w:hAnsi="Arial" w:cs="Arial"/>
                <w:bCs/>
                <w:i/>
                <w:iCs/>
                <w:sz w:val="30"/>
                <w:szCs w:val="30"/>
              </w:rPr>
            </w:pPr>
            <w:r w:rsidRPr="00EA1793">
              <w:rPr>
                <w:rFonts w:ascii="Arial" w:eastAsia="Calibri" w:hAnsi="Arial" w:cs="Arial"/>
                <w:b/>
                <w:sz w:val="30"/>
                <w:szCs w:val="30"/>
              </w:rPr>
              <w:t xml:space="preserve">Úkol: </w:t>
            </w:r>
            <w:r w:rsidRPr="00EA1793">
              <w:rPr>
                <w:rFonts w:ascii="Arial" w:eastAsia="Calibri" w:hAnsi="Arial" w:cs="Arial"/>
                <w:bCs/>
                <w:i/>
                <w:iCs/>
                <w:sz w:val="30"/>
                <w:szCs w:val="30"/>
              </w:rPr>
              <w:t>Vymysli k obrázku s daným vyjmenovaným slovem větu.</w:t>
            </w:r>
          </w:p>
        </w:tc>
      </w:tr>
      <w:tr w:rsidR="00334E16" w:rsidRPr="00EA1793" w14:paraId="1915247D" w14:textId="77777777" w:rsidTr="000331BC">
        <w:trPr>
          <w:gridAfter w:val="1"/>
          <w:wAfter w:w="29" w:type="dxa"/>
        </w:trPr>
        <w:tc>
          <w:tcPr>
            <w:tcW w:w="5098" w:type="dxa"/>
          </w:tcPr>
          <w:p w14:paraId="61C75B5A" w14:textId="77777777" w:rsidR="00334E16" w:rsidRPr="00EA1793" w:rsidRDefault="00334E16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  <w:r w:rsidRPr="00EA179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3776" behindDoc="1" locked="0" layoutInCell="1" allowOverlap="1" wp14:anchorId="6E13F8BB" wp14:editId="0F3A09C2">
                  <wp:simplePos x="0" y="0"/>
                  <wp:positionH relativeFrom="column">
                    <wp:posOffset>819786</wp:posOffset>
                  </wp:positionH>
                  <wp:positionV relativeFrom="paragraph">
                    <wp:posOffset>15240</wp:posOffset>
                  </wp:positionV>
                  <wp:extent cx="1653540" cy="1644650"/>
                  <wp:effectExtent l="0" t="0" r="3810" b="0"/>
                  <wp:wrapNone/>
                  <wp:docPr id="61" name="obrázek 2" descr="Pexeso: Vyjmenovaná sl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xeso: Vyjmenovaná sl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284" cy="1647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086529" w14:textId="77777777" w:rsidR="00334E16" w:rsidRPr="00EA1793" w:rsidRDefault="00334E16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  <w:p w14:paraId="351DAB17" w14:textId="77777777" w:rsidR="00334E16" w:rsidRPr="00EA1793" w:rsidRDefault="00334E16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  <w:p w14:paraId="4E3958FD" w14:textId="77777777" w:rsidR="00334E16" w:rsidRPr="00EA1793" w:rsidRDefault="00334E16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  <w:p w14:paraId="0917AE44" w14:textId="77777777" w:rsidR="00334E16" w:rsidRPr="00EA1793" w:rsidRDefault="00334E16" w:rsidP="000331BC">
            <w:pPr>
              <w:rPr>
                <w:rFonts w:ascii="Arial" w:eastAsia="Calibri" w:hAnsi="Arial" w:cs="Arial"/>
              </w:rPr>
            </w:pPr>
          </w:p>
          <w:p w14:paraId="6C851DB3" w14:textId="77777777" w:rsidR="00334E16" w:rsidRPr="00EA1793" w:rsidRDefault="00334E16" w:rsidP="000331BC">
            <w:pPr>
              <w:rPr>
                <w:rFonts w:ascii="Arial" w:eastAsia="Calibri" w:hAnsi="Arial" w:cs="Arial"/>
              </w:rPr>
            </w:pPr>
          </w:p>
          <w:p w14:paraId="49D1424E" w14:textId="77777777" w:rsidR="00334E16" w:rsidRPr="00EA1793" w:rsidRDefault="00334E16" w:rsidP="000331BC">
            <w:pPr>
              <w:rPr>
                <w:rFonts w:ascii="Arial" w:eastAsia="Calibri" w:hAnsi="Arial" w:cs="Arial"/>
              </w:rPr>
            </w:pPr>
          </w:p>
          <w:p w14:paraId="7BE981EC" w14:textId="77777777" w:rsidR="00334E16" w:rsidRPr="00EA1793" w:rsidRDefault="00334E16" w:rsidP="000331BC">
            <w:pPr>
              <w:rPr>
                <w:rFonts w:ascii="Arial" w:eastAsia="Calibri" w:hAnsi="Arial" w:cs="Arial"/>
              </w:rPr>
            </w:pPr>
          </w:p>
        </w:tc>
        <w:tc>
          <w:tcPr>
            <w:tcW w:w="5358" w:type="dxa"/>
          </w:tcPr>
          <w:p w14:paraId="482A47E6" w14:textId="77777777" w:rsidR="00334E16" w:rsidRPr="00EA1793" w:rsidRDefault="00334E16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  <w:r w:rsidRPr="00EA179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4800" behindDoc="1" locked="0" layoutInCell="1" allowOverlap="1" wp14:anchorId="409519A3" wp14:editId="33056AF7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38100</wp:posOffset>
                  </wp:positionV>
                  <wp:extent cx="1638300" cy="1638300"/>
                  <wp:effectExtent l="0" t="0" r="0" b="0"/>
                  <wp:wrapNone/>
                  <wp:docPr id="62" name="obrázek 2" descr="Pexeso: Vyjmenovaná sl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xeso: Vyjmenovaná sl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4E16" w:rsidRPr="00EA1793" w14:paraId="59368778" w14:textId="77777777" w:rsidTr="000331BC">
        <w:trPr>
          <w:gridAfter w:val="1"/>
          <w:wAfter w:w="29" w:type="dxa"/>
          <w:trHeight w:val="575"/>
        </w:trPr>
        <w:tc>
          <w:tcPr>
            <w:tcW w:w="5098" w:type="dxa"/>
          </w:tcPr>
          <w:p w14:paraId="5B259265" w14:textId="77777777" w:rsidR="00334E16" w:rsidRPr="00EA1793" w:rsidRDefault="00334E16" w:rsidP="000331BC">
            <w:pPr>
              <w:rPr>
                <w:rFonts w:ascii="Arial" w:eastAsia="Calibri" w:hAnsi="Arial" w:cs="Arial"/>
                <w:sz w:val="40"/>
                <w:szCs w:val="40"/>
              </w:rPr>
            </w:pPr>
            <w:r w:rsidRPr="00EA1793">
              <w:rPr>
                <w:rFonts w:ascii="Arial" w:eastAsia="Calibri" w:hAnsi="Arial" w:cs="Arial"/>
                <w:sz w:val="40"/>
                <w:szCs w:val="40"/>
              </w:rPr>
              <w:t>BR</w:t>
            </w:r>
            <w:r w:rsidRPr="00151ADB">
              <w:rPr>
                <w:rFonts w:ascii="Arial" w:eastAsia="Calibri" w:hAnsi="Arial" w:cs="Arial"/>
                <w:b/>
                <w:bCs/>
                <w:sz w:val="40"/>
                <w:szCs w:val="40"/>
              </w:rPr>
              <w:t>ZY</w:t>
            </w:r>
          </w:p>
        </w:tc>
        <w:tc>
          <w:tcPr>
            <w:tcW w:w="5358" w:type="dxa"/>
          </w:tcPr>
          <w:p w14:paraId="4B6E155E" w14:textId="77777777" w:rsidR="00334E16" w:rsidRPr="00EA1793" w:rsidRDefault="00334E16" w:rsidP="000331BC">
            <w:pPr>
              <w:rPr>
                <w:rFonts w:ascii="Arial" w:eastAsia="Calibri" w:hAnsi="Arial" w:cs="Arial"/>
                <w:sz w:val="40"/>
                <w:szCs w:val="40"/>
              </w:rPr>
            </w:pPr>
            <w:r w:rsidRPr="00EA1793">
              <w:rPr>
                <w:rFonts w:ascii="Arial" w:eastAsia="Calibri" w:hAnsi="Arial" w:cs="Arial"/>
                <w:sz w:val="40"/>
                <w:szCs w:val="40"/>
              </w:rPr>
              <w:t>BRZ-</w:t>
            </w:r>
            <w:r w:rsidRPr="00EA1793">
              <w:rPr>
                <w:rFonts w:ascii="Arial" w:eastAsia="Calibri" w:hAnsi="Arial" w:cs="Arial"/>
                <w:b/>
                <w:bCs/>
                <w:sz w:val="40"/>
                <w:szCs w:val="40"/>
              </w:rPr>
              <w:t xml:space="preserve">IČKO </w:t>
            </w:r>
            <w:r w:rsidRPr="00EA1793">
              <w:rPr>
                <w:rFonts w:ascii="Arial" w:eastAsia="Calibri" w:hAnsi="Arial" w:cs="Arial"/>
                <w:b/>
                <w:bCs/>
                <w:color w:val="FF0000"/>
                <w:sz w:val="40"/>
                <w:szCs w:val="40"/>
              </w:rPr>
              <w:t>zapamatuj si!</w:t>
            </w:r>
          </w:p>
        </w:tc>
      </w:tr>
      <w:tr w:rsidR="00334E16" w:rsidRPr="00EA1793" w14:paraId="6F2EEECA" w14:textId="77777777" w:rsidTr="000331BC">
        <w:trPr>
          <w:gridAfter w:val="1"/>
          <w:wAfter w:w="29" w:type="dxa"/>
          <w:trHeight w:val="575"/>
        </w:trPr>
        <w:tc>
          <w:tcPr>
            <w:tcW w:w="5098" w:type="dxa"/>
          </w:tcPr>
          <w:p w14:paraId="1BF7FC02" w14:textId="77777777" w:rsidR="00334E16" w:rsidRPr="00EA1793" w:rsidRDefault="00334E16" w:rsidP="000331BC">
            <w:pPr>
              <w:rPr>
                <w:rFonts w:ascii="Arial" w:eastAsia="Calibri" w:hAnsi="Arial" w:cs="Arial"/>
                <w:sz w:val="50"/>
                <w:szCs w:val="50"/>
              </w:rPr>
            </w:pPr>
          </w:p>
        </w:tc>
        <w:tc>
          <w:tcPr>
            <w:tcW w:w="5358" w:type="dxa"/>
          </w:tcPr>
          <w:p w14:paraId="138BA468" w14:textId="77777777" w:rsidR="00334E16" w:rsidRPr="00EA1793" w:rsidRDefault="00334E16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</w:tr>
      <w:tr w:rsidR="00334E16" w:rsidRPr="00EA1793" w14:paraId="181A6D6A" w14:textId="77777777" w:rsidTr="000331BC">
        <w:trPr>
          <w:gridAfter w:val="1"/>
          <w:wAfter w:w="29" w:type="dxa"/>
          <w:trHeight w:val="575"/>
        </w:trPr>
        <w:tc>
          <w:tcPr>
            <w:tcW w:w="5098" w:type="dxa"/>
          </w:tcPr>
          <w:p w14:paraId="768BA062" w14:textId="77777777" w:rsidR="00334E16" w:rsidRPr="00EA1793" w:rsidRDefault="00334E16" w:rsidP="000331BC">
            <w:pPr>
              <w:rPr>
                <w:rFonts w:ascii="Arial" w:eastAsia="Calibri" w:hAnsi="Arial" w:cs="Arial"/>
                <w:sz w:val="50"/>
                <w:szCs w:val="50"/>
              </w:rPr>
            </w:pPr>
          </w:p>
        </w:tc>
        <w:tc>
          <w:tcPr>
            <w:tcW w:w="5358" w:type="dxa"/>
          </w:tcPr>
          <w:p w14:paraId="6594CA1B" w14:textId="77777777" w:rsidR="00334E16" w:rsidRPr="00EA1793" w:rsidRDefault="00334E16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</w:tr>
      <w:tr w:rsidR="00334E16" w:rsidRPr="00EA1793" w14:paraId="3CA04DEE" w14:textId="77777777" w:rsidTr="000331BC">
        <w:trPr>
          <w:gridAfter w:val="1"/>
          <w:wAfter w:w="29" w:type="dxa"/>
        </w:trPr>
        <w:tc>
          <w:tcPr>
            <w:tcW w:w="5098" w:type="dxa"/>
          </w:tcPr>
          <w:p w14:paraId="48E43BCC" w14:textId="77777777" w:rsidR="00334E16" w:rsidRPr="00EA1793" w:rsidRDefault="00334E16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  <w:r w:rsidRPr="00EA179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5824" behindDoc="1" locked="0" layoutInCell="1" allowOverlap="1" wp14:anchorId="71E55D05" wp14:editId="072E7A1D">
                  <wp:simplePos x="0" y="0"/>
                  <wp:positionH relativeFrom="column">
                    <wp:posOffset>812165</wp:posOffset>
                  </wp:positionH>
                  <wp:positionV relativeFrom="paragraph">
                    <wp:posOffset>27305</wp:posOffset>
                  </wp:positionV>
                  <wp:extent cx="1676400" cy="1676400"/>
                  <wp:effectExtent l="0" t="0" r="0" b="0"/>
                  <wp:wrapNone/>
                  <wp:docPr id="63" name="Obrázek 63" descr="Pexeso: Vyjmenovaná sl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xeso: Vyjmenovaná sl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D6D51A" w14:textId="77777777" w:rsidR="00334E16" w:rsidRPr="00EA1793" w:rsidRDefault="00334E16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  <w:p w14:paraId="2ABA380A" w14:textId="77777777" w:rsidR="00334E16" w:rsidRPr="00EA1793" w:rsidRDefault="00334E16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  <w:p w14:paraId="45049932" w14:textId="77777777" w:rsidR="00334E16" w:rsidRPr="00EA1793" w:rsidRDefault="00334E16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  <w:p w14:paraId="5C75EA87" w14:textId="77777777" w:rsidR="00334E16" w:rsidRPr="00EA1793" w:rsidRDefault="00334E16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  <w:p w14:paraId="32B3354E" w14:textId="77777777" w:rsidR="00334E16" w:rsidRPr="00EA1793" w:rsidRDefault="00334E16" w:rsidP="000331BC">
            <w:pPr>
              <w:rPr>
                <w:rFonts w:ascii="Arial" w:eastAsia="Calibri" w:hAnsi="Arial" w:cs="Arial"/>
                <w:sz w:val="50"/>
                <w:szCs w:val="50"/>
              </w:rPr>
            </w:pPr>
          </w:p>
        </w:tc>
        <w:tc>
          <w:tcPr>
            <w:tcW w:w="5358" w:type="dxa"/>
          </w:tcPr>
          <w:p w14:paraId="3D1D6C6C" w14:textId="188D2A0C" w:rsidR="009B0D1D" w:rsidRPr="00EA1793" w:rsidRDefault="009B0D1D" w:rsidP="000331BC">
            <w:pPr>
              <w:rPr>
                <w:rFonts w:ascii="Arial" w:eastAsia="Calibri" w:hAnsi="Arial" w:cs="Arial"/>
                <w:sz w:val="34"/>
                <w:szCs w:val="34"/>
              </w:rPr>
            </w:pPr>
            <w:r w:rsidRPr="00EA1793">
              <w:rPr>
                <w:rFonts w:ascii="Arial" w:hAnsi="Arial" w:cs="Arial"/>
                <w:noProof/>
                <w:sz w:val="34"/>
                <w:szCs w:val="34"/>
              </w:rPr>
              <w:drawing>
                <wp:anchor distT="0" distB="0" distL="114300" distR="114300" simplePos="0" relativeHeight="251727872" behindDoc="1" locked="0" layoutInCell="1" allowOverlap="1" wp14:anchorId="1D0F503A" wp14:editId="50F43184">
                  <wp:simplePos x="0" y="0"/>
                  <wp:positionH relativeFrom="margin">
                    <wp:posOffset>1236345</wp:posOffset>
                  </wp:positionH>
                  <wp:positionV relativeFrom="paragraph">
                    <wp:posOffset>83185</wp:posOffset>
                  </wp:positionV>
                  <wp:extent cx="1653540" cy="1653540"/>
                  <wp:effectExtent l="0" t="0" r="3810" b="3810"/>
                  <wp:wrapNone/>
                  <wp:docPr id="51" name="Obrázek 51" descr="Vyjmenovaná slova po 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yjmenovaná slova po 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8315B4" w14:textId="0746B64F" w:rsidR="009B0D1D" w:rsidRPr="00EA1793" w:rsidRDefault="009B0D1D" w:rsidP="000331BC">
            <w:pPr>
              <w:rPr>
                <w:rFonts w:ascii="Arial" w:eastAsia="Calibri" w:hAnsi="Arial" w:cs="Arial"/>
                <w:sz w:val="34"/>
                <w:szCs w:val="34"/>
              </w:rPr>
            </w:pPr>
          </w:p>
          <w:p w14:paraId="2313E9FB" w14:textId="7B30C1F1" w:rsidR="00334E16" w:rsidRPr="00EA1793" w:rsidRDefault="009B0D1D" w:rsidP="000331BC">
            <w:pPr>
              <w:rPr>
                <w:rFonts w:ascii="Arial" w:eastAsia="Calibri" w:hAnsi="Arial" w:cs="Arial"/>
                <w:sz w:val="34"/>
                <w:szCs w:val="34"/>
              </w:rPr>
            </w:pPr>
            <w:r w:rsidRPr="00EA1793">
              <w:rPr>
                <w:rFonts w:ascii="Arial" w:eastAsia="Calibri" w:hAnsi="Arial" w:cs="Arial"/>
                <w:sz w:val="34"/>
                <w:szCs w:val="34"/>
              </w:rPr>
              <w:t>JMENOVAT</w:t>
            </w:r>
          </w:p>
          <w:p w14:paraId="2010B945" w14:textId="0D77C078" w:rsidR="009B0D1D" w:rsidRPr="00EA1793" w:rsidRDefault="009B0D1D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  <w:r w:rsidRPr="00EA1793">
              <w:rPr>
                <w:rFonts w:ascii="Arial" w:eastAsia="Calibri" w:hAnsi="Arial" w:cs="Arial"/>
                <w:sz w:val="34"/>
                <w:szCs w:val="34"/>
              </w:rPr>
              <w:t>SE</w:t>
            </w:r>
          </w:p>
        </w:tc>
      </w:tr>
      <w:tr w:rsidR="00334E16" w:rsidRPr="00EA1793" w14:paraId="13C03853" w14:textId="77777777" w:rsidTr="000331BC">
        <w:trPr>
          <w:gridAfter w:val="1"/>
          <w:wAfter w:w="29" w:type="dxa"/>
          <w:trHeight w:val="575"/>
        </w:trPr>
        <w:tc>
          <w:tcPr>
            <w:tcW w:w="5098" w:type="dxa"/>
          </w:tcPr>
          <w:p w14:paraId="6CDA7056" w14:textId="77777777" w:rsidR="00334E16" w:rsidRPr="00EA1793" w:rsidRDefault="00334E16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  <w:r w:rsidRPr="00EA1793">
              <w:rPr>
                <w:rFonts w:ascii="Arial" w:eastAsia="Calibri" w:hAnsi="Arial" w:cs="Arial"/>
                <w:sz w:val="36"/>
                <w:szCs w:val="36"/>
              </w:rPr>
              <w:t>JA</w:t>
            </w:r>
            <w:r w:rsidRPr="00151ADB">
              <w:rPr>
                <w:rFonts w:ascii="Arial" w:eastAsia="Calibri" w:hAnsi="Arial" w:cs="Arial"/>
                <w:b/>
                <w:bCs/>
                <w:sz w:val="36"/>
                <w:szCs w:val="36"/>
              </w:rPr>
              <w:t>ZY</w:t>
            </w:r>
            <w:r w:rsidRPr="00EA1793">
              <w:rPr>
                <w:rFonts w:ascii="Arial" w:eastAsia="Calibri" w:hAnsi="Arial" w:cs="Arial"/>
                <w:sz w:val="36"/>
                <w:szCs w:val="36"/>
              </w:rPr>
              <w:t>K</w:t>
            </w:r>
          </w:p>
        </w:tc>
        <w:tc>
          <w:tcPr>
            <w:tcW w:w="5358" w:type="dxa"/>
          </w:tcPr>
          <w:p w14:paraId="13147B05" w14:textId="1FC717BF" w:rsidR="00334E16" w:rsidRPr="00EA1793" w:rsidRDefault="00334E16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  <w:r w:rsidRPr="00EA1793">
              <w:rPr>
                <w:rFonts w:ascii="Arial" w:eastAsia="Calibri" w:hAnsi="Arial" w:cs="Arial"/>
                <w:sz w:val="36"/>
                <w:szCs w:val="36"/>
              </w:rPr>
              <w:t>NA</w:t>
            </w:r>
            <w:r w:rsidRPr="00151ADB">
              <w:rPr>
                <w:rFonts w:ascii="Arial" w:eastAsia="Calibri" w:hAnsi="Arial" w:cs="Arial"/>
                <w:b/>
                <w:bCs/>
                <w:sz w:val="36"/>
                <w:szCs w:val="36"/>
              </w:rPr>
              <w:t>ZÝ</w:t>
            </w:r>
            <w:r w:rsidRPr="00EA1793">
              <w:rPr>
                <w:rFonts w:ascii="Arial" w:eastAsia="Calibri" w:hAnsi="Arial" w:cs="Arial"/>
                <w:sz w:val="36"/>
                <w:szCs w:val="36"/>
              </w:rPr>
              <w:t>VAT SE</w:t>
            </w:r>
          </w:p>
        </w:tc>
      </w:tr>
      <w:tr w:rsidR="00334E16" w:rsidRPr="00EA1793" w14:paraId="652D9AAD" w14:textId="77777777" w:rsidTr="000331BC">
        <w:trPr>
          <w:gridAfter w:val="1"/>
          <w:wAfter w:w="29" w:type="dxa"/>
          <w:trHeight w:val="575"/>
        </w:trPr>
        <w:tc>
          <w:tcPr>
            <w:tcW w:w="5098" w:type="dxa"/>
          </w:tcPr>
          <w:p w14:paraId="503D82E5" w14:textId="77777777" w:rsidR="00334E16" w:rsidRPr="00EA1793" w:rsidRDefault="00334E16" w:rsidP="000331BC">
            <w:pPr>
              <w:rPr>
                <w:rFonts w:ascii="Arial" w:eastAsia="Calibri" w:hAnsi="Arial" w:cs="Arial"/>
                <w:sz w:val="50"/>
                <w:szCs w:val="50"/>
              </w:rPr>
            </w:pPr>
          </w:p>
        </w:tc>
        <w:tc>
          <w:tcPr>
            <w:tcW w:w="5358" w:type="dxa"/>
          </w:tcPr>
          <w:p w14:paraId="62D3749D" w14:textId="742B23A5" w:rsidR="00334E16" w:rsidRPr="00EA1793" w:rsidRDefault="00334E16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</w:tr>
      <w:tr w:rsidR="00334E16" w:rsidRPr="00EA1793" w14:paraId="243EFEFB" w14:textId="77777777" w:rsidTr="000331BC">
        <w:trPr>
          <w:gridAfter w:val="1"/>
          <w:wAfter w:w="29" w:type="dxa"/>
          <w:trHeight w:val="575"/>
        </w:trPr>
        <w:tc>
          <w:tcPr>
            <w:tcW w:w="5098" w:type="dxa"/>
          </w:tcPr>
          <w:p w14:paraId="2193D16A" w14:textId="77777777" w:rsidR="00334E16" w:rsidRPr="00EA1793" w:rsidRDefault="00334E16" w:rsidP="000331BC">
            <w:pPr>
              <w:rPr>
                <w:rFonts w:ascii="Arial" w:eastAsia="Calibri" w:hAnsi="Arial" w:cs="Arial"/>
                <w:sz w:val="50"/>
                <w:szCs w:val="50"/>
              </w:rPr>
            </w:pPr>
          </w:p>
        </w:tc>
        <w:tc>
          <w:tcPr>
            <w:tcW w:w="5358" w:type="dxa"/>
          </w:tcPr>
          <w:p w14:paraId="3ED59EEF" w14:textId="2F929A63" w:rsidR="00334E16" w:rsidRPr="00EA1793" w:rsidRDefault="00334E16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</w:tr>
      <w:tr w:rsidR="00151ADB" w:rsidRPr="00EA1793" w14:paraId="32F6E92A" w14:textId="77777777" w:rsidTr="00F94774">
        <w:trPr>
          <w:gridAfter w:val="1"/>
          <w:wAfter w:w="29" w:type="dxa"/>
          <w:trHeight w:val="575"/>
        </w:trPr>
        <w:tc>
          <w:tcPr>
            <w:tcW w:w="10456" w:type="dxa"/>
            <w:gridSpan w:val="2"/>
          </w:tcPr>
          <w:p w14:paraId="4F05F78E" w14:textId="141EB334" w:rsidR="00151ADB" w:rsidRPr="00EA1793" w:rsidRDefault="00151ADB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  <w:r>
              <w:rPr>
                <w:rFonts w:ascii="Arial" w:eastAsia="Calibri" w:hAnsi="Arial" w:cs="Arial"/>
                <w:sz w:val="50"/>
                <w:szCs w:val="50"/>
              </w:rPr>
              <w:t>RU</w:t>
            </w:r>
            <w:r w:rsidRPr="00151ADB">
              <w:rPr>
                <w:rFonts w:ascii="Arial" w:eastAsia="Calibri" w:hAnsi="Arial" w:cs="Arial"/>
                <w:b/>
                <w:bCs/>
                <w:sz w:val="50"/>
                <w:szCs w:val="50"/>
              </w:rPr>
              <w:t>ZY</w:t>
            </w:r>
            <w:r>
              <w:rPr>
                <w:rFonts w:ascii="Arial" w:eastAsia="Calibri" w:hAnsi="Arial" w:cs="Arial"/>
                <w:sz w:val="50"/>
                <w:szCs w:val="50"/>
              </w:rPr>
              <w:t>NĚ</w:t>
            </w:r>
          </w:p>
        </w:tc>
      </w:tr>
      <w:tr w:rsidR="00151ADB" w:rsidRPr="00EA1793" w14:paraId="68CA3FC0" w14:textId="77777777" w:rsidTr="006666BE">
        <w:trPr>
          <w:gridAfter w:val="1"/>
          <w:wAfter w:w="29" w:type="dxa"/>
          <w:trHeight w:val="575"/>
        </w:trPr>
        <w:tc>
          <w:tcPr>
            <w:tcW w:w="10456" w:type="dxa"/>
            <w:gridSpan w:val="2"/>
          </w:tcPr>
          <w:p w14:paraId="717D2390" w14:textId="77777777" w:rsidR="00151ADB" w:rsidRPr="00EA1793" w:rsidRDefault="00151ADB" w:rsidP="000331BC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</w:tr>
      <w:tr w:rsidR="00293909" w:rsidRPr="00EA1793" w14:paraId="741A9D89" w14:textId="77777777" w:rsidTr="000331BC">
        <w:trPr>
          <w:trHeight w:val="575"/>
        </w:trPr>
        <w:tc>
          <w:tcPr>
            <w:tcW w:w="10485" w:type="dxa"/>
            <w:gridSpan w:val="3"/>
            <w:vAlign w:val="center"/>
          </w:tcPr>
          <w:p w14:paraId="019645B2" w14:textId="2956BE16" w:rsidR="007B7043" w:rsidRDefault="00151ADB" w:rsidP="007B7043">
            <w:pPr>
              <w:spacing w:line="278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A179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6848" behindDoc="1" locked="0" layoutInCell="1" allowOverlap="1" wp14:anchorId="6FEE7858" wp14:editId="4E597312">
                  <wp:simplePos x="0" y="0"/>
                  <wp:positionH relativeFrom="margin">
                    <wp:posOffset>2676525</wp:posOffset>
                  </wp:positionH>
                  <wp:positionV relativeFrom="paragraph">
                    <wp:posOffset>28575</wp:posOffset>
                  </wp:positionV>
                  <wp:extent cx="1150620" cy="1150620"/>
                  <wp:effectExtent l="0" t="0" r="0" b="0"/>
                  <wp:wrapNone/>
                  <wp:docPr id="52" name="Obrázek 52" descr="Vyjmenovaná slova po 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jmenovaná slova po 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BD860D" w14:textId="77777777" w:rsidR="00151ADB" w:rsidRDefault="00151ADB" w:rsidP="000331BC">
            <w:pPr>
              <w:spacing w:line="278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49987ECF" w14:textId="77777777" w:rsidR="00151ADB" w:rsidRDefault="00151ADB" w:rsidP="00151ADB">
            <w:pPr>
              <w:spacing w:line="278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72D1C25F" w14:textId="5CF17CA9" w:rsidR="00151ADB" w:rsidRPr="00B3103C" w:rsidRDefault="00151ADB" w:rsidP="00151ADB">
            <w:pPr>
              <w:spacing w:line="278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151ADB" w:rsidRPr="00EA1793" w14:paraId="33628EC4" w14:textId="77777777" w:rsidTr="000331BC">
        <w:trPr>
          <w:trHeight w:val="575"/>
        </w:trPr>
        <w:tc>
          <w:tcPr>
            <w:tcW w:w="10485" w:type="dxa"/>
            <w:gridSpan w:val="3"/>
            <w:vAlign w:val="center"/>
          </w:tcPr>
          <w:p w14:paraId="459655B3" w14:textId="127B0566" w:rsidR="00151ADB" w:rsidRPr="00B3103C" w:rsidRDefault="00151ADB" w:rsidP="00151ADB">
            <w:pPr>
              <w:spacing w:line="278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3103C"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NAPIŠ CO NEJVÍCE SLOV, KTERÉ SE TI K OBRÁZKU VYBAVÍ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5C5479" w:rsidRPr="00EA1793" w14:paraId="0506246D" w14:textId="77777777" w:rsidTr="006E7C69">
        <w:tc>
          <w:tcPr>
            <w:tcW w:w="3964" w:type="dxa"/>
            <w:vMerge w:val="restart"/>
          </w:tcPr>
          <w:p w14:paraId="1BF2350F" w14:textId="77777777" w:rsidR="00293909" w:rsidRDefault="005C5479" w:rsidP="006E7C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793">
              <w:rPr>
                <w:rFonts w:ascii="Arial" w:hAnsi="Arial" w:cs="Arial"/>
                <w:noProof/>
                <w:lang w:eastAsia="cs-CZ"/>
              </w:rPr>
              <w:drawing>
                <wp:anchor distT="0" distB="0" distL="114300" distR="114300" simplePos="0" relativeHeight="251732992" behindDoc="1" locked="0" layoutInCell="1" allowOverlap="1" wp14:anchorId="0C03175F" wp14:editId="68781812">
                  <wp:simplePos x="0" y="0"/>
                  <wp:positionH relativeFrom="column">
                    <wp:posOffset>890089</wp:posOffset>
                  </wp:positionH>
                  <wp:positionV relativeFrom="paragraph">
                    <wp:posOffset>229870</wp:posOffset>
                  </wp:positionV>
                  <wp:extent cx="1082855" cy="1516380"/>
                  <wp:effectExtent l="0" t="0" r="3175" b="7620"/>
                  <wp:wrapNone/>
                  <wp:docPr id="10" name="obrázek 5" descr="Lady a Tramp / Návody pro tvoření | ProMaminky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ady a Tramp / Návody pro tvoření | ProMaminky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86590" cy="152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1793">
              <w:rPr>
                <w:rFonts w:ascii="Arial" w:hAnsi="Arial" w:cs="Arial"/>
                <w:b/>
                <w:sz w:val="24"/>
                <w:szCs w:val="24"/>
              </w:rPr>
              <w:t>ČT</w:t>
            </w:r>
            <w:r w:rsidRPr="00EA1793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Pr="00EA1793">
              <w:rPr>
                <w:rFonts w:ascii="Arial" w:hAnsi="Arial" w:cs="Arial"/>
                <w:sz w:val="24"/>
                <w:szCs w:val="24"/>
              </w:rPr>
              <w:t xml:space="preserve">napiš k obrázku </w:t>
            </w:r>
            <w:r w:rsidRPr="00293909">
              <w:rPr>
                <w:rFonts w:ascii="Arial" w:hAnsi="Arial" w:cs="Arial"/>
                <w:b/>
                <w:bCs/>
                <w:sz w:val="24"/>
                <w:szCs w:val="24"/>
              </w:rPr>
              <w:t>podstatná jména</w:t>
            </w:r>
            <w:r w:rsidR="00293909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  <w:p w14:paraId="12F5F4EC" w14:textId="36CAC4F1" w:rsidR="00293909" w:rsidRDefault="00293909" w:rsidP="006E7C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OSOBY</w:t>
            </w:r>
          </w:p>
          <w:p w14:paraId="25B3D140" w14:textId="77777777" w:rsidR="00293909" w:rsidRDefault="00293909" w:rsidP="006E7C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ZVÍŘATA</w:t>
            </w:r>
          </w:p>
          <w:p w14:paraId="4D48C75D" w14:textId="418F700F" w:rsidR="005C5479" w:rsidRPr="00293909" w:rsidRDefault="00293909" w:rsidP="006E7C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VĚCI</w:t>
            </w:r>
            <w:r w:rsidR="005C5479" w:rsidRPr="0029390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C1526E8" w14:textId="77777777" w:rsidR="005C5479" w:rsidRPr="00EA1793" w:rsidRDefault="005C5479" w:rsidP="006E7C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827BB4" w14:textId="77777777" w:rsidR="005C5479" w:rsidRPr="00EA1793" w:rsidRDefault="005C5479" w:rsidP="006E7C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D0981B" w14:textId="77777777" w:rsidR="005C5479" w:rsidRPr="00EA1793" w:rsidRDefault="005C5479" w:rsidP="006E7C69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  <w:r w:rsidRPr="00EA179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492" w:type="dxa"/>
          </w:tcPr>
          <w:p w14:paraId="47683D58" w14:textId="77777777" w:rsidR="005C5479" w:rsidRPr="00EA1793" w:rsidRDefault="005C5479" w:rsidP="006E7C69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5C5479" w:rsidRPr="00EA1793" w14:paraId="625ECAB6" w14:textId="77777777" w:rsidTr="006E7C69">
        <w:tc>
          <w:tcPr>
            <w:tcW w:w="3964" w:type="dxa"/>
            <w:vMerge/>
          </w:tcPr>
          <w:p w14:paraId="57B019B3" w14:textId="77777777" w:rsidR="005C5479" w:rsidRPr="00EA1793" w:rsidRDefault="005C5479" w:rsidP="006E7C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14:paraId="19D6D966" w14:textId="77777777" w:rsidR="005C5479" w:rsidRPr="00EA1793" w:rsidRDefault="005C5479" w:rsidP="006E7C69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5C5479" w:rsidRPr="00EA1793" w14:paraId="3CB110CE" w14:textId="77777777" w:rsidTr="006E7C69">
        <w:tc>
          <w:tcPr>
            <w:tcW w:w="3964" w:type="dxa"/>
            <w:vMerge/>
          </w:tcPr>
          <w:p w14:paraId="69938BD8" w14:textId="77777777" w:rsidR="005C5479" w:rsidRPr="00EA1793" w:rsidRDefault="005C5479" w:rsidP="006E7C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14:paraId="5C68D49A" w14:textId="77777777" w:rsidR="005C5479" w:rsidRPr="00EA1793" w:rsidRDefault="005C5479" w:rsidP="006E7C69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5C5479" w:rsidRPr="00EA1793" w14:paraId="4C9BB08C" w14:textId="77777777" w:rsidTr="006E7C69">
        <w:tc>
          <w:tcPr>
            <w:tcW w:w="3964" w:type="dxa"/>
            <w:vMerge/>
          </w:tcPr>
          <w:p w14:paraId="6FDE8826" w14:textId="77777777" w:rsidR="005C5479" w:rsidRPr="00EA1793" w:rsidRDefault="005C5479" w:rsidP="006E7C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14:paraId="471A076D" w14:textId="77777777" w:rsidR="005C5479" w:rsidRPr="00EA1793" w:rsidRDefault="005C5479" w:rsidP="006E7C69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5C5479" w:rsidRPr="00EA1793" w14:paraId="35D60506" w14:textId="77777777" w:rsidTr="006E7C69">
        <w:tc>
          <w:tcPr>
            <w:tcW w:w="3964" w:type="dxa"/>
            <w:vMerge w:val="restart"/>
          </w:tcPr>
          <w:p w14:paraId="0BD0BD6F" w14:textId="2BD0AC09" w:rsidR="005C5479" w:rsidRPr="00EA1793" w:rsidRDefault="005C5479" w:rsidP="006E7C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1793">
              <w:rPr>
                <w:rFonts w:ascii="Arial" w:hAnsi="Arial" w:cs="Arial"/>
                <w:noProof/>
                <w:lang w:eastAsia="cs-CZ"/>
              </w:rPr>
              <w:drawing>
                <wp:anchor distT="0" distB="0" distL="114300" distR="114300" simplePos="0" relativeHeight="251734016" behindDoc="1" locked="0" layoutInCell="1" allowOverlap="1" wp14:anchorId="556A2039" wp14:editId="613279D0">
                  <wp:simplePos x="0" y="0"/>
                  <wp:positionH relativeFrom="column">
                    <wp:posOffset>935355</wp:posOffset>
                  </wp:positionH>
                  <wp:positionV relativeFrom="paragraph">
                    <wp:posOffset>245110</wp:posOffset>
                  </wp:positionV>
                  <wp:extent cx="1083974" cy="1516380"/>
                  <wp:effectExtent l="0" t="0" r="1905" b="7620"/>
                  <wp:wrapNone/>
                  <wp:docPr id="11" name="obrázek 6" descr="Lady a Tramp | Omalován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ady a Tramp | Omalován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74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793" w:rsidRPr="00EA1793">
              <w:rPr>
                <w:rFonts w:ascii="Arial" w:hAnsi="Arial" w:cs="Arial"/>
                <w:b/>
                <w:sz w:val="24"/>
                <w:szCs w:val="24"/>
              </w:rPr>
              <w:t>ČT</w:t>
            </w:r>
            <w:r w:rsidRPr="00EA1793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Pr="00EA1793">
              <w:rPr>
                <w:rFonts w:ascii="Arial" w:hAnsi="Arial" w:cs="Arial"/>
                <w:sz w:val="24"/>
                <w:szCs w:val="24"/>
              </w:rPr>
              <w:t>napiš k obrázku slovesa</w:t>
            </w:r>
            <w:r w:rsidR="00EA179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EA1793" w:rsidRPr="00293909">
              <w:rPr>
                <w:rFonts w:ascii="Arial" w:hAnsi="Arial" w:cs="Arial"/>
                <w:b/>
                <w:bCs/>
                <w:sz w:val="24"/>
                <w:szCs w:val="24"/>
              </w:rPr>
              <w:t>CO DĚLAJÍ</w:t>
            </w:r>
            <w:r w:rsidRPr="00EA179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14:paraId="6200053E" w14:textId="77777777" w:rsidR="005C5479" w:rsidRPr="00EA1793" w:rsidRDefault="005C5479" w:rsidP="006E7C69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5C5479" w:rsidRPr="00EA1793" w14:paraId="540028F2" w14:textId="77777777" w:rsidTr="006E7C69">
        <w:tc>
          <w:tcPr>
            <w:tcW w:w="3964" w:type="dxa"/>
            <w:vMerge/>
          </w:tcPr>
          <w:p w14:paraId="6E8B876D" w14:textId="77777777" w:rsidR="005C5479" w:rsidRPr="00EA1793" w:rsidRDefault="005C5479" w:rsidP="006E7C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14:paraId="79D74F0A" w14:textId="77777777" w:rsidR="005C5479" w:rsidRPr="00EA1793" w:rsidRDefault="005C5479" w:rsidP="006E7C69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5C5479" w:rsidRPr="00EA1793" w14:paraId="4B3478E8" w14:textId="77777777" w:rsidTr="006E7C69">
        <w:tc>
          <w:tcPr>
            <w:tcW w:w="3964" w:type="dxa"/>
            <w:vMerge/>
          </w:tcPr>
          <w:p w14:paraId="252F9E90" w14:textId="77777777" w:rsidR="005C5479" w:rsidRPr="00EA1793" w:rsidRDefault="005C5479" w:rsidP="006E7C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14:paraId="2EE2BB34" w14:textId="77777777" w:rsidR="005C5479" w:rsidRPr="00EA1793" w:rsidRDefault="005C5479" w:rsidP="006E7C69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5C5479" w:rsidRPr="00EA1793" w14:paraId="4C070DA9" w14:textId="77777777" w:rsidTr="006E7C69">
        <w:tc>
          <w:tcPr>
            <w:tcW w:w="3964" w:type="dxa"/>
            <w:vMerge/>
          </w:tcPr>
          <w:p w14:paraId="370F2CE8" w14:textId="77777777" w:rsidR="005C5479" w:rsidRPr="00EA1793" w:rsidRDefault="005C5479" w:rsidP="006E7C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14:paraId="5C3A84D7" w14:textId="77777777" w:rsidR="005C5479" w:rsidRPr="00EA1793" w:rsidRDefault="005C5479" w:rsidP="006E7C69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5C5479" w:rsidRPr="00EA1793" w14:paraId="611FAE36" w14:textId="77777777" w:rsidTr="006E7C69">
        <w:tc>
          <w:tcPr>
            <w:tcW w:w="3964" w:type="dxa"/>
            <w:vMerge w:val="restart"/>
          </w:tcPr>
          <w:p w14:paraId="1ED51720" w14:textId="77777777" w:rsidR="005C5479" w:rsidRDefault="005C5479" w:rsidP="006E7C69">
            <w:pPr>
              <w:rPr>
                <w:rFonts w:ascii="Arial" w:hAnsi="Arial" w:cs="Arial"/>
                <w:sz w:val="24"/>
                <w:szCs w:val="24"/>
              </w:rPr>
            </w:pPr>
            <w:r w:rsidRPr="00EA1793">
              <w:rPr>
                <w:rFonts w:ascii="Arial" w:hAnsi="Arial" w:cs="Arial"/>
                <w:noProof/>
                <w:lang w:eastAsia="cs-CZ"/>
              </w:rPr>
              <w:drawing>
                <wp:anchor distT="0" distB="0" distL="114300" distR="114300" simplePos="0" relativeHeight="251735040" behindDoc="1" locked="0" layoutInCell="1" allowOverlap="1" wp14:anchorId="6C2D5870" wp14:editId="4DF73A3B">
                  <wp:simplePos x="0" y="0"/>
                  <wp:positionH relativeFrom="column">
                    <wp:posOffset>1109345</wp:posOffset>
                  </wp:positionH>
                  <wp:positionV relativeFrom="paragraph">
                    <wp:posOffset>383197</wp:posOffset>
                  </wp:positionV>
                  <wp:extent cx="964139" cy="1348740"/>
                  <wp:effectExtent l="0" t="0" r="7620" b="3810"/>
                  <wp:wrapNone/>
                  <wp:docPr id="12" name="obrázek 7" descr="Lady a Tramp - omalovánka 892 | Pohádkář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dy a Tramp - omalovánka 892 | Pohádkář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139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793" w:rsidRPr="00EA1793">
              <w:rPr>
                <w:rFonts w:ascii="Arial" w:hAnsi="Arial" w:cs="Arial"/>
                <w:b/>
                <w:sz w:val="24"/>
                <w:szCs w:val="24"/>
              </w:rPr>
              <w:t>PÁ</w:t>
            </w:r>
            <w:r w:rsidRPr="00EA1793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Pr="00EA1793">
              <w:rPr>
                <w:rFonts w:ascii="Arial" w:hAnsi="Arial" w:cs="Arial"/>
                <w:sz w:val="24"/>
                <w:szCs w:val="24"/>
              </w:rPr>
              <w:t xml:space="preserve">napiš k obrázku </w:t>
            </w:r>
            <w:r w:rsidRPr="00293909">
              <w:rPr>
                <w:rFonts w:ascii="Arial" w:hAnsi="Arial" w:cs="Arial"/>
                <w:b/>
                <w:bCs/>
                <w:sz w:val="24"/>
                <w:szCs w:val="24"/>
              </w:rPr>
              <w:t>přídavná jména</w:t>
            </w:r>
            <w:r w:rsidRPr="00EA1793">
              <w:rPr>
                <w:rFonts w:ascii="Arial" w:hAnsi="Arial" w:cs="Arial"/>
                <w:sz w:val="24"/>
                <w:szCs w:val="24"/>
              </w:rPr>
              <w:t xml:space="preserve"> – jaký, jaká, jaké.</w:t>
            </w:r>
          </w:p>
          <w:p w14:paraId="3DBD3902" w14:textId="77777777" w:rsidR="00293909" w:rsidRDefault="00293909" w:rsidP="006E7C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A3F944" w14:textId="0E80CC39" w:rsidR="00293909" w:rsidRPr="00EA1793" w:rsidRDefault="00293909" w:rsidP="006E7C6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VLASTNOSTI</w:t>
            </w:r>
          </w:p>
        </w:tc>
        <w:tc>
          <w:tcPr>
            <w:tcW w:w="6492" w:type="dxa"/>
          </w:tcPr>
          <w:p w14:paraId="3E9E7C9F" w14:textId="77777777" w:rsidR="005C5479" w:rsidRPr="00EA1793" w:rsidRDefault="005C5479" w:rsidP="006E7C69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5C5479" w:rsidRPr="00EA1793" w14:paraId="416A8CCA" w14:textId="77777777" w:rsidTr="006E7C69">
        <w:tc>
          <w:tcPr>
            <w:tcW w:w="3964" w:type="dxa"/>
            <w:vMerge/>
          </w:tcPr>
          <w:p w14:paraId="176B2E47" w14:textId="77777777" w:rsidR="005C5479" w:rsidRPr="00EA1793" w:rsidRDefault="005C5479" w:rsidP="006E7C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14:paraId="05DB1969" w14:textId="77777777" w:rsidR="005C5479" w:rsidRPr="00EA1793" w:rsidRDefault="005C5479" w:rsidP="006E7C69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5C5479" w:rsidRPr="00EA1793" w14:paraId="7F6930CE" w14:textId="77777777" w:rsidTr="006E7C69">
        <w:tc>
          <w:tcPr>
            <w:tcW w:w="3964" w:type="dxa"/>
            <w:vMerge/>
          </w:tcPr>
          <w:p w14:paraId="2FA7EB57" w14:textId="77777777" w:rsidR="005C5479" w:rsidRPr="00EA1793" w:rsidRDefault="005C5479" w:rsidP="006E7C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14:paraId="57FC26CB" w14:textId="77777777" w:rsidR="005C5479" w:rsidRPr="00EA1793" w:rsidRDefault="005C5479" w:rsidP="006E7C69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5C5479" w:rsidRPr="00EA1793" w14:paraId="1D6BFC9D" w14:textId="77777777" w:rsidTr="006E7C69">
        <w:tc>
          <w:tcPr>
            <w:tcW w:w="3964" w:type="dxa"/>
            <w:vMerge/>
          </w:tcPr>
          <w:p w14:paraId="018240BB" w14:textId="77777777" w:rsidR="005C5479" w:rsidRPr="00EA1793" w:rsidRDefault="005C5479" w:rsidP="006E7C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14:paraId="7CF9FD01" w14:textId="77777777" w:rsidR="005C5479" w:rsidRPr="00EA1793" w:rsidRDefault="005C5479" w:rsidP="006E7C69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5C5479" w:rsidRPr="00EA1793" w14:paraId="09E6414C" w14:textId="77777777" w:rsidTr="006E7C69">
        <w:tc>
          <w:tcPr>
            <w:tcW w:w="3964" w:type="dxa"/>
            <w:vMerge w:val="restart"/>
          </w:tcPr>
          <w:p w14:paraId="52C6CB9B" w14:textId="55C502A1" w:rsidR="005C5479" w:rsidRPr="00EA1793" w:rsidRDefault="005C5479" w:rsidP="006E7C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1793">
              <w:rPr>
                <w:rFonts w:ascii="Arial" w:hAnsi="Arial" w:cs="Arial"/>
                <w:noProof/>
                <w:lang w:eastAsia="cs-CZ"/>
              </w:rPr>
              <w:drawing>
                <wp:anchor distT="0" distB="0" distL="114300" distR="114300" simplePos="0" relativeHeight="251731968" behindDoc="1" locked="0" layoutInCell="1" allowOverlap="1" wp14:anchorId="7076D144" wp14:editId="1477B6ED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367665</wp:posOffset>
                  </wp:positionV>
                  <wp:extent cx="963143" cy="1348740"/>
                  <wp:effectExtent l="0" t="0" r="8890" b="3810"/>
                  <wp:wrapNone/>
                  <wp:docPr id="9" name="obrázek 3" descr="Pin by Lenka Hradilová - Smáhová on Lady a Tramp | Omalovánky, Obrázky,  Kres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 by Lenka Hradilová - Smáhová on Lady a Tramp | Omalovánky, Obrázky,  Kres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143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793" w:rsidRPr="00EA1793">
              <w:rPr>
                <w:rFonts w:ascii="Arial" w:hAnsi="Arial" w:cs="Arial"/>
                <w:b/>
                <w:sz w:val="24"/>
                <w:szCs w:val="24"/>
              </w:rPr>
              <w:t>PÁ</w:t>
            </w:r>
            <w:r w:rsidRPr="00EA1793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Pr="00EA1793">
              <w:rPr>
                <w:rFonts w:ascii="Arial" w:hAnsi="Arial" w:cs="Arial"/>
                <w:sz w:val="24"/>
                <w:szCs w:val="24"/>
              </w:rPr>
              <w:t xml:space="preserve">napiš k obrázku </w:t>
            </w:r>
            <w:r w:rsidR="00D06B2A" w:rsidRPr="00293909">
              <w:rPr>
                <w:rFonts w:ascii="Arial" w:hAnsi="Arial" w:cs="Arial"/>
                <w:b/>
                <w:bCs/>
                <w:sz w:val="24"/>
                <w:szCs w:val="24"/>
              </w:rPr>
              <w:t>CITOSLOVCE</w:t>
            </w:r>
            <w:r w:rsidRPr="00293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A1793">
              <w:rPr>
                <w:rFonts w:ascii="Arial" w:hAnsi="Arial" w:cs="Arial"/>
                <w:sz w:val="24"/>
                <w:szCs w:val="24"/>
              </w:rPr>
              <w:t>– „</w:t>
            </w:r>
            <w:r w:rsidR="00D06B2A">
              <w:rPr>
                <w:rFonts w:ascii="Arial" w:hAnsi="Arial" w:cs="Arial"/>
                <w:sz w:val="24"/>
                <w:szCs w:val="24"/>
              </w:rPr>
              <w:t>zvuky zvířat, zvuk našich pocitů</w:t>
            </w:r>
          </w:p>
        </w:tc>
        <w:tc>
          <w:tcPr>
            <w:tcW w:w="6492" w:type="dxa"/>
          </w:tcPr>
          <w:p w14:paraId="2F7DD878" w14:textId="77777777" w:rsidR="005C5479" w:rsidRPr="00EA1793" w:rsidRDefault="005C5479" w:rsidP="006E7C69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5C5479" w:rsidRPr="00EA1793" w14:paraId="645DB5EB" w14:textId="77777777" w:rsidTr="006E7C69">
        <w:tc>
          <w:tcPr>
            <w:tcW w:w="3964" w:type="dxa"/>
            <w:vMerge/>
          </w:tcPr>
          <w:p w14:paraId="6163C1F2" w14:textId="77777777" w:rsidR="005C5479" w:rsidRPr="00EA1793" w:rsidRDefault="005C5479" w:rsidP="006E7C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14:paraId="4B1449BD" w14:textId="77777777" w:rsidR="005C5479" w:rsidRPr="00EA1793" w:rsidRDefault="005C5479" w:rsidP="006E7C69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5C5479" w:rsidRPr="00EA1793" w14:paraId="0DC42F11" w14:textId="77777777" w:rsidTr="006E7C69">
        <w:tc>
          <w:tcPr>
            <w:tcW w:w="3964" w:type="dxa"/>
            <w:vMerge/>
          </w:tcPr>
          <w:p w14:paraId="7A18E58A" w14:textId="77777777" w:rsidR="005C5479" w:rsidRPr="00EA1793" w:rsidRDefault="005C5479" w:rsidP="006E7C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14:paraId="282AD1ED" w14:textId="77777777" w:rsidR="005C5479" w:rsidRPr="00EA1793" w:rsidRDefault="005C5479" w:rsidP="006E7C69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5C5479" w:rsidRPr="00EA1793" w14:paraId="2E79A6DC" w14:textId="77777777" w:rsidTr="006E7C69">
        <w:tc>
          <w:tcPr>
            <w:tcW w:w="3964" w:type="dxa"/>
            <w:vMerge/>
          </w:tcPr>
          <w:p w14:paraId="3A4E5AF8" w14:textId="77777777" w:rsidR="005C5479" w:rsidRPr="00EA1793" w:rsidRDefault="005C5479" w:rsidP="006E7C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14:paraId="6B04B3FB" w14:textId="77777777" w:rsidR="005C5479" w:rsidRPr="00EA1793" w:rsidRDefault="005C5479" w:rsidP="006E7C69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</w:tbl>
    <w:p w14:paraId="2C88EFBF" w14:textId="77777777" w:rsidR="00334E16" w:rsidRPr="00EA1793" w:rsidRDefault="00334E16" w:rsidP="006A1A48">
      <w:pPr>
        <w:rPr>
          <w:rFonts w:ascii="Arial" w:hAnsi="Arial" w:cs="Arial"/>
          <w:b/>
          <w:sz w:val="30"/>
          <w:szCs w:val="30"/>
        </w:rPr>
      </w:pPr>
    </w:p>
    <w:p w14:paraId="4307514A" w14:textId="36E33C32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75A1E3EA" w14:textId="0A9F651D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57C9BF25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0D5096C5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1BADE95C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5B3CF56A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27524F74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052838C7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4C94BF47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60BB0786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1C03E2B6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62EFF21B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58CDF181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51A4AA8B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788ADE30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3A3FE7E6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444634A7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4FBFE244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41C9CDD3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2CB3EB7F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718E23E8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46A36592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12DB960D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70AA9BC9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6D6C2D18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3CE7CAD6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4AE3DC6B" w14:textId="77777777" w:rsidR="000E3B0C" w:rsidRPr="00EA1793" w:rsidRDefault="000E3B0C" w:rsidP="006A1A48">
      <w:pPr>
        <w:rPr>
          <w:rFonts w:ascii="Arial" w:hAnsi="Arial" w:cs="Arial"/>
          <w:b/>
          <w:sz w:val="30"/>
          <w:szCs w:val="30"/>
        </w:rPr>
      </w:pPr>
    </w:p>
    <w:p w14:paraId="13AEE761" w14:textId="228BBEE7" w:rsidR="00185E81" w:rsidRPr="00EA1793" w:rsidRDefault="00185E81" w:rsidP="006A1A48">
      <w:pPr>
        <w:rPr>
          <w:rFonts w:ascii="Arial" w:hAnsi="Arial" w:cs="Arial"/>
          <w:b/>
          <w:sz w:val="26"/>
          <w:szCs w:val="26"/>
        </w:rPr>
      </w:pPr>
      <w:r w:rsidRPr="00EA179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4560" behindDoc="1" locked="0" layoutInCell="1" allowOverlap="1" wp14:anchorId="706B3FC4" wp14:editId="5D7A3391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571613" cy="586740"/>
            <wp:effectExtent l="0" t="0" r="0" b="3810"/>
            <wp:wrapNone/>
            <wp:docPr id="2085008036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793">
        <w:rPr>
          <w:rFonts w:ascii="Arial" w:hAnsi="Arial" w:cs="Arial"/>
          <w:b/>
          <w:sz w:val="30"/>
          <w:szCs w:val="30"/>
        </w:rPr>
        <w:t>Jméno: _________________</w:t>
      </w:r>
      <w:r w:rsidRPr="00EA1793">
        <w:rPr>
          <w:rFonts w:ascii="Arial" w:hAnsi="Arial" w:cs="Arial"/>
          <w:b/>
          <w:sz w:val="40"/>
          <w:szCs w:val="40"/>
        </w:rPr>
        <w:t xml:space="preserve">       KAPYBARA</w:t>
      </w:r>
    </w:p>
    <w:p w14:paraId="53B90E66" w14:textId="77777777" w:rsidR="005F64CA" w:rsidRPr="00EA1793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702F2E30" w14:textId="77777777" w:rsidR="005F64CA" w:rsidRPr="00EA1793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29A8F405" w14:textId="77777777" w:rsidR="005F64CA" w:rsidRPr="00EA1793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708CD3BA" w14:textId="77777777" w:rsidR="005F64CA" w:rsidRPr="00EA1793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4D568D06" w14:textId="77777777" w:rsidR="005F64CA" w:rsidRPr="00EA1793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4C941B3D" w14:textId="77777777" w:rsidR="005F64CA" w:rsidRPr="00EA1793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50E84256" w14:textId="77777777" w:rsidR="005F64CA" w:rsidRPr="00EA1793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0644E77F" w14:textId="77777777" w:rsidR="005F64CA" w:rsidRPr="00EA1793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518FC9FF" w14:textId="77777777" w:rsidR="005F64CA" w:rsidRPr="00EA1793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3A24B1AE" w14:textId="77777777" w:rsidR="005F64CA" w:rsidRPr="00EA1793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0D528596" w14:textId="77777777" w:rsidR="005F64CA" w:rsidRPr="00EA1793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4CC54037" w14:textId="77777777" w:rsidR="005F64CA" w:rsidRPr="00EA1793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38A438E1" w14:textId="77777777" w:rsidR="005F64CA" w:rsidRPr="00EA1793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6029C379" w14:textId="77777777" w:rsidR="005F64CA" w:rsidRPr="00EA1793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6379373B" w14:textId="77777777" w:rsidR="005F64CA" w:rsidRPr="00EA1793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35AA842E" w14:textId="77777777" w:rsidR="005F61F0" w:rsidRPr="00EA1793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60B829D3" w14:textId="77777777" w:rsidR="005F61F0" w:rsidRPr="00EA1793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16278C15" w14:textId="77777777" w:rsidR="005F61F0" w:rsidRPr="00EA1793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545DAAE5" w14:textId="77777777" w:rsidR="005F61F0" w:rsidRPr="00EA1793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3759C9AA" w14:textId="77777777" w:rsidR="005F61F0" w:rsidRPr="00EA1793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5B155BFB" w14:textId="77777777" w:rsidR="005F61F0" w:rsidRPr="00EA1793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29DA8501" w14:textId="77777777" w:rsidR="005F61F0" w:rsidRPr="00EA1793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46DC1D38" w14:textId="77777777" w:rsidR="005F61F0" w:rsidRPr="00EA1793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620CD2CB" w14:textId="77777777" w:rsidR="005F61F0" w:rsidRPr="00EA1793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0A92985F" w14:textId="77777777" w:rsidR="005F61F0" w:rsidRPr="00EA1793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7AEE5657" w14:textId="77777777" w:rsidR="005F64CA" w:rsidRPr="00EA1793" w:rsidRDefault="005F64CA" w:rsidP="005F64C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sectPr w:rsidR="005F64CA" w:rsidRPr="00EA1793" w:rsidSect="008B3B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97C"/>
    <w:multiLevelType w:val="hybridMultilevel"/>
    <w:tmpl w:val="E7F07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BE0"/>
    <w:multiLevelType w:val="hybridMultilevel"/>
    <w:tmpl w:val="EDB2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33BE"/>
    <w:multiLevelType w:val="hybridMultilevel"/>
    <w:tmpl w:val="31E0E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7FB8"/>
    <w:multiLevelType w:val="hybridMultilevel"/>
    <w:tmpl w:val="9CB0A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C7CE1"/>
    <w:multiLevelType w:val="hybridMultilevel"/>
    <w:tmpl w:val="A25AE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1259"/>
    <w:multiLevelType w:val="hybridMultilevel"/>
    <w:tmpl w:val="27265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429B1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14E70"/>
    <w:multiLevelType w:val="hybridMultilevel"/>
    <w:tmpl w:val="10D2B8CC"/>
    <w:lvl w:ilvl="0" w:tplc="D278E42C">
      <w:start w:val="4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D078C"/>
    <w:multiLevelType w:val="hybridMultilevel"/>
    <w:tmpl w:val="91888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840C7"/>
    <w:multiLevelType w:val="hybridMultilevel"/>
    <w:tmpl w:val="46687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D0DA3"/>
    <w:multiLevelType w:val="hybridMultilevel"/>
    <w:tmpl w:val="9ADA4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E648C"/>
    <w:multiLevelType w:val="hybridMultilevel"/>
    <w:tmpl w:val="C8E6B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26494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517FD"/>
    <w:multiLevelType w:val="hybridMultilevel"/>
    <w:tmpl w:val="C6D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714F0"/>
    <w:multiLevelType w:val="hybridMultilevel"/>
    <w:tmpl w:val="D9ECD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D76F8"/>
    <w:multiLevelType w:val="hybridMultilevel"/>
    <w:tmpl w:val="96585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402A6"/>
    <w:multiLevelType w:val="hybridMultilevel"/>
    <w:tmpl w:val="9CB0A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60F4A"/>
    <w:multiLevelType w:val="hybridMultilevel"/>
    <w:tmpl w:val="EAEE6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6715C"/>
    <w:multiLevelType w:val="hybridMultilevel"/>
    <w:tmpl w:val="FC5E3FDA"/>
    <w:lvl w:ilvl="0" w:tplc="1030495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9340">
    <w:abstractNumId w:val="14"/>
  </w:num>
  <w:num w:numId="2" w16cid:durableId="1658918692">
    <w:abstractNumId w:val="7"/>
  </w:num>
  <w:num w:numId="3" w16cid:durableId="869612549">
    <w:abstractNumId w:val="0"/>
  </w:num>
  <w:num w:numId="4" w16cid:durableId="332686613">
    <w:abstractNumId w:val="6"/>
  </w:num>
  <w:num w:numId="5" w16cid:durableId="618293974">
    <w:abstractNumId w:val="13"/>
  </w:num>
  <w:num w:numId="6" w16cid:durableId="1090813124">
    <w:abstractNumId w:val="12"/>
  </w:num>
  <w:num w:numId="7" w16cid:durableId="492062834">
    <w:abstractNumId w:val="5"/>
  </w:num>
  <w:num w:numId="8" w16cid:durableId="1912158357">
    <w:abstractNumId w:val="11"/>
  </w:num>
  <w:num w:numId="9" w16cid:durableId="33817228">
    <w:abstractNumId w:val="1"/>
  </w:num>
  <w:num w:numId="10" w16cid:durableId="786394594">
    <w:abstractNumId w:val="2"/>
  </w:num>
  <w:num w:numId="11" w16cid:durableId="1895971041">
    <w:abstractNumId w:val="10"/>
  </w:num>
  <w:num w:numId="12" w16cid:durableId="1007514443">
    <w:abstractNumId w:val="4"/>
  </w:num>
  <w:num w:numId="13" w16cid:durableId="316305462">
    <w:abstractNumId w:val="9"/>
  </w:num>
  <w:num w:numId="14" w16cid:durableId="949552122">
    <w:abstractNumId w:val="16"/>
  </w:num>
  <w:num w:numId="15" w16cid:durableId="2133277803">
    <w:abstractNumId w:val="3"/>
  </w:num>
  <w:num w:numId="16" w16cid:durableId="1000474245">
    <w:abstractNumId w:val="15"/>
  </w:num>
  <w:num w:numId="17" w16cid:durableId="1111515354">
    <w:abstractNumId w:val="18"/>
  </w:num>
  <w:num w:numId="18" w16cid:durableId="138888556">
    <w:abstractNumId w:val="17"/>
  </w:num>
  <w:num w:numId="19" w16cid:durableId="1026952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2"/>
    <w:rsid w:val="000023AD"/>
    <w:rsid w:val="0000473A"/>
    <w:rsid w:val="000061D9"/>
    <w:rsid w:val="00010200"/>
    <w:rsid w:val="00013888"/>
    <w:rsid w:val="000209E4"/>
    <w:rsid w:val="000331BC"/>
    <w:rsid w:val="00035181"/>
    <w:rsid w:val="0003771F"/>
    <w:rsid w:val="0006356D"/>
    <w:rsid w:val="00093969"/>
    <w:rsid w:val="000B004A"/>
    <w:rsid w:val="000B00CE"/>
    <w:rsid w:val="000B2D55"/>
    <w:rsid w:val="000B2E57"/>
    <w:rsid w:val="000B5CD9"/>
    <w:rsid w:val="000C1D4E"/>
    <w:rsid w:val="000E1361"/>
    <w:rsid w:val="000E163E"/>
    <w:rsid w:val="000E3B0C"/>
    <w:rsid w:val="000E60FE"/>
    <w:rsid w:val="00101774"/>
    <w:rsid w:val="00107662"/>
    <w:rsid w:val="00111043"/>
    <w:rsid w:val="00111813"/>
    <w:rsid w:val="0011211A"/>
    <w:rsid w:val="001162CF"/>
    <w:rsid w:val="0012088A"/>
    <w:rsid w:val="00131F01"/>
    <w:rsid w:val="00147453"/>
    <w:rsid w:val="00151ADB"/>
    <w:rsid w:val="0015271E"/>
    <w:rsid w:val="001579E1"/>
    <w:rsid w:val="00164337"/>
    <w:rsid w:val="00185E81"/>
    <w:rsid w:val="00190ED7"/>
    <w:rsid w:val="00196F2D"/>
    <w:rsid w:val="001A5328"/>
    <w:rsid w:val="001B336F"/>
    <w:rsid w:val="001B5755"/>
    <w:rsid w:val="001C63F9"/>
    <w:rsid w:val="001C65C4"/>
    <w:rsid w:val="001D161C"/>
    <w:rsid w:val="001D7B22"/>
    <w:rsid w:val="001E0BDD"/>
    <w:rsid w:val="001E10C7"/>
    <w:rsid w:val="001E6DFD"/>
    <w:rsid w:val="001F0ECD"/>
    <w:rsid w:val="001F5989"/>
    <w:rsid w:val="00200FAA"/>
    <w:rsid w:val="002018F2"/>
    <w:rsid w:val="0021067A"/>
    <w:rsid w:val="002215C7"/>
    <w:rsid w:val="00223D38"/>
    <w:rsid w:val="00224772"/>
    <w:rsid w:val="00262B6D"/>
    <w:rsid w:val="00263C93"/>
    <w:rsid w:val="00265D5F"/>
    <w:rsid w:val="00276DF3"/>
    <w:rsid w:val="002865BB"/>
    <w:rsid w:val="00293909"/>
    <w:rsid w:val="002A3333"/>
    <w:rsid w:val="002B205C"/>
    <w:rsid w:val="002B29D5"/>
    <w:rsid w:val="002B689E"/>
    <w:rsid w:val="002C3B9E"/>
    <w:rsid w:val="002D170A"/>
    <w:rsid w:val="002D45A3"/>
    <w:rsid w:val="002D48E6"/>
    <w:rsid w:val="002D71B7"/>
    <w:rsid w:val="002F4FE9"/>
    <w:rsid w:val="00304F66"/>
    <w:rsid w:val="00313751"/>
    <w:rsid w:val="0033088E"/>
    <w:rsid w:val="003341C0"/>
    <w:rsid w:val="00334E16"/>
    <w:rsid w:val="003438A7"/>
    <w:rsid w:val="00343EE5"/>
    <w:rsid w:val="00345FFE"/>
    <w:rsid w:val="00352925"/>
    <w:rsid w:val="00360ACB"/>
    <w:rsid w:val="00361D48"/>
    <w:rsid w:val="00365527"/>
    <w:rsid w:val="00376D96"/>
    <w:rsid w:val="00384CE6"/>
    <w:rsid w:val="00390212"/>
    <w:rsid w:val="003A2B79"/>
    <w:rsid w:val="003B4507"/>
    <w:rsid w:val="003B5DBC"/>
    <w:rsid w:val="003C069D"/>
    <w:rsid w:val="003C08F6"/>
    <w:rsid w:val="003D00E0"/>
    <w:rsid w:val="003D0587"/>
    <w:rsid w:val="003D589A"/>
    <w:rsid w:val="003F5E2D"/>
    <w:rsid w:val="00402809"/>
    <w:rsid w:val="0040327F"/>
    <w:rsid w:val="00410A76"/>
    <w:rsid w:val="00422CC7"/>
    <w:rsid w:val="004245CB"/>
    <w:rsid w:val="004317AD"/>
    <w:rsid w:val="004317BD"/>
    <w:rsid w:val="00462C5A"/>
    <w:rsid w:val="004650D9"/>
    <w:rsid w:val="0046604E"/>
    <w:rsid w:val="004762D5"/>
    <w:rsid w:val="004816AA"/>
    <w:rsid w:val="004826E1"/>
    <w:rsid w:val="00486E4F"/>
    <w:rsid w:val="004872ED"/>
    <w:rsid w:val="00491FFE"/>
    <w:rsid w:val="00493897"/>
    <w:rsid w:val="004A47F3"/>
    <w:rsid w:val="004A7ADE"/>
    <w:rsid w:val="004C032A"/>
    <w:rsid w:val="004C19F6"/>
    <w:rsid w:val="004C1B8B"/>
    <w:rsid w:val="004C60F7"/>
    <w:rsid w:val="004C67CC"/>
    <w:rsid w:val="004D42EC"/>
    <w:rsid w:val="004D46B1"/>
    <w:rsid w:val="004E1C32"/>
    <w:rsid w:val="004F1261"/>
    <w:rsid w:val="004F2241"/>
    <w:rsid w:val="00500751"/>
    <w:rsid w:val="005267C3"/>
    <w:rsid w:val="00526FB9"/>
    <w:rsid w:val="00530CB9"/>
    <w:rsid w:val="00537408"/>
    <w:rsid w:val="005454B3"/>
    <w:rsid w:val="005547C6"/>
    <w:rsid w:val="00564DA8"/>
    <w:rsid w:val="005655F9"/>
    <w:rsid w:val="0056771D"/>
    <w:rsid w:val="00572FCF"/>
    <w:rsid w:val="00573316"/>
    <w:rsid w:val="00577D22"/>
    <w:rsid w:val="0059660B"/>
    <w:rsid w:val="00597272"/>
    <w:rsid w:val="005A5269"/>
    <w:rsid w:val="005A7F4C"/>
    <w:rsid w:val="005B1441"/>
    <w:rsid w:val="005B3FF3"/>
    <w:rsid w:val="005B743D"/>
    <w:rsid w:val="005C5479"/>
    <w:rsid w:val="005C7C42"/>
    <w:rsid w:val="005D49F7"/>
    <w:rsid w:val="005F61F0"/>
    <w:rsid w:val="005F64CA"/>
    <w:rsid w:val="005F7950"/>
    <w:rsid w:val="005F7F74"/>
    <w:rsid w:val="00600E5C"/>
    <w:rsid w:val="006042F2"/>
    <w:rsid w:val="00613FB4"/>
    <w:rsid w:val="00614DA2"/>
    <w:rsid w:val="00616B16"/>
    <w:rsid w:val="0061781D"/>
    <w:rsid w:val="0062066D"/>
    <w:rsid w:val="00625A5E"/>
    <w:rsid w:val="00627507"/>
    <w:rsid w:val="00627D4A"/>
    <w:rsid w:val="00631E45"/>
    <w:rsid w:val="006326B5"/>
    <w:rsid w:val="00632A37"/>
    <w:rsid w:val="006346B7"/>
    <w:rsid w:val="00642417"/>
    <w:rsid w:val="00645172"/>
    <w:rsid w:val="006526FE"/>
    <w:rsid w:val="0066587F"/>
    <w:rsid w:val="00671AA3"/>
    <w:rsid w:val="006747CA"/>
    <w:rsid w:val="0067514A"/>
    <w:rsid w:val="00677020"/>
    <w:rsid w:val="00683863"/>
    <w:rsid w:val="006A049A"/>
    <w:rsid w:val="006A1A48"/>
    <w:rsid w:val="006A7F78"/>
    <w:rsid w:val="006B1CDE"/>
    <w:rsid w:val="006B62D9"/>
    <w:rsid w:val="006C02A1"/>
    <w:rsid w:val="006C33A7"/>
    <w:rsid w:val="006E5213"/>
    <w:rsid w:val="006F0541"/>
    <w:rsid w:val="006F2186"/>
    <w:rsid w:val="006F4FA6"/>
    <w:rsid w:val="00702FCC"/>
    <w:rsid w:val="00705200"/>
    <w:rsid w:val="0070747E"/>
    <w:rsid w:val="00713CF4"/>
    <w:rsid w:val="00717FA9"/>
    <w:rsid w:val="007218ED"/>
    <w:rsid w:val="007268F3"/>
    <w:rsid w:val="00733B3F"/>
    <w:rsid w:val="00734480"/>
    <w:rsid w:val="00736C39"/>
    <w:rsid w:val="00743D4C"/>
    <w:rsid w:val="007513BE"/>
    <w:rsid w:val="007542A4"/>
    <w:rsid w:val="00767A92"/>
    <w:rsid w:val="0077111E"/>
    <w:rsid w:val="0078051B"/>
    <w:rsid w:val="00780B07"/>
    <w:rsid w:val="00791BB5"/>
    <w:rsid w:val="007932BF"/>
    <w:rsid w:val="007932FA"/>
    <w:rsid w:val="007B025F"/>
    <w:rsid w:val="007B7043"/>
    <w:rsid w:val="007C1678"/>
    <w:rsid w:val="007C2D04"/>
    <w:rsid w:val="007C515D"/>
    <w:rsid w:val="007D41E1"/>
    <w:rsid w:val="007D56FD"/>
    <w:rsid w:val="007D5BED"/>
    <w:rsid w:val="007E6CCE"/>
    <w:rsid w:val="007E7708"/>
    <w:rsid w:val="007F4FB2"/>
    <w:rsid w:val="00812087"/>
    <w:rsid w:val="00813552"/>
    <w:rsid w:val="008143DD"/>
    <w:rsid w:val="00832369"/>
    <w:rsid w:val="00834D3A"/>
    <w:rsid w:val="00835FA3"/>
    <w:rsid w:val="008428B4"/>
    <w:rsid w:val="00853101"/>
    <w:rsid w:val="0085531D"/>
    <w:rsid w:val="00871E9D"/>
    <w:rsid w:val="00884E7F"/>
    <w:rsid w:val="00894BCD"/>
    <w:rsid w:val="008A00CB"/>
    <w:rsid w:val="008A5E98"/>
    <w:rsid w:val="008A65FC"/>
    <w:rsid w:val="008B3BD5"/>
    <w:rsid w:val="008B4F98"/>
    <w:rsid w:val="008D3869"/>
    <w:rsid w:val="008D76E0"/>
    <w:rsid w:val="008E14CF"/>
    <w:rsid w:val="008F6AF9"/>
    <w:rsid w:val="008F79E8"/>
    <w:rsid w:val="009107DC"/>
    <w:rsid w:val="009128AB"/>
    <w:rsid w:val="00914C38"/>
    <w:rsid w:val="00915F1E"/>
    <w:rsid w:val="00917582"/>
    <w:rsid w:val="00922922"/>
    <w:rsid w:val="0092409A"/>
    <w:rsid w:val="00930C64"/>
    <w:rsid w:val="00934D8A"/>
    <w:rsid w:val="0094169F"/>
    <w:rsid w:val="009423B4"/>
    <w:rsid w:val="00942677"/>
    <w:rsid w:val="00954BF2"/>
    <w:rsid w:val="009576C7"/>
    <w:rsid w:val="009617AC"/>
    <w:rsid w:val="009672A2"/>
    <w:rsid w:val="0097588D"/>
    <w:rsid w:val="00995B9F"/>
    <w:rsid w:val="009B0D1D"/>
    <w:rsid w:val="009B63EF"/>
    <w:rsid w:val="009B67F9"/>
    <w:rsid w:val="009C38E2"/>
    <w:rsid w:val="009C6D59"/>
    <w:rsid w:val="009E2F0E"/>
    <w:rsid w:val="009F0EFB"/>
    <w:rsid w:val="009F2C34"/>
    <w:rsid w:val="009F5881"/>
    <w:rsid w:val="00A01506"/>
    <w:rsid w:val="00A03314"/>
    <w:rsid w:val="00A07273"/>
    <w:rsid w:val="00A20E8D"/>
    <w:rsid w:val="00A30304"/>
    <w:rsid w:val="00A32A42"/>
    <w:rsid w:val="00A47C5A"/>
    <w:rsid w:val="00A5163F"/>
    <w:rsid w:val="00A53078"/>
    <w:rsid w:val="00A562A5"/>
    <w:rsid w:val="00A74D16"/>
    <w:rsid w:val="00A76CE6"/>
    <w:rsid w:val="00A879DA"/>
    <w:rsid w:val="00A941A1"/>
    <w:rsid w:val="00A94BC4"/>
    <w:rsid w:val="00A97DE1"/>
    <w:rsid w:val="00AB1ED0"/>
    <w:rsid w:val="00AB262C"/>
    <w:rsid w:val="00AB59CA"/>
    <w:rsid w:val="00AB7E61"/>
    <w:rsid w:val="00AC1E44"/>
    <w:rsid w:val="00AC54AF"/>
    <w:rsid w:val="00AE0E2D"/>
    <w:rsid w:val="00AF3A97"/>
    <w:rsid w:val="00AF4C71"/>
    <w:rsid w:val="00B02F36"/>
    <w:rsid w:val="00B126EF"/>
    <w:rsid w:val="00B1682E"/>
    <w:rsid w:val="00B172C6"/>
    <w:rsid w:val="00B24692"/>
    <w:rsid w:val="00B259E3"/>
    <w:rsid w:val="00B26A21"/>
    <w:rsid w:val="00B3103C"/>
    <w:rsid w:val="00B45AAB"/>
    <w:rsid w:val="00B47D39"/>
    <w:rsid w:val="00B5294A"/>
    <w:rsid w:val="00B57C8F"/>
    <w:rsid w:val="00B62803"/>
    <w:rsid w:val="00B702C1"/>
    <w:rsid w:val="00B749A7"/>
    <w:rsid w:val="00B801F8"/>
    <w:rsid w:val="00B81930"/>
    <w:rsid w:val="00B819F3"/>
    <w:rsid w:val="00B86134"/>
    <w:rsid w:val="00B87564"/>
    <w:rsid w:val="00B946E7"/>
    <w:rsid w:val="00BA64C8"/>
    <w:rsid w:val="00BB2197"/>
    <w:rsid w:val="00BB4665"/>
    <w:rsid w:val="00BB73BC"/>
    <w:rsid w:val="00BD2015"/>
    <w:rsid w:val="00BE40F7"/>
    <w:rsid w:val="00BF1814"/>
    <w:rsid w:val="00C0570C"/>
    <w:rsid w:val="00C06ACF"/>
    <w:rsid w:val="00C17CF0"/>
    <w:rsid w:val="00C17E5C"/>
    <w:rsid w:val="00C251E7"/>
    <w:rsid w:val="00C371AE"/>
    <w:rsid w:val="00C46462"/>
    <w:rsid w:val="00C54911"/>
    <w:rsid w:val="00C55873"/>
    <w:rsid w:val="00C65BD1"/>
    <w:rsid w:val="00C82202"/>
    <w:rsid w:val="00C83364"/>
    <w:rsid w:val="00C9339E"/>
    <w:rsid w:val="00C950F6"/>
    <w:rsid w:val="00C956E6"/>
    <w:rsid w:val="00CA0DD3"/>
    <w:rsid w:val="00CA2B92"/>
    <w:rsid w:val="00CA7B3A"/>
    <w:rsid w:val="00CB2E5E"/>
    <w:rsid w:val="00CC2849"/>
    <w:rsid w:val="00CC305F"/>
    <w:rsid w:val="00CC3762"/>
    <w:rsid w:val="00CC692B"/>
    <w:rsid w:val="00CC7B3B"/>
    <w:rsid w:val="00CD6E36"/>
    <w:rsid w:val="00CF1E66"/>
    <w:rsid w:val="00CF3A04"/>
    <w:rsid w:val="00CF4F9C"/>
    <w:rsid w:val="00D037E0"/>
    <w:rsid w:val="00D058EB"/>
    <w:rsid w:val="00D06B2A"/>
    <w:rsid w:val="00D07964"/>
    <w:rsid w:val="00D10EAD"/>
    <w:rsid w:val="00D12299"/>
    <w:rsid w:val="00D127FF"/>
    <w:rsid w:val="00D12F1B"/>
    <w:rsid w:val="00D16C1F"/>
    <w:rsid w:val="00D20275"/>
    <w:rsid w:val="00D2128A"/>
    <w:rsid w:val="00D2696E"/>
    <w:rsid w:val="00D27E0A"/>
    <w:rsid w:val="00D3148B"/>
    <w:rsid w:val="00D34676"/>
    <w:rsid w:val="00D40043"/>
    <w:rsid w:val="00D41492"/>
    <w:rsid w:val="00D440FF"/>
    <w:rsid w:val="00D4577F"/>
    <w:rsid w:val="00D472E4"/>
    <w:rsid w:val="00D548CE"/>
    <w:rsid w:val="00D55D1B"/>
    <w:rsid w:val="00D74AB7"/>
    <w:rsid w:val="00D84FE5"/>
    <w:rsid w:val="00D90822"/>
    <w:rsid w:val="00DA0CC6"/>
    <w:rsid w:val="00DA5EC9"/>
    <w:rsid w:val="00DC3376"/>
    <w:rsid w:val="00DD5646"/>
    <w:rsid w:val="00DD6694"/>
    <w:rsid w:val="00DD6C95"/>
    <w:rsid w:val="00DE5918"/>
    <w:rsid w:val="00DF1E1F"/>
    <w:rsid w:val="00DF3168"/>
    <w:rsid w:val="00DF7006"/>
    <w:rsid w:val="00E02D0D"/>
    <w:rsid w:val="00E100E9"/>
    <w:rsid w:val="00E34DDF"/>
    <w:rsid w:val="00E63AF7"/>
    <w:rsid w:val="00E646B9"/>
    <w:rsid w:val="00E67D48"/>
    <w:rsid w:val="00E7078A"/>
    <w:rsid w:val="00E83AFE"/>
    <w:rsid w:val="00E83EAB"/>
    <w:rsid w:val="00E85E7C"/>
    <w:rsid w:val="00E87114"/>
    <w:rsid w:val="00E92123"/>
    <w:rsid w:val="00E939D2"/>
    <w:rsid w:val="00E9442B"/>
    <w:rsid w:val="00EA1793"/>
    <w:rsid w:val="00EA3806"/>
    <w:rsid w:val="00EA5267"/>
    <w:rsid w:val="00EB2796"/>
    <w:rsid w:val="00EC73C0"/>
    <w:rsid w:val="00F009EA"/>
    <w:rsid w:val="00F110C8"/>
    <w:rsid w:val="00F11CF0"/>
    <w:rsid w:val="00F254FA"/>
    <w:rsid w:val="00F3570B"/>
    <w:rsid w:val="00F41DCA"/>
    <w:rsid w:val="00F45B5B"/>
    <w:rsid w:val="00F63C28"/>
    <w:rsid w:val="00F63FB9"/>
    <w:rsid w:val="00F716A6"/>
    <w:rsid w:val="00F75B31"/>
    <w:rsid w:val="00F7721A"/>
    <w:rsid w:val="00F77671"/>
    <w:rsid w:val="00F852CA"/>
    <w:rsid w:val="00F85A2E"/>
    <w:rsid w:val="00F87C62"/>
    <w:rsid w:val="00F97236"/>
    <w:rsid w:val="00FA44F7"/>
    <w:rsid w:val="00FB02FE"/>
    <w:rsid w:val="00FB61D0"/>
    <w:rsid w:val="00FC1022"/>
    <w:rsid w:val="00FD1677"/>
    <w:rsid w:val="00FD7359"/>
    <w:rsid w:val="00FE6AE2"/>
    <w:rsid w:val="00FF1EF9"/>
    <w:rsid w:val="00FF27F3"/>
    <w:rsid w:val="00FF4B62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8B8"/>
  <w15:chartTrackingRefBased/>
  <w15:docId w15:val="{87CDB06F-908B-44DF-AC42-BEEF5AC3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0F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C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C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C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C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C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C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C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7C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C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7C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C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C4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E60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4C19F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852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2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2C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6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398</cp:revision>
  <dcterms:created xsi:type="dcterms:W3CDTF">2025-09-21T14:08:00Z</dcterms:created>
  <dcterms:modified xsi:type="dcterms:W3CDTF">2026-05-09T15:29:00Z</dcterms:modified>
</cp:coreProperties>
</file>