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51852E" w14:textId="77777777" w:rsidR="00456BDD" w:rsidRDefault="00456BDD" w:rsidP="00456BDD">
      <w:pPr>
        <w:rPr>
          <w:rFonts w:ascii="Arial" w:hAnsi="Arial" w:cs="Arial"/>
          <w:b/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676672" behindDoc="1" locked="0" layoutInCell="1" allowOverlap="1" wp14:anchorId="67035594" wp14:editId="05F70921">
            <wp:simplePos x="0" y="0"/>
            <wp:positionH relativeFrom="margin">
              <wp:posOffset>4587241</wp:posOffset>
            </wp:positionH>
            <wp:positionV relativeFrom="paragraph">
              <wp:posOffset>-350519</wp:posOffset>
            </wp:positionV>
            <wp:extent cx="1158240" cy="1023558"/>
            <wp:effectExtent l="0" t="0" r="3810" b="5715"/>
            <wp:wrapNone/>
            <wp:docPr id="35677032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5725" cy="1039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sz w:val="30"/>
          <w:szCs w:val="30"/>
        </w:rPr>
        <w:t>Jméno: ______________________</w:t>
      </w:r>
      <w:r w:rsidRPr="00757FBF">
        <w:t xml:space="preserve"> </w:t>
      </w:r>
    </w:p>
    <w:p w14:paraId="326F225C" w14:textId="77777777" w:rsidR="00456BDD" w:rsidRDefault="00456BDD" w:rsidP="00456BDD">
      <w:pPr>
        <w:tabs>
          <w:tab w:val="center" w:pos="5233"/>
          <w:tab w:val="left" w:pos="8652"/>
        </w:tabs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ab/>
        <w:t>VÝLETNÍK</w:t>
      </w:r>
      <w:r>
        <w:rPr>
          <w:rFonts w:ascii="Arial" w:hAnsi="Arial" w:cs="Arial"/>
          <w:b/>
          <w:sz w:val="30"/>
          <w:szCs w:val="30"/>
        </w:rPr>
        <w:tab/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783"/>
        <w:gridCol w:w="6"/>
        <w:gridCol w:w="183"/>
        <w:gridCol w:w="235"/>
        <w:gridCol w:w="375"/>
        <w:gridCol w:w="1135"/>
        <w:gridCol w:w="1540"/>
        <w:gridCol w:w="537"/>
        <w:gridCol w:w="417"/>
        <w:gridCol w:w="1234"/>
        <w:gridCol w:w="622"/>
        <w:gridCol w:w="1389"/>
      </w:tblGrid>
      <w:tr w:rsidR="00456BDD" w:rsidRPr="001F6238" w14:paraId="72E783DB" w14:textId="77777777" w:rsidTr="0075690C">
        <w:tc>
          <w:tcPr>
            <w:tcW w:w="2783" w:type="dxa"/>
            <w:vMerge w:val="restart"/>
          </w:tcPr>
          <w:p w14:paraId="6C85E56E" w14:textId="77777777" w:rsidR="00456BDD" w:rsidRPr="0006144C" w:rsidRDefault="00456BDD" w:rsidP="0075690C">
            <w:pPr>
              <w:rPr>
                <w:rFonts w:ascii="Arial" w:hAnsi="Arial" w:cs="Arial"/>
                <w:b/>
                <w:sz w:val="30"/>
                <w:szCs w:val="30"/>
              </w:rPr>
            </w:pPr>
            <w:r w:rsidRPr="0006144C">
              <w:rPr>
                <w:rFonts w:ascii="Arial" w:hAnsi="Arial" w:cs="Arial"/>
                <w:noProof/>
                <w:lang w:eastAsia="cs-CZ"/>
              </w:rPr>
              <w:drawing>
                <wp:anchor distT="0" distB="0" distL="114300" distR="114300" simplePos="0" relativeHeight="251678720" behindDoc="1" locked="0" layoutInCell="1" allowOverlap="1" wp14:anchorId="7125DBDA" wp14:editId="5470221F">
                  <wp:simplePos x="0" y="0"/>
                  <wp:positionH relativeFrom="column">
                    <wp:posOffset>766445</wp:posOffset>
                  </wp:positionH>
                  <wp:positionV relativeFrom="paragraph">
                    <wp:posOffset>663575</wp:posOffset>
                  </wp:positionV>
                  <wp:extent cx="1137285" cy="1137285"/>
                  <wp:effectExtent l="0" t="0" r="5715" b="5715"/>
                  <wp:wrapNone/>
                  <wp:docPr id="7" name="obrázek 3" descr="Výsledek obrázku pro kreslený člově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Výsledek obrázku pro kreslený člově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7285" cy="1137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b/>
                <w:sz w:val="30"/>
                <w:szCs w:val="30"/>
              </w:rPr>
              <w:t>ST</w:t>
            </w:r>
            <w:r w:rsidRPr="0006144C">
              <w:rPr>
                <w:rFonts w:ascii="Arial" w:hAnsi="Arial" w:cs="Arial"/>
                <w:b/>
                <w:sz w:val="30"/>
                <w:szCs w:val="30"/>
              </w:rPr>
              <w:t xml:space="preserve"> – vyčasuj sloveso BÝT.</w:t>
            </w:r>
            <w:r>
              <w:rPr>
                <w:rFonts w:ascii="Arial" w:hAnsi="Arial" w:cs="Arial"/>
                <w:b/>
                <w:sz w:val="30"/>
                <w:szCs w:val="30"/>
              </w:rPr>
              <w:t xml:space="preserve"> Opakuj si osoby a nauč se je.</w:t>
            </w:r>
          </w:p>
        </w:tc>
        <w:tc>
          <w:tcPr>
            <w:tcW w:w="4011" w:type="dxa"/>
            <w:gridSpan w:val="7"/>
          </w:tcPr>
          <w:p w14:paraId="67BFAE23" w14:textId="77777777" w:rsidR="00456BDD" w:rsidRPr="00ED5D58" w:rsidRDefault="00456BDD" w:rsidP="0075690C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3F885440" w14:textId="77777777" w:rsidR="00456BDD" w:rsidRPr="0006144C" w:rsidRDefault="00456BDD" w:rsidP="0075690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ED5D58">
              <w:rPr>
                <w:rFonts w:ascii="Arial" w:hAnsi="Arial" w:cs="Arial"/>
                <w:bCs/>
                <w:sz w:val="24"/>
                <w:szCs w:val="24"/>
              </w:rPr>
              <w:t>ČÍSLO JEDNOTNÉ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 BÝT</w:t>
            </w:r>
          </w:p>
        </w:tc>
        <w:tc>
          <w:tcPr>
            <w:tcW w:w="3662" w:type="dxa"/>
            <w:gridSpan w:val="4"/>
          </w:tcPr>
          <w:p w14:paraId="6C14E56D" w14:textId="77777777" w:rsidR="00456BDD" w:rsidRPr="0006144C" w:rsidRDefault="00456BDD" w:rsidP="0075690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8B2800E" w14:textId="77777777" w:rsidR="00456BDD" w:rsidRPr="00ED5D58" w:rsidRDefault="00456BDD" w:rsidP="0075690C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ED5D58">
              <w:rPr>
                <w:rFonts w:ascii="Arial" w:hAnsi="Arial" w:cs="Arial"/>
                <w:bCs/>
                <w:sz w:val="24"/>
                <w:szCs w:val="24"/>
              </w:rPr>
              <w:t>ČÍSLO MNOŽNÉ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     </w:t>
            </w:r>
            <w:r w:rsidRPr="00ED5D58">
              <w:rPr>
                <w:rFonts w:ascii="Arial" w:hAnsi="Arial" w:cs="Arial"/>
                <w:b/>
                <w:sz w:val="24"/>
                <w:szCs w:val="24"/>
              </w:rPr>
              <w:t>BÝT</w:t>
            </w:r>
          </w:p>
        </w:tc>
      </w:tr>
      <w:tr w:rsidR="00456BDD" w14:paraId="2711C784" w14:textId="77777777" w:rsidTr="0075690C">
        <w:tc>
          <w:tcPr>
            <w:tcW w:w="2783" w:type="dxa"/>
            <w:vMerge/>
          </w:tcPr>
          <w:p w14:paraId="36BA629E" w14:textId="77777777" w:rsidR="00456BDD" w:rsidRPr="0006144C" w:rsidRDefault="00456BDD" w:rsidP="0075690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24" w:type="dxa"/>
            <w:gridSpan w:val="3"/>
          </w:tcPr>
          <w:p w14:paraId="27661D31" w14:textId="77777777" w:rsidR="00456BDD" w:rsidRPr="0006144C" w:rsidRDefault="00456BDD" w:rsidP="0075690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37AB9D2" w14:textId="77777777" w:rsidR="00456BDD" w:rsidRPr="0006144C" w:rsidRDefault="00456BDD" w:rsidP="0075690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6144C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510" w:type="dxa"/>
            <w:gridSpan w:val="2"/>
          </w:tcPr>
          <w:p w14:paraId="663758AC" w14:textId="77777777" w:rsidR="00456BDD" w:rsidRPr="0006144C" w:rsidRDefault="00456BDD" w:rsidP="0075690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4519ED7" w14:textId="77777777" w:rsidR="00456BDD" w:rsidRPr="0006144C" w:rsidRDefault="00456BDD" w:rsidP="0075690C">
            <w:pPr>
              <w:rPr>
                <w:rFonts w:ascii="Arial" w:hAnsi="Arial" w:cs="Arial"/>
                <w:b/>
                <w:sz w:val="26"/>
                <w:szCs w:val="26"/>
              </w:rPr>
            </w:pPr>
            <w:r w:rsidRPr="0006144C">
              <w:rPr>
                <w:rFonts w:ascii="Arial" w:hAnsi="Arial" w:cs="Arial"/>
                <w:b/>
                <w:sz w:val="26"/>
                <w:szCs w:val="26"/>
              </w:rPr>
              <w:t>já</w:t>
            </w:r>
          </w:p>
        </w:tc>
        <w:tc>
          <w:tcPr>
            <w:tcW w:w="2077" w:type="dxa"/>
            <w:gridSpan w:val="2"/>
          </w:tcPr>
          <w:p w14:paraId="7A478E92" w14:textId="77777777" w:rsidR="00456BDD" w:rsidRPr="0006144C" w:rsidRDefault="00456BDD" w:rsidP="0075690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635699B" w14:textId="77777777" w:rsidR="00456BDD" w:rsidRPr="0006144C" w:rsidRDefault="00456BDD" w:rsidP="0075690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17" w:type="dxa"/>
          </w:tcPr>
          <w:p w14:paraId="6A212ECE" w14:textId="77777777" w:rsidR="00456BDD" w:rsidRPr="0006144C" w:rsidRDefault="00456BDD" w:rsidP="0075690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60D8A54" w14:textId="77777777" w:rsidR="00456BDD" w:rsidRPr="0006144C" w:rsidRDefault="00456BDD" w:rsidP="0075690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6144C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856" w:type="dxa"/>
            <w:gridSpan w:val="2"/>
          </w:tcPr>
          <w:p w14:paraId="208064CD" w14:textId="77777777" w:rsidR="00456BDD" w:rsidRPr="0006144C" w:rsidRDefault="00456BDD" w:rsidP="0075690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8A7CD5C" w14:textId="77777777" w:rsidR="00456BDD" w:rsidRPr="0006144C" w:rsidRDefault="00456BDD" w:rsidP="0075690C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my</w:t>
            </w:r>
          </w:p>
        </w:tc>
        <w:tc>
          <w:tcPr>
            <w:tcW w:w="1389" w:type="dxa"/>
          </w:tcPr>
          <w:p w14:paraId="587E27CC" w14:textId="77777777" w:rsidR="00456BDD" w:rsidRPr="0006144C" w:rsidRDefault="00456BDD" w:rsidP="0075690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AC9B42B" w14:textId="77777777" w:rsidR="00456BDD" w:rsidRPr="0006144C" w:rsidRDefault="00456BDD" w:rsidP="0075690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6BDD" w14:paraId="5B8B2A47" w14:textId="77777777" w:rsidTr="0075690C">
        <w:tc>
          <w:tcPr>
            <w:tcW w:w="2783" w:type="dxa"/>
            <w:vMerge/>
          </w:tcPr>
          <w:p w14:paraId="701FCA06" w14:textId="77777777" w:rsidR="00456BDD" w:rsidRPr="0006144C" w:rsidRDefault="00456BDD" w:rsidP="0075690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24" w:type="dxa"/>
            <w:gridSpan w:val="3"/>
          </w:tcPr>
          <w:p w14:paraId="0E96356E" w14:textId="77777777" w:rsidR="00456BDD" w:rsidRPr="0006144C" w:rsidRDefault="00456BDD" w:rsidP="0075690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38C6A25" w14:textId="77777777" w:rsidR="00456BDD" w:rsidRPr="0006144C" w:rsidRDefault="00456BDD" w:rsidP="0075690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6144C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510" w:type="dxa"/>
            <w:gridSpan w:val="2"/>
          </w:tcPr>
          <w:p w14:paraId="2CD0D539" w14:textId="77777777" w:rsidR="00456BDD" w:rsidRPr="0006144C" w:rsidRDefault="00456BDD" w:rsidP="0075690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290C5FE" w14:textId="77777777" w:rsidR="00456BDD" w:rsidRPr="0006144C" w:rsidRDefault="00456BDD" w:rsidP="0075690C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ty</w:t>
            </w:r>
          </w:p>
        </w:tc>
        <w:tc>
          <w:tcPr>
            <w:tcW w:w="2077" w:type="dxa"/>
            <w:gridSpan w:val="2"/>
          </w:tcPr>
          <w:p w14:paraId="67089CC1" w14:textId="77777777" w:rsidR="00456BDD" w:rsidRPr="0006144C" w:rsidRDefault="00456BDD" w:rsidP="0075690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0727F24" w14:textId="77777777" w:rsidR="00456BDD" w:rsidRPr="0006144C" w:rsidRDefault="00456BDD" w:rsidP="0075690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17" w:type="dxa"/>
          </w:tcPr>
          <w:p w14:paraId="5384588D" w14:textId="77777777" w:rsidR="00456BDD" w:rsidRPr="0006144C" w:rsidRDefault="00456BDD" w:rsidP="0075690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745F636" w14:textId="77777777" w:rsidR="00456BDD" w:rsidRPr="0006144C" w:rsidRDefault="00456BDD" w:rsidP="0075690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6144C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856" w:type="dxa"/>
            <w:gridSpan w:val="2"/>
          </w:tcPr>
          <w:p w14:paraId="7203390D" w14:textId="77777777" w:rsidR="00456BDD" w:rsidRDefault="00456BDD" w:rsidP="0075690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0B093D9" w14:textId="77777777" w:rsidR="00456BDD" w:rsidRPr="0006144C" w:rsidRDefault="00456BDD" w:rsidP="0075690C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vy</w:t>
            </w:r>
          </w:p>
        </w:tc>
        <w:tc>
          <w:tcPr>
            <w:tcW w:w="1389" w:type="dxa"/>
          </w:tcPr>
          <w:p w14:paraId="1124A382" w14:textId="77777777" w:rsidR="00456BDD" w:rsidRPr="0006144C" w:rsidRDefault="00456BDD" w:rsidP="0075690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5A16421" w14:textId="77777777" w:rsidR="00456BDD" w:rsidRPr="0006144C" w:rsidRDefault="00456BDD" w:rsidP="0075690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6BDD" w14:paraId="19E7307C" w14:textId="77777777" w:rsidTr="0075690C">
        <w:trPr>
          <w:trHeight w:val="669"/>
        </w:trPr>
        <w:tc>
          <w:tcPr>
            <w:tcW w:w="2783" w:type="dxa"/>
            <w:vMerge/>
          </w:tcPr>
          <w:p w14:paraId="04E1D7B0" w14:textId="77777777" w:rsidR="00456BDD" w:rsidRPr="0006144C" w:rsidRDefault="00456BDD" w:rsidP="0075690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24" w:type="dxa"/>
            <w:gridSpan w:val="3"/>
          </w:tcPr>
          <w:p w14:paraId="671C3202" w14:textId="77777777" w:rsidR="00456BDD" w:rsidRPr="0006144C" w:rsidRDefault="00456BDD" w:rsidP="0075690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FB763F9" w14:textId="77777777" w:rsidR="00456BDD" w:rsidRPr="0006144C" w:rsidRDefault="00456BDD" w:rsidP="0075690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6144C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510" w:type="dxa"/>
            <w:gridSpan w:val="2"/>
          </w:tcPr>
          <w:p w14:paraId="79831AD9" w14:textId="77777777" w:rsidR="00456BDD" w:rsidRPr="0006144C" w:rsidRDefault="00456BDD" w:rsidP="0075690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5A9FD67" w14:textId="77777777" w:rsidR="00456BDD" w:rsidRPr="0006144C" w:rsidRDefault="00456BDD" w:rsidP="0075690C">
            <w:pPr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Arial" w:hAnsi="Arial" w:cs="Arial"/>
                <w:b/>
                <w:sz w:val="24"/>
                <w:szCs w:val="24"/>
              </w:rPr>
              <w:t>on,ona</w:t>
            </w:r>
            <w:proofErr w:type="gramEnd"/>
            <w:r>
              <w:rPr>
                <w:rFonts w:ascii="Arial" w:hAnsi="Arial" w:cs="Arial"/>
                <w:b/>
                <w:sz w:val="24"/>
                <w:szCs w:val="24"/>
              </w:rPr>
              <w:t>,ono</w:t>
            </w:r>
            <w:proofErr w:type="spellEnd"/>
          </w:p>
          <w:p w14:paraId="556B3AF3" w14:textId="77777777" w:rsidR="00456BDD" w:rsidRPr="0006144C" w:rsidRDefault="00456BDD" w:rsidP="0075690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077" w:type="dxa"/>
            <w:gridSpan w:val="2"/>
          </w:tcPr>
          <w:p w14:paraId="0DC150A6" w14:textId="77777777" w:rsidR="00456BDD" w:rsidRPr="0006144C" w:rsidRDefault="00456BDD" w:rsidP="0075690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C3FB803" w14:textId="77777777" w:rsidR="00456BDD" w:rsidRPr="0006144C" w:rsidRDefault="00456BDD" w:rsidP="0075690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17" w:type="dxa"/>
            <w:vAlign w:val="center"/>
          </w:tcPr>
          <w:p w14:paraId="43831E69" w14:textId="77777777" w:rsidR="00456BDD" w:rsidRDefault="00456BDD" w:rsidP="0075690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8327B63" w14:textId="77777777" w:rsidR="00456BDD" w:rsidRPr="0006144C" w:rsidRDefault="00456BDD" w:rsidP="0075690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6144C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  <w:p w14:paraId="63B44540" w14:textId="77777777" w:rsidR="00456BDD" w:rsidRPr="0006144C" w:rsidRDefault="00456BDD" w:rsidP="0075690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56" w:type="dxa"/>
            <w:gridSpan w:val="2"/>
            <w:vAlign w:val="center"/>
          </w:tcPr>
          <w:p w14:paraId="15D1A29C" w14:textId="77777777" w:rsidR="00456BDD" w:rsidRPr="0006144C" w:rsidRDefault="00456BDD" w:rsidP="0075690C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oni, ony, ona</w:t>
            </w:r>
          </w:p>
        </w:tc>
        <w:tc>
          <w:tcPr>
            <w:tcW w:w="1389" w:type="dxa"/>
          </w:tcPr>
          <w:p w14:paraId="265805E7" w14:textId="77777777" w:rsidR="00456BDD" w:rsidRPr="0006144C" w:rsidRDefault="00456BDD" w:rsidP="0075690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6BDD" w14:paraId="1329E554" w14:textId="77777777" w:rsidTr="0075690C">
        <w:trPr>
          <w:trHeight w:val="564"/>
        </w:trPr>
        <w:tc>
          <w:tcPr>
            <w:tcW w:w="2789" w:type="dxa"/>
            <w:gridSpan w:val="2"/>
            <w:vMerge w:val="restart"/>
          </w:tcPr>
          <w:p w14:paraId="553BB60D" w14:textId="77777777" w:rsidR="00456BDD" w:rsidRPr="00FD125F" w:rsidRDefault="00456BDD" w:rsidP="0075690C">
            <w:pPr>
              <w:rPr>
                <w:rFonts w:ascii="Arial" w:hAnsi="Arial" w:cs="Arial"/>
                <w:b/>
                <w:sz w:val="30"/>
                <w:szCs w:val="30"/>
              </w:rPr>
            </w:pPr>
            <w:r w:rsidRPr="00FD125F">
              <w:rPr>
                <w:rFonts w:ascii="Arial" w:hAnsi="Arial" w:cs="Arial"/>
                <w:noProof/>
                <w:lang w:eastAsia="cs-CZ"/>
              </w:rPr>
              <w:drawing>
                <wp:anchor distT="0" distB="0" distL="114300" distR="114300" simplePos="0" relativeHeight="251677696" behindDoc="1" locked="0" layoutInCell="1" allowOverlap="1" wp14:anchorId="6CD9D6B3" wp14:editId="7C0E9041">
                  <wp:simplePos x="0" y="0"/>
                  <wp:positionH relativeFrom="margin">
                    <wp:posOffset>-5080</wp:posOffset>
                  </wp:positionH>
                  <wp:positionV relativeFrom="paragraph">
                    <wp:posOffset>1079499</wp:posOffset>
                  </wp:positionV>
                  <wp:extent cx="1761007" cy="1343025"/>
                  <wp:effectExtent l="0" t="0" r="0" b="0"/>
                  <wp:wrapNone/>
                  <wp:docPr id="9" name="obrázek 2" descr="Výsledek obrázku pro kreslený tyg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Výsledek obrázku pro kreslený tyg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6756" cy="1347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b/>
                <w:sz w:val="30"/>
                <w:szCs w:val="30"/>
              </w:rPr>
              <w:t>Č</w:t>
            </w:r>
            <w:r w:rsidRPr="00FD125F">
              <w:rPr>
                <w:rFonts w:ascii="Arial" w:hAnsi="Arial" w:cs="Arial"/>
                <w:b/>
                <w:sz w:val="30"/>
                <w:szCs w:val="30"/>
              </w:rPr>
              <w:t>T – na každý řádek napiš pádovou otázku a vyskloňuj slovo „tygr“.</w:t>
            </w:r>
          </w:p>
        </w:tc>
        <w:tc>
          <w:tcPr>
            <w:tcW w:w="793" w:type="dxa"/>
            <w:gridSpan w:val="3"/>
            <w:vAlign w:val="center"/>
          </w:tcPr>
          <w:p w14:paraId="6EC3E29E" w14:textId="77777777" w:rsidR="00456BDD" w:rsidRPr="00FD125F" w:rsidRDefault="00456BDD" w:rsidP="0075690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BD9B5B1" w14:textId="77777777" w:rsidR="00456BDD" w:rsidRPr="00FD125F" w:rsidRDefault="00456BDD" w:rsidP="0075690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675" w:type="dxa"/>
            <w:gridSpan w:val="2"/>
          </w:tcPr>
          <w:p w14:paraId="1A1C2F87" w14:textId="77777777" w:rsidR="00456BDD" w:rsidRPr="00FD125F" w:rsidRDefault="00456BDD" w:rsidP="0075690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6581AFF" w14:textId="77777777" w:rsidR="00456BDD" w:rsidRPr="00FD125F" w:rsidRDefault="00456BDD" w:rsidP="0075690C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Pádové otázky</w:t>
            </w:r>
          </w:p>
        </w:tc>
        <w:tc>
          <w:tcPr>
            <w:tcW w:w="2188" w:type="dxa"/>
            <w:gridSpan w:val="3"/>
          </w:tcPr>
          <w:p w14:paraId="3D107105" w14:textId="77777777" w:rsidR="00456BDD" w:rsidRPr="00FD125F" w:rsidRDefault="00456BDD" w:rsidP="0075690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ACC9220" w14:textId="77777777" w:rsidR="00456BDD" w:rsidRPr="00FD125F" w:rsidRDefault="00456BDD" w:rsidP="0075690C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TYGR – č. j.</w:t>
            </w:r>
          </w:p>
        </w:tc>
        <w:tc>
          <w:tcPr>
            <w:tcW w:w="2011" w:type="dxa"/>
            <w:gridSpan w:val="2"/>
          </w:tcPr>
          <w:p w14:paraId="550EB023" w14:textId="77777777" w:rsidR="00456BDD" w:rsidRDefault="00456BDD" w:rsidP="0075690C">
            <w:pPr>
              <w:spacing w:line="278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F8818BD" w14:textId="77777777" w:rsidR="00456BDD" w:rsidRPr="00FD125F" w:rsidRDefault="00456BDD" w:rsidP="0075690C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TYGŘI – č. mn.</w:t>
            </w:r>
          </w:p>
        </w:tc>
      </w:tr>
      <w:tr w:rsidR="00456BDD" w14:paraId="57EC5667" w14:textId="77777777" w:rsidTr="0075690C">
        <w:trPr>
          <w:trHeight w:val="564"/>
        </w:trPr>
        <w:tc>
          <w:tcPr>
            <w:tcW w:w="2789" w:type="dxa"/>
            <w:gridSpan w:val="2"/>
            <w:vMerge/>
          </w:tcPr>
          <w:p w14:paraId="494F72C0" w14:textId="77777777" w:rsidR="00456BDD" w:rsidRPr="00FD125F" w:rsidRDefault="00456BDD" w:rsidP="0075690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93" w:type="dxa"/>
            <w:gridSpan w:val="3"/>
            <w:vAlign w:val="center"/>
          </w:tcPr>
          <w:p w14:paraId="07F2022D" w14:textId="77777777" w:rsidR="00456BDD" w:rsidRPr="00FD125F" w:rsidRDefault="00456BDD" w:rsidP="0075690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Pr="00FD125F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  <w:p w14:paraId="6A4A2454" w14:textId="77777777" w:rsidR="00456BDD" w:rsidRPr="00FD125F" w:rsidRDefault="00456BDD" w:rsidP="0075690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675" w:type="dxa"/>
            <w:gridSpan w:val="2"/>
          </w:tcPr>
          <w:p w14:paraId="39609C42" w14:textId="77777777" w:rsidR="00456BDD" w:rsidRPr="00FD125F" w:rsidRDefault="00456BDD" w:rsidP="0075690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A575F7A" w14:textId="77777777" w:rsidR="00456BDD" w:rsidRPr="00FD125F" w:rsidRDefault="00456BDD" w:rsidP="0075690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88" w:type="dxa"/>
            <w:gridSpan w:val="3"/>
          </w:tcPr>
          <w:p w14:paraId="14F69A73" w14:textId="77777777" w:rsidR="00456BDD" w:rsidRPr="00FD125F" w:rsidRDefault="00456BDD" w:rsidP="0075690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38FDA0F" w14:textId="77777777" w:rsidR="00456BDD" w:rsidRPr="00FD125F" w:rsidRDefault="00456BDD" w:rsidP="0075690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011" w:type="dxa"/>
            <w:gridSpan w:val="2"/>
          </w:tcPr>
          <w:p w14:paraId="50AD58B3" w14:textId="77777777" w:rsidR="00456BDD" w:rsidRDefault="00456BDD" w:rsidP="0075690C">
            <w:pPr>
              <w:spacing w:line="278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530B068" w14:textId="77777777" w:rsidR="00456BDD" w:rsidRPr="00FD125F" w:rsidRDefault="00456BDD" w:rsidP="0075690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6BDD" w14:paraId="6F03D3DD" w14:textId="77777777" w:rsidTr="0075690C">
        <w:trPr>
          <w:trHeight w:val="564"/>
        </w:trPr>
        <w:tc>
          <w:tcPr>
            <w:tcW w:w="2789" w:type="dxa"/>
            <w:gridSpan w:val="2"/>
            <w:vMerge/>
          </w:tcPr>
          <w:p w14:paraId="20BB9858" w14:textId="77777777" w:rsidR="00456BDD" w:rsidRPr="00FD125F" w:rsidRDefault="00456BDD" w:rsidP="0075690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93" w:type="dxa"/>
            <w:gridSpan w:val="3"/>
            <w:vAlign w:val="center"/>
          </w:tcPr>
          <w:p w14:paraId="57D02329" w14:textId="77777777" w:rsidR="00456BDD" w:rsidRPr="00FD125F" w:rsidRDefault="00456BDD" w:rsidP="0075690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Pr="00FD125F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  <w:p w14:paraId="66E1C8C3" w14:textId="77777777" w:rsidR="00456BDD" w:rsidRPr="00FD125F" w:rsidRDefault="00456BDD" w:rsidP="0075690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675" w:type="dxa"/>
            <w:gridSpan w:val="2"/>
          </w:tcPr>
          <w:p w14:paraId="7EDFDE1E" w14:textId="77777777" w:rsidR="00456BDD" w:rsidRPr="00FD125F" w:rsidRDefault="00456BDD" w:rsidP="0075690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D5919B6" w14:textId="77777777" w:rsidR="00456BDD" w:rsidRPr="00FD125F" w:rsidRDefault="00456BDD" w:rsidP="0075690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88" w:type="dxa"/>
            <w:gridSpan w:val="3"/>
          </w:tcPr>
          <w:p w14:paraId="0E3C3BDA" w14:textId="77777777" w:rsidR="00456BDD" w:rsidRPr="00FD125F" w:rsidRDefault="00456BDD" w:rsidP="0075690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7D0E0DB" w14:textId="77777777" w:rsidR="00456BDD" w:rsidRPr="00FD125F" w:rsidRDefault="00456BDD" w:rsidP="0075690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011" w:type="dxa"/>
            <w:gridSpan w:val="2"/>
          </w:tcPr>
          <w:p w14:paraId="634EF00C" w14:textId="77777777" w:rsidR="00456BDD" w:rsidRDefault="00456BDD" w:rsidP="0075690C">
            <w:pPr>
              <w:spacing w:line="278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65BE8EE" w14:textId="77777777" w:rsidR="00456BDD" w:rsidRPr="00FD125F" w:rsidRDefault="00456BDD" w:rsidP="0075690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6BDD" w14:paraId="77E2C835" w14:textId="77777777" w:rsidTr="0075690C">
        <w:trPr>
          <w:trHeight w:val="565"/>
        </w:trPr>
        <w:tc>
          <w:tcPr>
            <w:tcW w:w="2789" w:type="dxa"/>
            <w:gridSpan w:val="2"/>
            <w:vMerge/>
          </w:tcPr>
          <w:p w14:paraId="00E3CA96" w14:textId="77777777" w:rsidR="00456BDD" w:rsidRPr="00FD125F" w:rsidRDefault="00456BDD" w:rsidP="0075690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93" w:type="dxa"/>
            <w:gridSpan w:val="3"/>
            <w:vAlign w:val="center"/>
          </w:tcPr>
          <w:p w14:paraId="3DDF955D" w14:textId="77777777" w:rsidR="00456BDD" w:rsidRPr="00FD125F" w:rsidRDefault="00456BDD" w:rsidP="0075690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</w:t>
            </w:r>
            <w:r w:rsidRPr="00FD125F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  <w:p w14:paraId="4571E575" w14:textId="77777777" w:rsidR="00456BDD" w:rsidRPr="00FD125F" w:rsidRDefault="00456BDD" w:rsidP="0075690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675" w:type="dxa"/>
            <w:gridSpan w:val="2"/>
          </w:tcPr>
          <w:p w14:paraId="3D7C822F" w14:textId="77777777" w:rsidR="00456BDD" w:rsidRPr="00FD125F" w:rsidRDefault="00456BDD" w:rsidP="0075690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C9B2641" w14:textId="77777777" w:rsidR="00456BDD" w:rsidRPr="00FD125F" w:rsidRDefault="00456BDD" w:rsidP="0075690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88" w:type="dxa"/>
            <w:gridSpan w:val="3"/>
          </w:tcPr>
          <w:p w14:paraId="17177C02" w14:textId="77777777" w:rsidR="00456BDD" w:rsidRPr="00FD125F" w:rsidRDefault="00456BDD" w:rsidP="0075690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AFD1DE2" w14:textId="77777777" w:rsidR="00456BDD" w:rsidRPr="00FD125F" w:rsidRDefault="00456BDD" w:rsidP="0075690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011" w:type="dxa"/>
            <w:gridSpan w:val="2"/>
          </w:tcPr>
          <w:p w14:paraId="5B705A0A" w14:textId="77777777" w:rsidR="00456BDD" w:rsidRDefault="00456BDD" w:rsidP="0075690C">
            <w:pPr>
              <w:spacing w:line="278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03B240D" w14:textId="77777777" w:rsidR="00456BDD" w:rsidRPr="00FD125F" w:rsidRDefault="00456BDD" w:rsidP="0075690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6BDD" w14:paraId="433355E2" w14:textId="77777777" w:rsidTr="0075690C">
        <w:trPr>
          <w:trHeight w:val="564"/>
        </w:trPr>
        <w:tc>
          <w:tcPr>
            <w:tcW w:w="2789" w:type="dxa"/>
            <w:gridSpan w:val="2"/>
            <w:vMerge/>
          </w:tcPr>
          <w:p w14:paraId="52279004" w14:textId="77777777" w:rsidR="00456BDD" w:rsidRPr="00FD125F" w:rsidRDefault="00456BDD" w:rsidP="0075690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93" w:type="dxa"/>
            <w:gridSpan w:val="3"/>
            <w:vAlign w:val="center"/>
          </w:tcPr>
          <w:p w14:paraId="52CCCDEE" w14:textId="77777777" w:rsidR="00456BDD" w:rsidRPr="00FD125F" w:rsidRDefault="00456BDD" w:rsidP="0075690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</w:t>
            </w:r>
            <w:r w:rsidRPr="00FD125F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  <w:p w14:paraId="1605138E" w14:textId="77777777" w:rsidR="00456BDD" w:rsidRPr="00FD125F" w:rsidRDefault="00456BDD" w:rsidP="0075690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675" w:type="dxa"/>
            <w:gridSpan w:val="2"/>
          </w:tcPr>
          <w:p w14:paraId="5BCBFE3C" w14:textId="77777777" w:rsidR="00456BDD" w:rsidRPr="00FD125F" w:rsidRDefault="00456BDD" w:rsidP="0075690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BE520DC" w14:textId="77777777" w:rsidR="00456BDD" w:rsidRPr="00FD125F" w:rsidRDefault="00456BDD" w:rsidP="0075690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88" w:type="dxa"/>
            <w:gridSpan w:val="3"/>
          </w:tcPr>
          <w:p w14:paraId="602A6253" w14:textId="77777777" w:rsidR="00456BDD" w:rsidRPr="00FD125F" w:rsidRDefault="00456BDD" w:rsidP="0075690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50AF227" w14:textId="77777777" w:rsidR="00456BDD" w:rsidRPr="00FD125F" w:rsidRDefault="00456BDD" w:rsidP="0075690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011" w:type="dxa"/>
            <w:gridSpan w:val="2"/>
          </w:tcPr>
          <w:p w14:paraId="1FF8A081" w14:textId="77777777" w:rsidR="00456BDD" w:rsidRDefault="00456BDD" w:rsidP="0075690C">
            <w:pPr>
              <w:spacing w:line="278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03242A4" w14:textId="77777777" w:rsidR="00456BDD" w:rsidRPr="00FD125F" w:rsidRDefault="00456BDD" w:rsidP="0075690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6BDD" w14:paraId="3D6AB0D6" w14:textId="77777777" w:rsidTr="0075690C">
        <w:trPr>
          <w:trHeight w:val="564"/>
        </w:trPr>
        <w:tc>
          <w:tcPr>
            <w:tcW w:w="2789" w:type="dxa"/>
            <w:gridSpan w:val="2"/>
            <w:vMerge/>
          </w:tcPr>
          <w:p w14:paraId="2372A3CF" w14:textId="77777777" w:rsidR="00456BDD" w:rsidRPr="00FD125F" w:rsidRDefault="00456BDD" w:rsidP="0075690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93" w:type="dxa"/>
            <w:gridSpan w:val="3"/>
            <w:vAlign w:val="center"/>
          </w:tcPr>
          <w:p w14:paraId="0002F479" w14:textId="77777777" w:rsidR="00456BDD" w:rsidRPr="00FD125F" w:rsidRDefault="00456BDD" w:rsidP="0075690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5</w:t>
            </w:r>
            <w:r w:rsidRPr="00FD125F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  <w:p w14:paraId="0C69893F" w14:textId="77777777" w:rsidR="00456BDD" w:rsidRPr="00FD125F" w:rsidRDefault="00456BDD" w:rsidP="0075690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675" w:type="dxa"/>
            <w:gridSpan w:val="2"/>
          </w:tcPr>
          <w:p w14:paraId="47C2EDB6" w14:textId="77777777" w:rsidR="00456BDD" w:rsidRPr="00FD125F" w:rsidRDefault="00456BDD" w:rsidP="0075690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C262CCB" w14:textId="77777777" w:rsidR="00456BDD" w:rsidRPr="00FD125F" w:rsidRDefault="00456BDD" w:rsidP="0075690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88" w:type="dxa"/>
            <w:gridSpan w:val="3"/>
          </w:tcPr>
          <w:p w14:paraId="7F9121AA" w14:textId="77777777" w:rsidR="00456BDD" w:rsidRPr="00FD125F" w:rsidRDefault="00456BDD" w:rsidP="0075690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DC56041" w14:textId="77777777" w:rsidR="00456BDD" w:rsidRPr="00FD125F" w:rsidRDefault="00456BDD" w:rsidP="0075690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011" w:type="dxa"/>
            <w:gridSpan w:val="2"/>
          </w:tcPr>
          <w:p w14:paraId="180A943A" w14:textId="77777777" w:rsidR="00456BDD" w:rsidRDefault="00456BDD" w:rsidP="0075690C">
            <w:pPr>
              <w:spacing w:line="278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8E53D39" w14:textId="77777777" w:rsidR="00456BDD" w:rsidRPr="00FD125F" w:rsidRDefault="00456BDD" w:rsidP="0075690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6BDD" w14:paraId="396C8DB5" w14:textId="77777777" w:rsidTr="0075690C">
        <w:trPr>
          <w:trHeight w:val="565"/>
        </w:trPr>
        <w:tc>
          <w:tcPr>
            <w:tcW w:w="2789" w:type="dxa"/>
            <w:gridSpan w:val="2"/>
            <w:vMerge/>
          </w:tcPr>
          <w:p w14:paraId="410EE89E" w14:textId="77777777" w:rsidR="00456BDD" w:rsidRPr="00FD125F" w:rsidRDefault="00456BDD" w:rsidP="0075690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93" w:type="dxa"/>
            <w:gridSpan w:val="3"/>
            <w:vAlign w:val="center"/>
          </w:tcPr>
          <w:p w14:paraId="73FEDE4C" w14:textId="77777777" w:rsidR="00456BDD" w:rsidRPr="00FD125F" w:rsidRDefault="00456BDD" w:rsidP="0075690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6</w:t>
            </w:r>
            <w:r w:rsidRPr="00FD125F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</w:tc>
        <w:tc>
          <w:tcPr>
            <w:tcW w:w="2675" w:type="dxa"/>
            <w:gridSpan w:val="2"/>
          </w:tcPr>
          <w:p w14:paraId="13A2EED7" w14:textId="77777777" w:rsidR="00456BDD" w:rsidRPr="00FD125F" w:rsidRDefault="00456BDD" w:rsidP="0075690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88" w:type="dxa"/>
            <w:gridSpan w:val="3"/>
          </w:tcPr>
          <w:p w14:paraId="6CB170DD" w14:textId="77777777" w:rsidR="00456BDD" w:rsidRPr="00FD125F" w:rsidRDefault="00456BDD" w:rsidP="0075690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011" w:type="dxa"/>
            <w:gridSpan w:val="2"/>
          </w:tcPr>
          <w:p w14:paraId="6E43C86A" w14:textId="77777777" w:rsidR="00456BDD" w:rsidRPr="00FD125F" w:rsidRDefault="00456BDD" w:rsidP="0075690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6BDD" w14:paraId="1452BD2F" w14:textId="77777777" w:rsidTr="0075690C">
        <w:trPr>
          <w:trHeight w:val="565"/>
        </w:trPr>
        <w:tc>
          <w:tcPr>
            <w:tcW w:w="2789" w:type="dxa"/>
            <w:gridSpan w:val="2"/>
            <w:vMerge/>
          </w:tcPr>
          <w:p w14:paraId="148534B2" w14:textId="77777777" w:rsidR="00456BDD" w:rsidRPr="00FD125F" w:rsidRDefault="00456BDD" w:rsidP="0075690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93" w:type="dxa"/>
            <w:gridSpan w:val="3"/>
            <w:vAlign w:val="center"/>
          </w:tcPr>
          <w:p w14:paraId="55433F45" w14:textId="77777777" w:rsidR="00456BDD" w:rsidRPr="00FD125F" w:rsidRDefault="00456BDD" w:rsidP="0075690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7.</w:t>
            </w:r>
          </w:p>
        </w:tc>
        <w:tc>
          <w:tcPr>
            <w:tcW w:w="2675" w:type="dxa"/>
            <w:gridSpan w:val="2"/>
          </w:tcPr>
          <w:p w14:paraId="0FDF1329" w14:textId="77777777" w:rsidR="00456BDD" w:rsidRPr="00FD125F" w:rsidRDefault="00456BDD" w:rsidP="0075690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188" w:type="dxa"/>
            <w:gridSpan w:val="3"/>
          </w:tcPr>
          <w:p w14:paraId="7BEEBE3E" w14:textId="77777777" w:rsidR="00456BDD" w:rsidRPr="00FD125F" w:rsidRDefault="00456BDD" w:rsidP="0075690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011" w:type="dxa"/>
            <w:gridSpan w:val="2"/>
          </w:tcPr>
          <w:p w14:paraId="11055320" w14:textId="77777777" w:rsidR="00456BDD" w:rsidRPr="00FD125F" w:rsidRDefault="00456BDD" w:rsidP="0075690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56BDD" w14:paraId="548DF02B" w14:textId="77777777" w:rsidTr="0075690C">
        <w:tc>
          <w:tcPr>
            <w:tcW w:w="2972" w:type="dxa"/>
            <w:gridSpan w:val="3"/>
            <w:vMerge w:val="restart"/>
          </w:tcPr>
          <w:p w14:paraId="45305D49" w14:textId="77777777" w:rsidR="00456BDD" w:rsidRPr="0033142F" w:rsidRDefault="00456BDD" w:rsidP="0075690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33142F">
              <w:rPr>
                <w:rFonts w:ascii="Arial" w:hAnsi="Arial" w:cs="Arial"/>
                <w:b/>
                <w:sz w:val="24"/>
                <w:szCs w:val="24"/>
              </w:rPr>
              <w:t xml:space="preserve">ČT – zahraj si na spisovatele a vymysli si svůj příběh s hlavním hrdinou. </w:t>
            </w:r>
          </w:p>
          <w:p w14:paraId="6B778F9C" w14:textId="77777777" w:rsidR="00456BDD" w:rsidRPr="00D14F66" w:rsidRDefault="00456BDD" w:rsidP="0075690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14F66">
              <w:rPr>
                <w:rFonts w:ascii="Arial" w:hAnsi="Arial" w:cs="Arial"/>
                <w:b/>
                <w:sz w:val="24"/>
                <w:szCs w:val="24"/>
              </w:rPr>
              <w:t>Nezapomeň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na</w:t>
            </w:r>
            <w:r w:rsidRPr="00D14F66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  <w:p w14:paraId="64CD488F" w14:textId="77777777" w:rsidR="00456BDD" w:rsidRPr="00D14F66" w:rsidRDefault="00456BDD" w:rsidP="0075690C">
            <w:pPr>
              <w:rPr>
                <w:rFonts w:ascii="Cambria" w:hAnsi="Cambria"/>
                <w:b/>
                <w:sz w:val="24"/>
                <w:szCs w:val="24"/>
              </w:rPr>
            </w:pPr>
            <w:r w:rsidRPr="00D14F66">
              <w:rPr>
                <w:rFonts w:ascii="Cambria" w:hAnsi="Cambria"/>
                <w:b/>
                <w:sz w:val="24"/>
                <w:szCs w:val="24"/>
              </w:rPr>
              <w:t>1. nadpis</w:t>
            </w:r>
          </w:p>
          <w:p w14:paraId="32657D94" w14:textId="77777777" w:rsidR="00456BDD" w:rsidRPr="00D14F66" w:rsidRDefault="00456BDD" w:rsidP="0075690C">
            <w:pPr>
              <w:rPr>
                <w:rFonts w:ascii="Cambria" w:hAnsi="Cambria"/>
                <w:b/>
                <w:sz w:val="24"/>
                <w:szCs w:val="24"/>
              </w:rPr>
            </w:pPr>
            <w:r w:rsidRPr="00D14F66">
              <w:rPr>
                <w:rFonts w:ascii="Cambria" w:hAnsi="Cambria"/>
                <w:b/>
                <w:sz w:val="24"/>
                <w:szCs w:val="24"/>
              </w:rPr>
              <w:t>2. popis prostředí</w:t>
            </w:r>
          </w:p>
          <w:p w14:paraId="7A8F5241" w14:textId="77777777" w:rsidR="00456BDD" w:rsidRPr="00D14F66" w:rsidRDefault="00456BDD" w:rsidP="0075690C">
            <w:pPr>
              <w:rPr>
                <w:rFonts w:ascii="Cambria" w:hAnsi="Cambria"/>
                <w:b/>
                <w:sz w:val="24"/>
                <w:szCs w:val="24"/>
              </w:rPr>
            </w:pPr>
            <w:r w:rsidRPr="00D14F66">
              <w:rPr>
                <w:rFonts w:ascii="Cambria" w:hAnsi="Cambria"/>
                <w:b/>
                <w:sz w:val="24"/>
                <w:szCs w:val="24"/>
              </w:rPr>
              <w:t>3. popis hrdiny</w:t>
            </w:r>
          </w:p>
          <w:p w14:paraId="6753905B" w14:textId="77777777" w:rsidR="00456BDD" w:rsidRPr="00D14F66" w:rsidRDefault="00456BDD" w:rsidP="0075690C">
            <w:pPr>
              <w:rPr>
                <w:rFonts w:ascii="Cambria" w:hAnsi="Cambria"/>
                <w:b/>
                <w:sz w:val="24"/>
                <w:szCs w:val="24"/>
              </w:rPr>
            </w:pPr>
            <w:r w:rsidRPr="00D14F66">
              <w:rPr>
                <w:rFonts w:ascii="Cambria" w:hAnsi="Cambria"/>
                <w:b/>
                <w:sz w:val="24"/>
                <w:szCs w:val="24"/>
              </w:rPr>
              <w:t>4. na zápletku</w:t>
            </w:r>
          </w:p>
          <w:p w14:paraId="0BD5DFEF" w14:textId="77777777" w:rsidR="00456BDD" w:rsidRPr="00D14F66" w:rsidRDefault="00456BDD" w:rsidP="0075690C">
            <w:pPr>
              <w:rPr>
                <w:rFonts w:ascii="Cambria" w:hAnsi="Cambria"/>
                <w:b/>
                <w:sz w:val="24"/>
                <w:szCs w:val="24"/>
              </w:rPr>
            </w:pPr>
            <w:r w:rsidRPr="00D14F66">
              <w:rPr>
                <w:rFonts w:ascii="Cambria" w:hAnsi="Cambria"/>
                <w:b/>
                <w:sz w:val="24"/>
                <w:szCs w:val="24"/>
              </w:rPr>
              <w:t>5. na rozuzlení</w:t>
            </w:r>
          </w:p>
          <w:p w14:paraId="26FC8461" w14:textId="77777777" w:rsidR="00456BDD" w:rsidRPr="00D14F66" w:rsidRDefault="00456BDD" w:rsidP="0075690C">
            <w:pPr>
              <w:rPr>
                <w:rFonts w:ascii="Cambria" w:hAnsi="Cambria"/>
                <w:b/>
                <w:sz w:val="24"/>
                <w:szCs w:val="24"/>
              </w:rPr>
            </w:pPr>
            <w:r w:rsidRPr="00D14F66">
              <w:rPr>
                <w:rFonts w:ascii="Cambria" w:hAnsi="Cambria"/>
                <w:b/>
                <w:sz w:val="24"/>
                <w:szCs w:val="24"/>
              </w:rPr>
              <w:t>6. závěr</w:t>
            </w:r>
          </w:p>
          <w:p w14:paraId="406F4BB0" w14:textId="77777777" w:rsidR="00456BDD" w:rsidRPr="00F45080" w:rsidRDefault="00456BDD" w:rsidP="0075690C">
            <w:pPr>
              <w:rPr>
                <w:rFonts w:ascii="Cambria" w:hAnsi="Cambria"/>
                <w:b/>
                <w:sz w:val="30"/>
                <w:szCs w:val="30"/>
              </w:rPr>
            </w:pPr>
            <w:r w:rsidRPr="00D14F66">
              <w:rPr>
                <w:noProof/>
                <w:sz w:val="24"/>
                <w:szCs w:val="24"/>
                <w:lang w:eastAsia="cs-CZ"/>
              </w:rPr>
              <w:drawing>
                <wp:anchor distT="0" distB="0" distL="114300" distR="114300" simplePos="0" relativeHeight="251679744" behindDoc="1" locked="0" layoutInCell="1" allowOverlap="1" wp14:anchorId="55C0F7EF" wp14:editId="66F4826F">
                  <wp:simplePos x="0" y="0"/>
                  <wp:positionH relativeFrom="margin">
                    <wp:posOffset>6350</wp:posOffset>
                  </wp:positionH>
                  <wp:positionV relativeFrom="paragraph">
                    <wp:posOffset>694055</wp:posOffset>
                  </wp:positionV>
                  <wp:extent cx="1704975" cy="1065610"/>
                  <wp:effectExtent l="0" t="0" r="0" b="1270"/>
                  <wp:wrapNone/>
                  <wp:docPr id="10" name="obrázek 3" descr="Výsledek obrázku pro kreslené dět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Výsledek obrázku pro kreslené dět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4975" cy="1065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14F66">
              <w:rPr>
                <w:rFonts w:ascii="Cambria" w:hAnsi="Cambria"/>
                <w:b/>
                <w:sz w:val="24"/>
                <w:szCs w:val="24"/>
              </w:rPr>
              <w:t>7. piš různá souznačná slova – „řekni to jinak“</w:t>
            </w:r>
            <w:r>
              <w:rPr>
                <w:rFonts w:ascii="Cambria" w:hAnsi="Cambria"/>
                <w:b/>
                <w:sz w:val="24"/>
                <w:szCs w:val="24"/>
              </w:rPr>
              <w:t>, aby ses neopakoval</w:t>
            </w:r>
            <w:r w:rsidRPr="00D14F66">
              <w:rPr>
                <w:rFonts w:ascii="Cambria" w:hAnsi="Cambria"/>
                <w:b/>
                <w:sz w:val="24"/>
                <w:szCs w:val="24"/>
              </w:rPr>
              <w:t>.</w:t>
            </w:r>
          </w:p>
        </w:tc>
        <w:tc>
          <w:tcPr>
            <w:tcW w:w="7484" w:type="dxa"/>
            <w:gridSpan w:val="9"/>
          </w:tcPr>
          <w:p w14:paraId="08B77F99" w14:textId="77777777" w:rsidR="00456BDD" w:rsidRDefault="00456BDD" w:rsidP="0075690C">
            <w:pPr>
              <w:rPr>
                <w:rFonts w:ascii="Harrington" w:hAnsi="Harrington"/>
                <w:b/>
                <w:sz w:val="24"/>
                <w:szCs w:val="24"/>
              </w:rPr>
            </w:pPr>
          </w:p>
          <w:p w14:paraId="02A6D033" w14:textId="77777777" w:rsidR="00456BDD" w:rsidRDefault="00456BDD" w:rsidP="0075690C">
            <w:pPr>
              <w:rPr>
                <w:rFonts w:ascii="Harrington" w:hAnsi="Harrington"/>
                <w:b/>
                <w:sz w:val="24"/>
                <w:szCs w:val="24"/>
              </w:rPr>
            </w:pPr>
          </w:p>
        </w:tc>
      </w:tr>
      <w:tr w:rsidR="00456BDD" w14:paraId="6A13CE2B" w14:textId="77777777" w:rsidTr="0075690C">
        <w:tc>
          <w:tcPr>
            <w:tcW w:w="2972" w:type="dxa"/>
            <w:gridSpan w:val="3"/>
            <w:vMerge/>
          </w:tcPr>
          <w:p w14:paraId="644391F0" w14:textId="77777777" w:rsidR="00456BDD" w:rsidRDefault="00456BDD" w:rsidP="0075690C">
            <w:pPr>
              <w:rPr>
                <w:rFonts w:ascii="Harrington" w:hAnsi="Harrington"/>
                <w:b/>
                <w:sz w:val="24"/>
                <w:szCs w:val="24"/>
              </w:rPr>
            </w:pPr>
          </w:p>
        </w:tc>
        <w:tc>
          <w:tcPr>
            <w:tcW w:w="7484" w:type="dxa"/>
            <w:gridSpan w:val="9"/>
          </w:tcPr>
          <w:p w14:paraId="0F429FBF" w14:textId="77777777" w:rsidR="00456BDD" w:rsidRDefault="00456BDD" w:rsidP="0075690C">
            <w:pPr>
              <w:rPr>
                <w:rFonts w:ascii="Harrington" w:hAnsi="Harrington"/>
                <w:b/>
                <w:sz w:val="24"/>
                <w:szCs w:val="24"/>
              </w:rPr>
            </w:pPr>
          </w:p>
          <w:p w14:paraId="09F72A06" w14:textId="77777777" w:rsidR="00456BDD" w:rsidRDefault="00456BDD" w:rsidP="0075690C">
            <w:pPr>
              <w:rPr>
                <w:rFonts w:ascii="Harrington" w:hAnsi="Harrington"/>
                <w:b/>
                <w:sz w:val="24"/>
                <w:szCs w:val="24"/>
              </w:rPr>
            </w:pPr>
          </w:p>
        </w:tc>
      </w:tr>
      <w:tr w:rsidR="00456BDD" w14:paraId="17D3CC70" w14:textId="77777777" w:rsidTr="0075690C">
        <w:tc>
          <w:tcPr>
            <w:tcW w:w="2972" w:type="dxa"/>
            <w:gridSpan w:val="3"/>
            <w:vMerge/>
          </w:tcPr>
          <w:p w14:paraId="14D924FC" w14:textId="77777777" w:rsidR="00456BDD" w:rsidRPr="009A0EFD" w:rsidRDefault="00456BDD" w:rsidP="0075690C">
            <w:pPr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7484" w:type="dxa"/>
            <w:gridSpan w:val="9"/>
          </w:tcPr>
          <w:p w14:paraId="696C9775" w14:textId="77777777" w:rsidR="00456BDD" w:rsidRDefault="00456BDD" w:rsidP="0075690C">
            <w:pPr>
              <w:rPr>
                <w:rFonts w:ascii="Harrington" w:hAnsi="Harrington"/>
                <w:b/>
                <w:sz w:val="24"/>
                <w:szCs w:val="24"/>
              </w:rPr>
            </w:pPr>
          </w:p>
          <w:p w14:paraId="05FB6163" w14:textId="77777777" w:rsidR="00456BDD" w:rsidRDefault="00456BDD" w:rsidP="0075690C">
            <w:pPr>
              <w:rPr>
                <w:rFonts w:ascii="Harrington" w:hAnsi="Harrington"/>
                <w:b/>
                <w:sz w:val="24"/>
                <w:szCs w:val="24"/>
              </w:rPr>
            </w:pPr>
          </w:p>
        </w:tc>
      </w:tr>
      <w:tr w:rsidR="00456BDD" w14:paraId="79F41578" w14:textId="77777777" w:rsidTr="0075690C">
        <w:tc>
          <w:tcPr>
            <w:tcW w:w="2972" w:type="dxa"/>
            <w:gridSpan w:val="3"/>
            <w:vMerge/>
          </w:tcPr>
          <w:p w14:paraId="3356A461" w14:textId="77777777" w:rsidR="00456BDD" w:rsidRDefault="00456BDD" w:rsidP="0075690C">
            <w:pPr>
              <w:rPr>
                <w:rFonts w:ascii="Harrington" w:hAnsi="Harrington"/>
                <w:b/>
                <w:sz w:val="24"/>
                <w:szCs w:val="24"/>
              </w:rPr>
            </w:pPr>
          </w:p>
        </w:tc>
        <w:tc>
          <w:tcPr>
            <w:tcW w:w="7484" w:type="dxa"/>
            <w:gridSpan w:val="9"/>
          </w:tcPr>
          <w:p w14:paraId="1DECDFDA" w14:textId="77777777" w:rsidR="00456BDD" w:rsidRDefault="00456BDD" w:rsidP="0075690C">
            <w:pPr>
              <w:rPr>
                <w:rFonts w:ascii="Harrington" w:hAnsi="Harrington"/>
                <w:b/>
                <w:sz w:val="24"/>
                <w:szCs w:val="24"/>
              </w:rPr>
            </w:pPr>
          </w:p>
          <w:p w14:paraId="23547408" w14:textId="77777777" w:rsidR="00456BDD" w:rsidRDefault="00456BDD" w:rsidP="0075690C">
            <w:pPr>
              <w:rPr>
                <w:rFonts w:ascii="Harrington" w:hAnsi="Harrington"/>
                <w:b/>
                <w:sz w:val="24"/>
                <w:szCs w:val="24"/>
              </w:rPr>
            </w:pPr>
          </w:p>
        </w:tc>
      </w:tr>
      <w:tr w:rsidR="00456BDD" w14:paraId="3F878D19" w14:textId="77777777" w:rsidTr="0075690C">
        <w:tc>
          <w:tcPr>
            <w:tcW w:w="2972" w:type="dxa"/>
            <w:gridSpan w:val="3"/>
            <w:vMerge/>
          </w:tcPr>
          <w:p w14:paraId="23E89023" w14:textId="77777777" w:rsidR="00456BDD" w:rsidRDefault="00456BDD" w:rsidP="0075690C">
            <w:pPr>
              <w:rPr>
                <w:rFonts w:ascii="Harrington" w:hAnsi="Harrington"/>
                <w:b/>
                <w:sz w:val="24"/>
                <w:szCs w:val="24"/>
              </w:rPr>
            </w:pPr>
          </w:p>
        </w:tc>
        <w:tc>
          <w:tcPr>
            <w:tcW w:w="7484" w:type="dxa"/>
            <w:gridSpan w:val="9"/>
          </w:tcPr>
          <w:p w14:paraId="2BEE45CA" w14:textId="77777777" w:rsidR="00456BDD" w:rsidRDefault="00456BDD" w:rsidP="0075690C">
            <w:pPr>
              <w:rPr>
                <w:rFonts w:ascii="Harrington" w:hAnsi="Harrington"/>
                <w:b/>
                <w:sz w:val="24"/>
                <w:szCs w:val="24"/>
              </w:rPr>
            </w:pPr>
          </w:p>
          <w:p w14:paraId="6EF81D43" w14:textId="77777777" w:rsidR="00456BDD" w:rsidRDefault="00456BDD" w:rsidP="0075690C">
            <w:pPr>
              <w:rPr>
                <w:rFonts w:ascii="Harrington" w:hAnsi="Harrington"/>
                <w:b/>
                <w:sz w:val="24"/>
                <w:szCs w:val="24"/>
              </w:rPr>
            </w:pPr>
          </w:p>
        </w:tc>
      </w:tr>
      <w:tr w:rsidR="00456BDD" w14:paraId="1284A6A7" w14:textId="77777777" w:rsidTr="0075690C">
        <w:tc>
          <w:tcPr>
            <w:tcW w:w="2972" w:type="dxa"/>
            <w:gridSpan w:val="3"/>
            <w:vMerge/>
          </w:tcPr>
          <w:p w14:paraId="4E3CD85D" w14:textId="77777777" w:rsidR="00456BDD" w:rsidRDefault="00456BDD" w:rsidP="0075690C">
            <w:pPr>
              <w:rPr>
                <w:rFonts w:ascii="Harrington" w:hAnsi="Harrington"/>
                <w:b/>
                <w:sz w:val="24"/>
                <w:szCs w:val="24"/>
              </w:rPr>
            </w:pPr>
          </w:p>
        </w:tc>
        <w:tc>
          <w:tcPr>
            <w:tcW w:w="7484" w:type="dxa"/>
            <w:gridSpan w:val="9"/>
          </w:tcPr>
          <w:p w14:paraId="0F45514A" w14:textId="77777777" w:rsidR="00456BDD" w:rsidRDefault="00456BDD" w:rsidP="0075690C">
            <w:pPr>
              <w:rPr>
                <w:rFonts w:ascii="Harrington" w:hAnsi="Harrington"/>
                <w:b/>
                <w:sz w:val="24"/>
                <w:szCs w:val="24"/>
              </w:rPr>
            </w:pPr>
          </w:p>
          <w:p w14:paraId="714C2DC4" w14:textId="77777777" w:rsidR="00456BDD" w:rsidRDefault="00456BDD" w:rsidP="0075690C">
            <w:pPr>
              <w:rPr>
                <w:rFonts w:ascii="Harrington" w:hAnsi="Harrington"/>
                <w:b/>
                <w:sz w:val="24"/>
                <w:szCs w:val="24"/>
              </w:rPr>
            </w:pPr>
          </w:p>
        </w:tc>
      </w:tr>
      <w:tr w:rsidR="00456BDD" w14:paraId="0991F190" w14:textId="77777777" w:rsidTr="0075690C">
        <w:tc>
          <w:tcPr>
            <w:tcW w:w="2972" w:type="dxa"/>
            <w:gridSpan w:val="3"/>
            <w:vMerge/>
          </w:tcPr>
          <w:p w14:paraId="05F9FE42" w14:textId="77777777" w:rsidR="00456BDD" w:rsidRPr="000862E4" w:rsidRDefault="00456BDD" w:rsidP="0075690C">
            <w:pPr>
              <w:rPr>
                <w:rFonts w:ascii="Cambria" w:hAnsi="Cambria"/>
                <w:sz w:val="30"/>
                <w:szCs w:val="30"/>
              </w:rPr>
            </w:pPr>
          </w:p>
        </w:tc>
        <w:tc>
          <w:tcPr>
            <w:tcW w:w="7484" w:type="dxa"/>
            <w:gridSpan w:val="9"/>
          </w:tcPr>
          <w:p w14:paraId="629BD62F" w14:textId="77777777" w:rsidR="00456BDD" w:rsidRDefault="00456BDD" w:rsidP="0075690C">
            <w:pPr>
              <w:rPr>
                <w:rFonts w:ascii="Harrington" w:hAnsi="Harrington"/>
                <w:b/>
                <w:sz w:val="24"/>
                <w:szCs w:val="24"/>
              </w:rPr>
            </w:pPr>
          </w:p>
          <w:p w14:paraId="0F74A95C" w14:textId="77777777" w:rsidR="00456BDD" w:rsidRDefault="00456BDD" w:rsidP="0075690C">
            <w:pPr>
              <w:rPr>
                <w:rFonts w:ascii="Harrington" w:hAnsi="Harrington"/>
                <w:b/>
                <w:sz w:val="24"/>
                <w:szCs w:val="24"/>
              </w:rPr>
            </w:pPr>
          </w:p>
        </w:tc>
      </w:tr>
      <w:tr w:rsidR="00456BDD" w14:paraId="4B611997" w14:textId="77777777" w:rsidTr="0075690C">
        <w:tc>
          <w:tcPr>
            <w:tcW w:w="2972" w:type="dxa"/>
            <w:gridSpan w:val="3"/>
            <w:vMerge/>
          </w:tcPr>
          <w:p w14:paraId="3EECCB33" w14:textId="77777777" w:rsidR="00456BDD" w:rsidRDefault="00456BDD" w:rsidP="0075690C">
            <w:pPr>
              <w:rPr>
                <w:rFonts w:ascii="Harrington" w:hAnsi="Harrington"/>
                <w:b/>
                <w:sz w:val="24"/>
                <w:szCs w:val="24"/>
              </w:rPr>
            </w:pPr>
          </w:p>
        </w:tc>
        <w:tc>
          <w:tcPr>
            <w:tcW w:w="7484" w:type="dxa"/>
            <w:gridSpan w:val="9"/>
          </w:tcPr>
          <w:p w14:paraId="1D3C2B9C" w14:textId="77777777" w:rsidR="00456BDD" w:rsidRDefault="00456BDD" w:rsidP="0075690C">
            <w:pPr>
              <w:rPr>
                <w:rFonts w:ascii="Harrington" w:hAnsi="Harrington"/>
                <w:b/>
                <w:sz w:val="24"/>
                <w:szCs w:val="24"/>
              </w:rPr>
            </w:pPr>
          </w:p>
          <w:p w14:paraId="2861CF79" w14:textId="77777777" w:rsidR="00456BDD" w:rsidRDefault="00456BDD" w:rsidP="0075690C">
            <w:pPr>
              <w:rPr>
                <w:rFonts w:ascii="Harrington" w:hAnsi="Harrington"/>
                <w:b/>
                <w:sz w:val="24"/>
                <w:szCs w:val="24"/>
              </w:rPr>
            </w:pPr>
          </w:p>
        </w:tc>
      </w:tr>
      <w:tr w:rsidR="00456BDD" w14:paraId="503181D1" w14:textId="77777777" w:rsidTr="0075690C">
        <w:tc>
          <w:tcPr>
            <w:tcW w:w="2972" w:type="dxa"/>
            <w:gridSpan w:val="3"/>
            <w:vMerge/>
          </w:tcPr>
          <w:p w14:paraId="671F9E61" w14:textId="77777777" w:rsidR="00456BDD" w:rsidRPr="009A0EFD" w:rsidRDefault="00456BDD" w:rsidP="0075690C">
            <w:pPr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7484" w:type="dxa"/>
            <w:gridSpan w:val="9"/>
          </w:tcPr>
          <w:p w14:paraId="430BD7FD" w14:textId="77777777" w:rsidR="00456BDD" w:rsidRDefault="00456BDD" w:rsidP="0075690C">
            <w:pPr>
              <w:rPr>
                <w:rFonts w:ascii="Harrington" w:hAnsi="Harrington"/>
                <w:b/>
                <w:sz w:val="24"/>
                <w:szCs w:val="24"/>
              </w:rPr>
            </w:pPr>
          </w:p>
          <w:p w14:paraId="3869DC34" w14:textId="77777777" w:rsidR="00456BDD" w:rsidRDefault="00456BDD" w:rsidP="0075690C">
            <w:pPr>
              <w:rPr>
                <w:rFonts w:ascii="Harrington" w:hAnsi="Harrington"/>
                <w:b/>
                <w:sz w:val="24"/>
                <w:szCs w:val="24"/>
              </w:rPr>
            </w:pPr>
          </w:p>
        </w:tc>
      </w:tr>
      <w:tr w:rsidR="00456BDD" w14:paraId="5FDF49EF" w14:textId="77777777" w:rsidTr="0075690C">
        <w:tc>
          <w:tcPr>
            <w:tcW w:w="2972" w:type="dxa"/>
            <w:gridSpan w:val="3"/>
            <w:vMerge/>
          </w:tcPr>
          <w:p w14:paraId="164E2158" w14:textId="77777777" w:rsidR="00456BDD" w:rsidRDefault="00456BDD" w:rsidP="0075690C">
            <w:pPr>
              <w:rPr>
                <w:rFonts w:ascii="Harrington" w:hAnsi="Harrington"/>
                <w:b/>
                <w:sz w:val="24"/>
                <w:szCs w:val="24"/>
              </w:rPr>
            </w:pPr>
          </w:p>
        </w:tc>
        <w:tc>
          <w:tcPr>
            <w:tcW w:w="7484" w:type="dxa"/>
            <w:gridSpan w:val="9"/>
          </w:tcPr>
          <w:p w14:paraId="4E61EE75" w14:textId="77777777" w:rsidR="00456BDD" w:rsidRDefault="00456BDD" w:rsidP="0075690C">
            <w:pPr>
              <w:rPr>
                <w:rFonts w:ascii="Harrington" w:hAnsi="Harrington"/>
                <w:b/>
                <w:sz w:val="24"/>
                <w:szCs w:val="24"/>
              </w:rPr>
            </w:pPr>
          </w:p>
          <w:p w14:paraId="1E05CEE8" w14:textId="77777777" w:rsidR="00456BDD" w:rsidRDefault="00456BDD" w:rsidP="0075690C">
            <w:pPr>
              <w:rPr>
                <w:rFonts w:ascii="Harrington" w:hAnsi="Harrington"/>
                <w:b/>
                <w:sz w:val="24"/>
                <w:szCs w:val="24"/>
              </w:rPr>
            </w:pPr>
          </w:p>
        </w:tc>
      </w:tr>
    </w:tbl>
    <w:p w14:paraId="142443BF" w14:textId="77777777" w:rsidR="00456BDD" w:rsidRDefault="00456BDD" w:rsidP="00456BDD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456BDD" w14:paraId="30FB560D" w14:textId="77777777" w:rsidTr="0075690C">
        <w:tc>
          <w:tcPr>
            <w:tcW w:w="10456" w:type="dxa"/>
          </w:tcPr>
          <w:p w14:paraId="4E47BBC5" w14:textId="77777777" w:rsidR="00456BDD" w:rsidRPr="0033142F" w:rsidRDefault="00456BDD" w:rsidP="0075690C">
            <w:pPr>
              <w:rPr>
                <w:sz w:val="50"/>
                <w:szCs w:val="50"/>
              </w:rPr>
            </w:pPr>
          </w:p>
        </w:tc>
      </w:tr>
      <w:tr w:rsidR="00456BDD" w14:paraId="4BAE1561" w14:textId="77777777" w:rsidTr="0075690C">
        <w:tc>
          <w:tcPr>
            <w:tcW w:w="10456" w:type="dxa"/>
          </w:tcPr>
          <w:p w14:paraId="3520F043" w14:textId="77777777" w:rsidR="00456BDD" w:rsidRPr="0033142F" w:rsidRDefault="00456BDD" w:rsidP="0075690C">
            <w:pPr>
              <w:rPr>
                <w:sz w:val="50"/>
                <w:szCs w:val="50"/>
              </w:rPr>
            </w:pPr>
          </w:p>
        </w:tc>
      </w:tr>
      <w:tr w:rsidR="00456BDD" w14:paraId="1F20F93E" w14:textId="77777777" w:rsidTr="0075690C">
        <w:tc>
          <w:tcPr>
            <w:tcW w:w="10456" w:type="dxa"/>
          </w:tcPr>
          <w:p w14:paraId="7076F850" w14:textId="77777777" w:rsidR="00456BDD" w:rsidRPr="0033142F" w:rsidRDefault="00456BDD" w:rsidP="0075690C">
            <w:pPr>
              <w:rPr>
                <w:sz w:val="50"/>
                <w:szCs w:val="50"/>
              </w:rPr>
            </w:pPr>
          </w:p>
        </w:tc>
      </w:tr>
      <w:tr w:rsidR="00456BDD" w14:paraId="4A61A007" w14:textId="77777777" w:rsidTr="0075690C">
        <w:tc>
          <w:tcPr>
            <w:tcW w:w="10456" w:type="dxa"/>
          </w:tcPr>
          <w:p w14:paraId="4F0693D1" w14:textId="77777777" w:rsidR="00456BDD" w:rsidRPr="0033142F" w:rsidRDefault="00456BDD" w:rsidP="0075690C">
            <w:pPr>
              <w:rPr>
                <w:sz w:val="50"/>
                <w:szCs w:val="50"/>
              </w:rPr>
            </w:pPr>
          </w:p>
        </w:tc>
      </w:tr>
      <w:tr w:rsidR="00456BDD" w14:paraId="58B6B369" w14:textId="77777777" w:rsidTr="0075690C">
        <w:tc>
          <w:tcPr>
            <w:tcW w:w="10456" w:type="dxa"/>
          </w:tcPr>
          <w:p w14:paraId="1E4503FD" w14:textId="77777777" w:rsidR="00456BDD" w:rsidRPr="0033142F" w:rsidRDefault="00456BDD" w:rsidP="0075690C">
            <w:pPr>
              <w:rPr>
                <w:sz w:val="50"/>
                <w:szCs w:val="50"/>
              </w:rPr>
            </w:pPr>
          </w:p>
        </w:tc>
      </w:tr>
    </w:tbl>
    <w:p w14:paraId="740DAD51" w14:textId="77777777" w:rsidR="00456BDD" w:rsidRDefault="00456BDD" w:rsidP="00456BDD"/>
    <w:p w14:paraId="4BBEE506" w14:textId="77777777" w:rsidR="00456BDD" w:rsidRDefault="00456BDD" w:rsidP="00456BDD">
      <w:pPr>
        <w:rPr>
          <w:rFonts w:ascii="Arial" w:hAnsi="Arial" w:cs="Arial"/>
          <w:b/>
          <w:bCs/>
          <w:sz w:val="30"/>
          <w:szCs w:val="30"/>
        </w:rPr>
      </w:pPr>
    </w:p>
    <w:p w14:paraId="756506E5" w14:textId="77777777" w:rsidR="00456BDD" w:rsidRDefault="00456BDD" w:rsidP="00456BDD">
      <w:pPr>
        <w:rPr>
          <w:rFonts w:ascii="Arial" w:hAnsi="Arial" w:cs="Arial"/>
          <w:b/>
          <w:bCs/>
          <w:sz w:val="30"/>
          <w:szCs w:val="30"/>
        </w:rPr>
      </w:pPr>
    </w:p>
    <w:p w14:paraId="3FC678BA" w14:textId="77777777" w:rsidR="00456BDD" w:rsidRDefault="00456BDD" w:rsidP="00456BDD">
      <w:pPr>
        <w:rPr>
          <w:rFonts w:ascii="Arial" w:hAnsi="Arial" w:cs="Arial"/>
          <w:sz w:val="30"/>
          <w:szCs w:val="30"/>
        </w:rPr>
      </w:pPr>
      <w:r w:rsidRPr="00117064">
        <w:rPr>
          <w:rFonts w:ascii="Arial" w:hAnsi="Arial" w:cs="Arial"/>
          <w:b/>
          <w:bCs/>
          <w:sz w:val="30"/>
          <w:szCs w:val="30"/>
        </w:rPr>
        <w:t>ILUSTRACE</w:t>
      </w:r>
      <w:r>
        <w:rPr>
          <w:rFonts w:ascii="Arial" w:hAnsi="Arial" w:cs="Arial"/>
          <w:b/>
          <w:bCs/>
          <w:sz w:val="30"/>
          <w:szCs w:val="30"/>
        </w:rPr>
        <w:t xml:space="preserve"> – </w:t>
      </w:r>
      <w:r w:rsidRPr="00A80A71">
        <w:rPr>
          <w:rFonts w:ascii="Arial" w:hAnsi="Arial" w:cs="Arial"/>
          <w:sz w:val="30"/>
          <w:szCs w:val="30"/>
        </w:rPr>
        <w:t xml:space="preserve">můžeš, pokud rád kreslíš, nakreslit k příběhu obrázek. Každá snaha se počítá.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456BDD" w14:paraId="19C99FC7" w14:textId="77777777" w:rsidTr="0075690C">
        <w:tc>
          <w:tcPr>
            <w:tcW w:w="10456" w:type="dxa"/>
          </w:tcPr>
          <w:p w14:paraId="3C124306" w14:textId="77777777" w:rsidR="00456BDD" w:rsidRDefault="00456BDD" w:rsidP="0075690C">
            <w:pPr>
              <w:rPr>
                <w:rFonts w:ascii="Arial" w:hAnsi="Arial" w:cs="Arial"/>
                <w:sz w:val="30"/>
                <w:szCs w:val="30"/>
              </w:rPr>
            </w:pPr>
          </w:p>
          <w:p w14:paraId="23A213A6" w14:textId="77777777" w:rsidR="00456BDD" w:rsidRDefault="00456BDD" w:rsidP="0075690C">
            <w:pPr>
              <w:rPr>
                <w:rFonts w:ascii="Arial" w:hAnsi="Arial" w:cs="Arial"/>
                <w:sz w:val="30"/>
                <w:szCs w:val="30"/>
              </w:rPr>
            </w:pPr>
          </w:p>
          <w:p w14:paraId="1BD8924F" w14:textId="77777777" w:rsidR="00456BDD" w:rsidRDefault="00456BDD" w:rsidP="0075690C">
            <w:pPr>
              <w:rPr>
                <w:rFonts w:ascii="Arial" w:hAnsi="Arial" w:cs="Arial"/>
                <w:sz w:val="30"/>
                <w:szCs w:val="30"/>
              </w:rPr>
            </w:pPr>
          </w:p>
          <w:p w14:paraId="5E71B3B8" w14:textId="77777777" w:rsidR="00456BDD" w:rsidRDefault="00456BDD" w:rsidP="0075690C">
            <w:pPr>
              <w:rPr>
                <w:rFonts w:ascii="Arial" w:hAnsi="Arial" w:cs="Arial"/>
                <w:sz w:val="30"/>
                <w:szCs w:val="30"/>
              </w:rPr>
            </w:pPr>
          </w:p>
          <w:p w14:paraId="4B087D93" w14:textId="77777777" w:rsidR="00456BDD" w:rsidRDefault="00456BDD" w:rsidP="0075690C">
            <w:pPr>
              <w:rPr>
                <w:rFonts w:ascii="Arial" w:hAnsi="Arial" w:cs="Arial"/>
                <w:sz w:val="30"/>
                <w:szCs w:val="30"/>
              </w:rPr>
            </w:pPr>
          </w:p>
          <w:p w14:paraId="1FC6412D" w14:textId="77777777" w:rsidR="00456BDD" w:rsidRDefault="00456BDD" w:rsidP="0075690C">
            <w:pPr>
              <w:rPr>
                <w:rFonts w:ascii="Arial" w:hAnsi="Arial" w:cs="Arial"/>
                <w:sz w:val="30"/>
                <w:szCs w:val="30"/>
              </w:rPr>
            </w:pPr>
          </w:p>
          <w:p w14:paraId="13BF2DD9" w14:textId="77777777" w:rsidR="00456BDD" w:rsidRDefault="00456BDD" w:rsidP="0075690C">
            <w:pPr>
              <w:rPr>
                <w:rFonts w:ascii="Arial" w:hAnsi="Arial" w:cs="Arial"/>
                <w:sz w:val="30"/>
                <w:szCs w:val="30"/>
              </w:rPr>
            </w:pPr>
          </w:p>
          <w:p w14:paraId="284E90C9" w14:textId="77777777" w:rsidR="00456BDD" w:rsidRDefault="00456BDD" w:rsidP="0075690C">
            <w:pPr>
              <w:rPr>
                <w:rFonts w:ascii="Arial" w:hAnsi="Arial" w:cs="Arial"/>
                <w:sz w:val="30"/>
                <w:szCs w:val="30"/>
              </w:rPr>
            </w:pPr>
          </w:p>
          <w:p w14:paraId="69153646" w14:textId="77777777" w:rsidR="00456BDD" w:rsidRDefault="00456BDD" w:rsidP="0075690C">
            <w:pPr>
              <w:rPr>
                <w:rFonts w:ascii="Arial" w:hAnsi="Arial" w:cs="Arial"/>
                <w:sz w:val="30"/>
                <w:szCs w:val="30"/>
              </w:rPr>
            </w:pPr>
          </w:p>
          <w:p w14:paraId="6DD011AA" w14:textId="77777777" w:rsidR="00456BDD" w:rsidRDefault="00456BDD" w:rsidP="0075690C">
            <w:pPr>
              <w:rPr>
                <w:rFonts w:ascii="Arial" w:hAnsi="Arial" w:cs="Arial"/>
                <w:sz w:val="30"/>
                <w:szCs w:val="30"/>
              </w:rPr>
            </w:pPr>
          </w:p>
          <w:p w14:paraId="624298B9" w14:textId="77777777" w:rsidR="00456BDD" w:rsidRDefault="00456BDD" w:rsidP="0075690C">
            <w:pPr>
              <w:rPr>
                <w:rFonts w:ascii="Arial" w:hAnsi="Arial" w:cs="Arial"/>
                <w:sz w:val="30"/>
                <w:szCs w:val="30"/>
              </w:rPr>
            </w:pPr>
          </w:p>
          <w:p w14:paraId="2FE9D5B0" w14:textId="77777777" w:rsidR="00456BDD" w:rsidRDefault="00456BDD" w:rsidP="0075690C">
            <w:pPr>
              <w:rPr>
                <w:rFonts w:ascii="Arial" w:hAnsi="Arial" w:cs="Arial"/>
                <w:sz w:val="30"/>
                <w:szCs w:val="30"/>
              </w:rPr>
            </w:pPr>
          </w:p>
          <w:p w14:paraId="38B78AAB" w14:textId="77777777" w:rsidR="00456BDD" w:rsidRDefault="00456BDD" w:rsidP="0075690C">
            <w:pPr>
              <w:rPr>
                <w:rFonts w:ascii="Arial" w:hAnsi="Arial" w:cs="Arial"/>
                <w:sz w:val="30"/>
                <w:szCs w:val="30"/>
              </w:rPr>
            </w:pPr>
          </w:p>
          <w:p w14:paraId="744F91C4" w14:textId="77777777" w:rsidR="00456BDD" w:rsidRDefault="00456BDD" w:rsidP="0075690C">
            <w:pPr>
              <w:rPr>
                <w:rFonts w:ascii="Arial" w:hAnsi="Arial" w:cs="Arial"/>
                <w:sz w:val="30"/>
                <w:szCs w:val="30"/>
              </w:rPr>
            </w:pPr>
          </w:p>
          <w:p w14:paraId="2B980FA1" w14:textId="77777777" w:rsidR="00456BDD" w:rsidRDefault="00456BDD" w:rsidP="0075690C">
            <w:pPr>
              <w:rPr>
                <w:rFonts w:ascii="Arial" w:hAnsi="Arial" w:cs="Arial"/>
                <w:sz w:val="30"/>
                <w:szCs w:val="30"/>
              </w:rPr>
            </w:pPr>
          </w:p>
          <w:p w14:paraId="039C5E0C" w14:textId="77777777" w:rsidR="00456BDD" w:rsidRDefault="00456BDD" w:rsidP="0075690C">
            <w:pPr>
              <w:rPr>
                <w:rFonts w:ascii="Arial" w:hAnsi="Arial" w:cs="Arial"/>
                <w:sz w:val="30"/>
                <w:szCs w:val="30"/>
              </w:rPr>
            </w:pPr>
          </w:p>
          <w:p w14:paraId="20D09B92" w14:textId="77777777" w:rsidR="00456BDD" w:rsidRDefault="00456BDD" w:rsidP="0075690C">
            <w:pPr>
              <w:rPr>
                <w:rFonts w:ascii="Arial" w:hAnsi="Arial" w:cs="Arial"/>
                <w:sz w:val="30"/>
                <w:szCs w:val="30"/>
              </w:rPr>
            </w:pPr>
          </w:p>
          <w:p w14:paraId="7DED0621" w14:textId="77777777" w:rsidR="00456BDD" w:rsidRDefault="00456BDD" w:rsidP="0075690C">
            <w:pPr>
              <w:rPr>
                <w:rFonts w:ascii="Arial" w:hAnsi="Arial" w:cs="Arial"/>
                <w:sz w:val="30"/>
                <w:szCs w:val="30"/>
              </w:rPr>
            </w:pPr>
          </w:p>
          <w:p w14:paraId="091114E1" w14:textId="77777777" w:rsidR="00456BDD" w:rsidRDefault="00456BDD" w:rsidP="0075690C">
            <w:pPr>
              <w:rPr>
                <w:rFonts w:ascii="Arial" w:hAnsi="Arial" w:cs="Arial"/>
                <w:sz w:val="30"/>
                <w:szCs w:val="30"/>
              </w:rPr>
            </w:pPr>
          </w:p>
          <w:p w14:paraId="6F5ABD00" w14:textId="77777777" w:rsidR="00456BDD" w:rsidRDefault="00456BDD" w:rsidP="0075690C">
            <w:pPr>
              <w:rPr>
                <w:rFonts w:ascii="Arial" w:hAnsi="Arial" w:cs="Arial"/>
                <w:sz w:val="30"/>
                <w:szCs w:val="30"/>
              </w:rPr>
            </w:pPr>
          </w:p>
          <w:p w14:paraId="07118ADC" w14:textId="77777777" w:rsidR="00456BDD" w:rsidRDefault="00456BDD" w:rsidP="0075690C">
            <w:pPr>
              <w:rPr>
                <w:rFonts w:ascii="Arial" w:hAnsi="Arial" w:cs="Arial"/>
                <w:sz w:val="30"/>
                <w:szCs w:val="30"/>
              </w:rPr>
            </w:pPr>
          </w:p>
          <w:p w14:paraId="4708D617" w14:textId="77777777" w:rsidR="00456BDD" w:rsidRDefault="00456BDD" w:rsidP="0075690C">
            <w:pPr>
              <w:rPr>
                <w:rFonts w:ascii="Arial" w:hAnsi="Arial" w:cs="Arial"/>
                <w:sz w:val="30"/>
                <w:szCs w:val="30"/>
              </w:rPr>
            </w:pPr>
          </w:p>
          <w:p w14:paraId="390A04BA" w14:textId="77777777" w:rsidR="00456BDD" w:rsidRDefault="00456BDD" w:rsidP="0075690C">
            <w:pPr>
              <w:rPr>
                <w:rFonts w:ascii="Arial" w:hAnsi="Arial" w:cs="Arial"/>
                <w:sz w:val="30"/>
                <w:szCs w:val="30"/>
              </w:rPr>
            </w:pPr>
          </w:p>
          <w:p w14:paraId="50641B47" w14:textId="77777777" w:rsidR="00456BDD" w:rsidRDefault="00456BDD" w:rsidP="0075690C">
            <w:pPr>
              <w:rPr>
                <w:rFonts w:ascii="Arial" w:hAnsi="Arial" w:cs="Arial"/>
                <w:sz w:val="30"/>
                <w:szCs w:val="30"/>
              </w:rPr>
            </w:pPr>
          </w:p>
          <w:p w14:paraId="2B77461D" w14:textId="77777777" w:rsidR="00456BDD" w:rsidRDefault="00456BDD" w:rsidP="0075690C">
            <w:pPr>
              <w:rPr>
                <w:rFonts w:ascii="Arial" w:hAnsi="Arial" w:cs="Arial"/>
                <w:sz w:val="30"/>
                <w:szCs w:val="30"/>
              </w:rPr>
            </w:pPr>
          </w:p>
        </w:tc>
      </w:tr>
    </w:tbl>
    <w:p w14:paraId="6055F78C" w14:textId="77777777" w:rsidR="00456BDD" w:rsidRDefault="00456BDD" w:rsidP="00B51E80">
      <w:pPr>
        <w:rPr>
          <w:rFonts w:ascii="Arial" w:hAnsi="Arial" w:cs="Arial"/>
          <w:b/>
          <w:sz w:val="30"/>
          <w:szCs w:val="30"/>
        </w:rPr>
      </w:pPr>
    </w:p>
    <w:p w14:paraId="61EB7EDE" w14:textId="77777777" w:rsidR="00456BDD" w:rsidRDefault="00456BDD" w:rsidP="00B51E80">
      <w:pPr>
        <w:rPr>
          <w:rFonts w:ascii="Arial" w:hAnsi="Arial" w:cs="Arial"/>
          <w:b/>
          <w:sz w:val="30"/>
          <w:szCs w:val="30"/>
        </w:rPr>
      </w:pPr>
    </w:p>
    <w:p w14:paraId="15570908" w14:textId="77777777" w:rsidR="00456BDD" w:rsidRDefault="00456BDD" w:rsidP="00B51E80">
      <w:pPr>
        <w:rPr>
          <w:rFonts w:ascii="Arial" w:hAnsi="Arial" w:cs="Arial"/>
          <w:b/>
          <w:sz w:val="30"/>
          <w:szCs w:val="30"/>
        </w:rPr>
      </w:pPr>
    </w:p>
    <w:p w14:paraId="39529FC2" w14:textId="77777777" w:rsidR="00456BDD" w:rsidRDefault="00456BDD" w:rsidP="00B51E80">
      <w:pPr>
        <w:rPr>
          <w:rFonts w:ascii="Arial" w:hAnsi="Arial" w:cs="Arial"/>
          <w:b/>
          <w:sz w:val="30"/>
          <w:szCs w:val="30"/>
        </w:rPr>
      </w:pPr>
    </w:p>
    <w:p w14:paraId="5213E553" w14:textId="77777777" w:rsidR="00456BDD" w:rsidRDefault="00456BDD" w:rsidP="00B51E80">
      <w:pPr>
        <w:rPr>
          <w:rFonts w:ascii="Arial" w:hAnsi="Arial" w:cs="Arial"/>
          <w:b/>
          <w:sz w:val="30"/>
          <w:szCs w:val="30"/>
        </w:rPr>
      </w:pPr>
    </w:p>
    <w:sectPr w:rsidR="00456BDD" w:rsidSect="003B3E4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arrington">
    <w:panose1 w:val="04040505050A02020702"/>
    <w:charset w:val="00"/>
    <w:family w:val="decorative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F8577F"/>
    <w:multiLevelType w:val="hybridMultilevel"/>
    <w:tmpl w:val="11FAF26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63023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E4E"/>
    <w:rsid w:val="00082CA3"/>
    <w:rsid w:val="000A5263"/>
    <w:rsid w:val="000D5B1F"/>
    <w:rsid w:val="000F6D36"/>
    <w:rsid w:val="0014451A"/>
    <w:rsid w:val="00190ADA"/>
    <w:rsid w:val="001B6660"/>
    <w:rsid w:val="001E30E9"/>
    <w:rsid w:val="001E6421"/>
    <w:rsid w:val="00284A61"/>
    <w:rsid w:val="002B06A3"/>
    <w:rsid w:val="0030551A"/>
    <w:rsid w:val="00352F4E"/>
    <w:rsid w:val="003B3E4E"/>
    <w:rsid w:val="003B7797"/>
    <w:rsid w:val="003F406D"/>
    <w:rsid w:val="0042798E"/>
    <w:rsid w:val="00431DA5"/>
    <w:rsid w:val="00456BDD"/>
    <w:rsid w:val="004861E5"/>
    <w:rsid w:val="00494799"/>
    <w:rsid w:val="004B4140"/>
    <w:rsid w:val="0050210F"/>
    <w:rsid w:val="005157B9"/>
    <w:rsid w:val="00557466"/>
    <w:rsid w:val="00573B78"/>
    <w:rsid w:val="00601A2D"/>
    <w:rsid w:val="00625092"/>
    <w:rsid w:val="006451CC"/>
    <w:rsid w:val="006C620C"/>
    <w:rsid w:val="006D7A54"/>
    <w:rsid w:val="006E7810"/>
    <w:rsid w:val="0072186C"/>
    <w:rsid w:val="007661BB"/>
    <w:rsid w:val="007C1061"/>
    <w:rsid w:val="007C56D1"/>
    <w:rsid w:val="00835EFB"/>
    <w:rsid w:val="00835FA3"/>
    <w:rsid w:val="008919CC"/>
    <w:rsid w:val="008C3943"/>
    <w:rsid w:val="00901D06"/>
    <w:rsid w:val="00926941"/>
    <w:rsid w:val="0094683E"/>
    <w:rsid w:val="00952E6A"/>
    <w:rsid w:val="009A12A6"/>
    <w:rsid w:val="009F4F1D"/>
    <w:rsid w:val="00A3165A"/>
    <w:rsid w:val="00AC6F07"/>
    <w:rsid w:val="00B51E80"/>
    <w:rsid w:val="00B655FE"/>
    <w:rsid w:val="00C04DEE"/>
    <w:rsid w:val="00C2253B"/>
    <w:rsid w:val="00C46661"/>
    <w:rsid w:val="00C960B1"/>
    <w:rsid w:val="00CC7CA6"/>
    <w:rsid w:val="00CE2E2C"/>
    <w:rsid w:val="00CE383A"/>
    <w:rsid w:val="00D00890"/>
    <w:rsid w:val="00D02D29"/>
    <w:rsid w:val="00D1155D"/>
    <w:rsid w:val="00D938A4"/>
    <w:rsid w:val="00DA2B7D"/>
    <w:rsid w:val="00DB0176"/>
    <w:rsid w:val="00DB2A37"/>
    <w:rsid w:val="00E04038"/>
    <w:rsid w:val="00E30941"/>
    <w:rsid w:val="00EA4C3A"/>
    <w:rsid w:val="00EB3089"/>
    <w:rsid w:val="00EE548C"/>
    <w:rsid w:val="00F272D1"/>
    <w:rsid w:val="00FA44F7"/>
    <w:rsid w:val="00FB05F9"/>
    <w:rsid w:val="00FB48A0"/>
    <w:rsid w:val="00FE2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861E9"/>
  <w15:chartTrackingRefBased/>
  <w15:docId w15:val="{4583C700-D984-4D78-9E1F-E8C7AC05C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E548C"/>
    <w:pPr>
      <w:spacing w:line="259" w:lineRule="auto"/>
    </w:pPr>
    <w:rPr>
      <w:kern w:val="0"/>
      <w:sz w:val="22"/>
      <w:szCs w:val="22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3B3E4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B3E4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B3E4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B3E4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B3E4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B3E4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B3E4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B3E4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B3E4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B3E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B3E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B3E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B3E4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B3E4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B3E4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B3E4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B3E4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B3E4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B3E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3B3E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B3E4E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3B3E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B3E4E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3B3E4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B3E4E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3B3E4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B3E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B3E4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B3E4E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EE548C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3</Pages>
  <Words>123</Words>
  <Characters>726</Characters>
  <Application>Microsoft Office Word</Application>
  <DocSecurity>0</DocSecurity>
  <Lines>6</Lines>
  <Paragraphs>1</Paragraphs>
  <ScaleCrop>false</ScaleCrop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Kocifajová</dc:creator>
  <cp:keywords/>
  <dc:description/>
  <cp:lastModifiedBy>Hana Kocifajová</cp:lastModifiedBy>
  <cp:revision>69</cp:revision>
  <dcterms:created xsi:type="dcterms:W3CDTF">2026-09-13T15:07:00Z</dcterms:created>
  <dcterms:modified xsi:type="dcterms:W3CDTF">2026-09-28T16:02:00Z</dcterms:modified>
</cp:coreProperties>
</file>