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8C" w:rsidRPr="00275B36" w:rsidRDefault="00540C8C" w:rsidP="00540C8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75B36">
        <w:rPr>
          <w:rFonts w:ascii="Times New Roman" w:eastAsia="Calibri" w:hAnsi="Times New Roman" w:cs="Times New Roman"/>
          <w:b/>
        </w:rPr>
        <w:t>MOJE ČTENÍ – každý den čtu 10 minut nahlas a zapisuji stránky</w:t>
      </w:r>
      <w:r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eastAsia="Calibri" w:hAnsi="Times New Roman" w:cs="Times New Roman"/>
          <w:b/>
        </w:rPr>
        <w:tab/>
        <w:t>DUBEN - 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7"/>
      </w:tblGrid>
      <w:tr w:rsidR="00540C8C" w:rsidRPr="00275B36" w:rsidTr="007711BB">
        <w:trPr>
          <w:trHeight w:val="4565"/>
        </w:trPr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5680CCE" wp14:editId="53BFE82B">
                  <wp:simplePos x="0" y="0"/>
                  <wp:positionH relativeFrom="column">
                    <wp:posOffset>1108329</wp:posOffset>
                  </wp:positionH>
                  <wp:positionV relativeFrom="paragraph">
                    <wp:posOffset>265557</wp:posOffset>
                  </wp:positionV>
                  <wp:extent cx="714658" cy="905256"/>
                  <wp:effectExtent l="0" t="0" r="0" b="9525"/>
                  <wp:wrapNone/>
                  <wp:docPr id="84" name="Obrázek 84" descr="http://chrz.wz.cz/stranky/img/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z.wz.cz/stranky/img/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Čteme 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Myšpulínem</w:t>
            </w:r>
            <w:proofErr w:type="spellEnd"/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43A8F58" wp14:editId="5599CEA7">
                  <wp:simplePos x="0" y="0"/>
                  <wp:positionH relativeFrom="column">
                    <wp:posOffset>1108329</wp:posOffset>
                  </wp:positionH>
                  <wp:positionV relativeFrom="paragraph">
                    <wp:posOffset>265557</wp:posOffset>
                  </wp:positionV>
                  <wp:extent cx="714658" cy="905256"/>
                  <wp:effectExtent l="0" t="0" r="0" b="9525"/>
                  <wp:wrapNone/>
                  <wp:docPr id="85" name="Obrázek 85" descr="http://chrz.wz.cz/stranky/img/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z.wz.cz/stranky/img/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Čteme 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Myšpulínem</w:t>
            </w:r>
            <w:proofErr w:type="spellEnd"/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899B28A" wp14:editId="0B6311C2">
                  <wp:simplePos x="0" y="0"/>
                  <wp:positionH relativeFrom="column">
                    <wp:posOffset>1108329</wp:posOffset>
                  </wp:positionH>
                  <wp:positionV relativeFrom="paragraph">
                    <wp:posOffset>265557</wp:posOffset>
                  </wp:positionV>
                  <wp:extent cx="714658" cy="905256"/>
                  <wp:effectExtent l="0" t="0" r="0" b="9525"/>
                  <wp:wrapNone/>
                  <wp:docPr id="86" name="Obrázek 86" descr="http://chrz.wz.cz/stranky/img/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z.wz.cz/stranky/img/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Čteme 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Myšpulínem</w:t>
            </w:r>
            <w:proofErr w:type="spellEnd"/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2ACE6BC" wp14:editId="6E1CC164">
                  <wp:simplePos x="0" y="0"/>
                  <wp:positionH relativeFrom="column">
                    <wp:posOffset>1108329</wp:posOffset>
                  </wp:positionH>
                  <wp:positionV relativeFrom="paragraph">
                    <wp:posOffset>265557</wp:posOffset>
                  </wp:positionV>
                  <wp:extent cx="714658" cy="905256"/>
                  <wp:effectExtent l="0" t="0" r="0" b="9525"/>
                  <wp:wrapNone/>
                  <wp:docPr id="87" name="Obrázek 87" descr="http://chrz.wz.cz/stranky/img/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z.wz.cz/stranky/img/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Čteme 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Myšpulínem</w:t>
            </w:r>
            <w:proofErr w:type="spellEnd"/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7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0340659" wp14:editId="46E46943">
                  <wp:simplePos x="0" y="0"/>
                  <wp:positionH relativeFrom="column">
                    <wp:posOffset>1108329</wp:posOffset>
                  </wp:positionH>
                  <wp:positionV relativeFrom="paragraph">
                    <wp:posOffset>265557</wp:posOffset>
                  </wp:positionV>
                  <wp:extent cx="714658" cy="905256"/>
                  <wp:effectExtent l="0" t="0" r="0" b="9525"/>
                  <wp:wrapNone/>
                  <wp:docPr id="88" name="Obrázek 88" descr="http://chrz.wz.cz/stranky/img/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z.wz.cz/stranky/img/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Čteme 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Myšpulínem</w:t>
            </w:r>
            <w:proofErr w:type="spellEnd"/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</w:tr>
      <w:tr w:rsidR="00540C8C" w:rsidRPr="00275B36" w:rsidTr="007711BB">
        <w:trPr>
          <w:trHeight w:val="4565"/>
        </w:trPr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3A6FC84" wp14:editId="7832313C">
                  <wp:simplePos x="0" y="0"/>
                  <wp:positionH relativeFrom="column">
                    <wp:posOffset>1195760</wp:posOffset>
                  </wp:positionH>
                  <wp:positionV relativeFrom="paragraph">
                    <wp:posOffset>250063</wp:posOffset>
                  </wp:positionV>
                  <wp:extent cx="626205" cy="530352"/>
                  <wp:effectExtent l="0" t="0" r="2540" b="3175"/>
                  <wp:wrapNone/>
                  <wp:docPr id="89" name="Obrázek 89" descr="http://img.babinet.cz/img/10/images/bob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babinet.cz/img/10/images/bob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05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Čteme s Bobíkem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897D078" wp14:editId="3325673B">
                  <wp:simplePos x="0" y="0"/>
                  <wp:positionH relativeFrom="column">
                    <wp:posOffset>1195760</wp:posOffset>
                  </wp:positionH>
                  <wp:positionV relativeFrom="paragraph">
                    <wp:posOffset>250063</wp:posOffset>
                  </wp:positionV>
                  <wp:extent cx="626205" cy="530352"/>
                  <wp:effectExtent l="0" t="0" r="2540" b="3175"/>
                  <wp:wrapNone/>
                  <wp:docPr id="90" name="Obrázek 90" descr="http://img.babinet.cz/img/10/images/bob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babinet.cz/img/10/images/bob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05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Čteme s Bobíkem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CF621E5" wp14:editId="497F1167">
                  <wp:simplePos x="0" y="0"/>
                  <wp:positionH relativeFrom="column">
                    <wp:posOffset>1195760</wp:posOffset>
                  </wp:positionH>
                  <wp:positionV relativeFrom="paragraph">
                    <wp:posOffset>250063</wp:posOffset>
                  </wp:positionV>
                  <wp:extent cx="626205" cy="530352"/>
                  <wp:effectExtent l="0" t="0" r="2540" b="3175"/>
                  <wp:wrapNone/>
                  <wp:docPr id="91" name="Obrázek 91" descr="http://img.babinet.cz/img/10/images/bob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babinet.cz/img/10/images/bob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05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Čteme s Bobíkem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6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2ACB73A3" wp14:editId="5A1FF82C">
                  <wp:simplePos x="0" y="0"/>
                  <wp:positionH relativeFrom="column">
                    <wp:posOffset>1195760</wp:posOffset>
                  </wp:positionH>
                  <wp:positionV relativeFrom="paragraph">
                    <wp:posOffset>250063</wp:posOffset>
                  </wp:positionV>
                  <wp:extent cx="626205" cy="530352"/>
                  <wp:effectExtent l="0" t="0" r="2540" b="3175"/>
                  <wp:wrapNone/>
                  <wp:docPr id="92" name="Obrázek 92" descr="http://img.babinet.cz/img/10/images/bob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babinet.cz/img/10/images/bob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05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Čteme s Bobíkem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3037" w:type="dxa"/>
          </w:tcPr>
          <w:p w:rsidR="00540C8C" w:rsidRDefault="00540C8C" w:rsidP="00771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780A686" wp14:editId="3D8123CB">
                  <wp:simplePos x="0" y="0"/>
                  <wp:positionH relativeFrom="column">
                    <wp:posOffset>1195760</wp:posOffset>
                  </wp:positionH>
                  <wp:positionV relativeFrom="paragraph">
                    <wp:posOffset>250063</wp:posOffset>
                  </wp:positionV>
                  <wp:extent cx="626205" cy="530352"/>
                  <wp:effectExtent l="0" t="0" r="2540" b="3175"/>
                  <wp:wrapNone/>
                  <wp:docPr id="93" name="Obrázek 93" descr="http://img.babinet.cz/img/10/images/bob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babinet.cz/img/10/images/bob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05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Čteme s Bobíkem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ČT____________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NE____________</w:t>
            </w: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8C" w:rsidRPr="00275B36" w:rsidRDefault="00540C8C" w:rsidP="0077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CELKEM:</w:t>
            </w:r>
          </w:p>
        </w:tc>
      </w:tr>
    </w:tbl>
    <w:p w:rsidR="00312031" w:rsidRDefault="00312031">
      <w:bookmarkStart w:id="0" w:name="_GoBack"/>
      <w:bookmarkEnd w:id="0"/>
    </w:p>
    <w:sectPr w:rsidR="00312031" w:rsidSect="00540C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2"/>
    <w:rsid w:val="00220FB4"/>
    <w:rsid w:val="00312031"/>
    <w:rsid w:val="00540C8C"/>
    <w:rsid w:val="008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9842-2514-4F5F-94FC-840A056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g.babinet.cz/img/10/images/bobi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chrz.wz.cz/stranky/img/120_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2</cp:revision>
  <dcterms:created xsi:type="dcterms:W3CDTF">2020-04-05T15:06:00Z</dcterms:created>
  <dcterms:modified xsi:type="dcterms:W3CDTF">2020-04-05T15:07:00Z</dcterms:modified>
</cp:coreProperties>
</file>