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Vytvoř knihu vtipů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Udělej ve svém pokoji/na chodbě překážkovou dráhu z provázků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Postav z polštářů a dek bunkr</w:t>
            </w:r>
          </w:p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nebo pevnost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Napiš babičce/dědečkovi dopis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ystřihni si postavičky z papíru</w:t>
            </w:r>
          </w:p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a vyrob pro ně papírové kostýmy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Vezmi si magnet a pomocí něj udělej seznam všech věcí ve vašem bytě/domě, které magnetizují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Vezmi si pravítko a měř věci ve vašem bytě/domě – zaznamenej si jejich délky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Pusť si hudbu a tancuj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Vylešti zrcadla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Napiš deset věcí, které máš rád na každém členovi tvé rodiny a udělej jim tím radost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Vykartáčuj domácího mazlíčka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Namaluj strom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Vyrob z lepenky/kartonu domeček pro panenky nebo bludiště pro křečka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Nauč se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nějaké </w:t>
            </w: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jazykolamy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Vyrob domácí zmrzlinu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Vykopej díru na dvorku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Okoupej psa</w:t>
            </w:r>
          </w:p>
        </w:tc>
        <w:tc>
          <w:tcPr>
            <w:tcW w:w="5303" w:type="dxa"/>
            <w:vAlign w:val="center"/>
          </w:tcPr>
          <w:p w:rsidR="007067E9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ozoruj mraky na obloze a určuj,</w:t>
            </w:r>
          </w:p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co ti připomínají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Udělej si zahradní piknik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Vyrob si z papíru vlaštovku nebo letadlo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Skládej </w:t>
            </w:r>
            <w:proofErr w:type="spellStart"/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origami</w:t>
            </w:r>
            <w:proofErr w:type="spellEnd"/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Dribluj s míčem a počítej, kolikrát za sebou se ti to podaří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rob si z lepenky/kartonu kytaru</w:t>
            </w:r>
          </w:p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a udělej na ní struny z gumiček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Namaluj obrázek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Umyj auto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Vyrob pro někoho originální narozeninové přání</w:t>
            </w:r>
          </w:p>
        </w:tc>
      </w:tr>
      <w:tr w:rsidR="008C12B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Vyrob z krabice od bot domeček</w:t>
            </w:r>
          </w:p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pro broučky</w:t>
            </w:r>
          </w:p>
        </w:tc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Použij krabice od bot (nebo jiné krabice) a postav z nich hrad</w:t>
            </w:r>
          </w:p>
        </w:tc>
      </w:tr>
      <w:tr w:rsidR="008C12B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Do koláčové formy nasypej jedlou sodu. Pak si vezmi kapátko a dělej do ní barevné kapky pomocí vinného octa smíchaného s potravinářským barvivem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Začni si psát deník</w:t>
            </w:r>
          </w:p>
        </w:tc>
      </w:tr>
      <w:tr w:rsidR="008C12B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Vyrob si vlastní časopis/noviny</w:t>
            </w:r>
          </w:p>
        </w:tc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Vyrob si vlastní originální</w:t>
            </w:r>
          </w:p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balicí papír</w:t>
            </w:r>
          </w:p>
        </w:tc>
      </w:tr>
      <w:tr w:rsidR="008C12B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Zorganizuj a utřiď si věci v pokoji</w:t>
            </w:r>
          </w:p>
        </w:tc>
        <w:tc>
          <w:tcPr>
            <w:tcW w:w="5303" w:type="dxa"/>
            <w:vAlign w:val="center"/>
          </w:tcPr>
          <w:p w:rsidR="008C12B8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Napiš příběh nebo povídku</w:t>
            </w:r>
          </w:p>
        </w:tc>
      </w:tr>
      <w:tr w:rsidR="0010116B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Vymysli a naplánuj hru na hledání pokladu, vymysli k tomu různé hádanky a nápovědy</w:t>
            </w:r>
          </w:p>
        </w:tc>
        <w:tc>
          <w:tcPr>
            <w:tcW w:w="5303" w:type="dxa"/>
            <w:vAlign w:val="center"/>
          </w:tcPr>
          <w:p w:rsidR="0010116B" w:rsidRPr="008C12B8" w:rsidRDefault="008C12B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2B8">
              <w:rPr>
                <w:rFonts w:ascii="Times New Roman" w:hAnsi="Times New Roman" w:cs="Times New Roman"/>
                <w:b/>
                <w:sz w:val="32"/>
                <w:szCs w:val="32"/>
              </w:rPr>
              <w:t>Zajezdi si na kole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Vymysli představení v kostýmech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Vyrob maňásky z ponožek nebo papírových sáčků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Vystřihni si obrázky z různých časopisů a vytvoř zajímavou koláž</w:t>
            </w:r>
          </w:p>
        </w:tc>
        <w:tc>
          <w:tcPr>
            <w:tcW w:w="5303" w:type="dxa"/>
            <w:vAlign w:val="center"/>
          </w:tcPr>
          <w:p w:rsidR="007067E9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Rozstříhej staré pohlednice a udělej z nich nálepky/samolepky – na zadní st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ranu natři želatinové lepidlo</w:t>
            </w:r>
          </w:p>
          <w:p w:rsidR="006D1198" w:rsidRPr="008C12B8" w:rsidRDefault="007067E9" w:rsidP="007067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</w:t>
            </w:r>
            <w:r w:rsidR="006D1198"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nechej uschnout </w:t>
            </w:r>
            <w:r w:rsidR="006D1198" w:rsidRPr="007067E9">
              <w:rPr>
                <w:rFonts w:ascii="Times New Roman" w:hAnsi="Times New Roman" w:cs="Times New Roman"/>
                <w:sz w:val="28"/>
                <w:szCs w:val="32"/>
              </w:rPr>
              <w:t>(rozpusť 2 lžičky želatiny v 5 lžičkách vroucí vody)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Překvap maminku tím, že uvaříš oběd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Udělej ZOO ze svých plyšových zvířat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Vyrob si vlastní limonádu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Vyrob si letní prázdninový kalendář, ozdob ho a vyznač v něm důležité termíny (např. dovolená, výlet…)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Vyrob ovocné ledové kostky do nápojů (džus a kousky nakrájeného ovoce dej do formy na led a nechej zmrazit)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Vytvoř rodinné noviny/zpravodaj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Udělej dezert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Udělej pomocí maskovací pásky (malířské apod.) ve svém pokoji/na chodbě závodní dráhu pro autíčka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Vytvoř sbírku různých věcí (listy, kamínky, knoflíky…) a udělej expozici/přehlídku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Natáhni si v pokoji prádelní šňůru, připni na ni různé fotografie a udělej expozici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Udělej si vlastní laboratoř na lektvary – využij potravinářská barviva při výrobě nápojů (a pro jistotu při tom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používej zástěru </w:t>
            </w: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Vyrob si vlastní svíčku – ozdob ji podle sebe (např. provázky, koření, knoflíky…)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Nauč se nějaký kouzelnický</w:t>
            </w:r>
          </w:p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nebo karetní trik</w:t>
            </w:r>
          </w:p>
        </w:tc>
        <w:tc>
          <w:tcPr>
            <w:tcW w:w="5303" w:type="dxa"/>
            <w:vAlign w:val="center"/>
          </w:tcPr>
          <w:p w:rsidR="007067E9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Ud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ělej si doma obchod a zahraj si</w:t>
            </w:r>
          </w:p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na prodavače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Přetvoř svůj pokoj na deštný prales nebo džungli</w:t>
            </w:r>
          </w:p>
        </w:tc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Vytvoř ze slaných tyčinek nebo preclíků a burákového másla nějakou jedlou sochu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Napiš příběh o svém životě</w:t>
            </w:r>
          </w:p>
        </w:tc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Udělej tajně něco hezkého</w:t>
            </w:r>
          </w:p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pro druhého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Udělej překážkovou dráhu</w:t>
            </w:r>
          </w:p>
        </w:tc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Naplň nafukovací balonky vodou</w:t>
            </w:r>
          </w:p>
          <w:p w:rsidR="003D5EFD" w:rsidRPr="006D1198" w:rsidRDefault="00BA7C6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6D">
              <w:rPr>
                <w:rFonts w:ascii="Times New Roman" w:hAnsi="Times New Roman" w:cs="Times New Roman"/>
                <w:b/>
                <w:sz w:val="32"/>
                <w:szCs w:val="32"/>
              </w:rPr>
              <w:t>a udělej na zahradě balonkovou bitvu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992B65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Vyrob vlastní prostírání nebo </w:t>
            </w:r>
            <w:proofErr w:type="spellStart"/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>podtácky</w:t>
            </w:r>
            <w:proofErr w:type="spellEnd"/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>zalaminuj</w:t>
            </w:r>
            <w:proofErr w:type="spellEnd"/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je)</w:t>
            </w:r>
          </w:p>
        </w:tc>
        <w:tc>
          <w:tcPr>
            <w:tcW w:w="5303" w:type="dxa"/>
            <w:vAlign w:val="center"/>
          </w:tcPr>
          <w:p w:rsidR="003D5EFD" w:rsidRPr="006D1198" w:rsidRDefault="00992B65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>Napiš nějakou báseň nebo vtipnou rýmovačku</w:t>
            </w:r>
          </w:p>
        </w:tc>
      </w:tr>
      <w:tr w:rsidR="003D5EF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3D5EFD" w:rsidRPr="006D1198" w:rsidRDefault="00992B65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>Ozdob si a zkrášli své staré tričko (sukni, kraťasy…) pomocí textilních fixů, stylových knoflíků, nášivek…</w:t>
            </w:r>
          </w:p>
        </w:tc>
        <w:tc>
          <w:tcPr>
            <w:tcW w:w="5303" w:type="dxa"/>
            <w:vAlign w:val="center"/>
          </w:tcPr>
          <w:p w:rsidR="003D5EFD" w:rsidRPr="006D1198" w:rsidRDefault="00992B65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65">
              <w:rPr>
                <w:rFonts w:ascii="Times New Roman" w:hAnsi="Times New Roman" w:cs="Times New Roman"/>
                <w:b/>
                <w:sz w:val="32"/>
                <w:szCs w:val="32"/>
              </w:rPr>
              <w:t>Založ nějaký klub</w:t>
            </w:r>
          </w:p>
        </w:tc>
      </w:tr>
      <w:tr w:rsidR="006D1198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Připrav cirkusové představení</w:t>
            </w:r>
          </w:p>
        </w:tc>
        <w:tc>
          <w:tcPr>
            <w:tcW w:w="5303" w:type="dxa"/>
            <w:vAlign w:val="center"/>
          </w:tcPr>
          <w:p w:rsidR="006D1198" w:rsidRPr="008C12B8" w:rsidRDefault="006D1198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98">
              <w:rPr>
                <w:rFonts w:ascii="Times New Roman" w:hAnsi="Times New Roman" w:cs="Times New Roman"/>
                <w:b/>
                <w:sz w:val="32"/>
                <w:szCs w:val="32"/>
              </w:rPr>
              <w:t>Nauč se novou karetní hru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Vyrob si cukrové lízátko</w:t>
            </w:r>
          </w:p>
        </w:tc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Zasaď a vypěstuj si vlastní rostlinu (např. hrášek, fazol, brambor, obilí…)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Udělej věneček z květin</w:t>
            </w:r>
          </w:p>
        </w:tc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Udělej ze starých krabic nebo kartonových ruliček (např. od toaletního papíru) bludiště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Čti si knížku</w:t>
            </w:r>
          </w:p>
        </w:tc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Vyrob si </w:t>
            </w:r>
            <w:proofErr w:type="spellStart"/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sněžítko</w:t>
            </w:r>
            <w:proofErr w:type="spellEnd"/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(sklenici…) pomocí glycerinu, třpytek a jiných dekorací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Nauč se nějakou básničku a zarecituj ji svým rodičům</w:t>
            </w:r>
          </w:p>
        </w:tc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Vyrob si loďku ze dna plastové láhve a dřívek (např. od nanuku)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Namaluj obrázek ostrova a dokresli tam všechny věci, které bys na něm chtěl mít</w:t>
            </w:r>
          </w:p>
        </w:tc>
        <w:tc>
          <w:tcPr>
            <w:tcW w:w="5303" w:type="dxa"/>
            <w:vAlign w:val="center"/>
          </w:tcPr>
          <w:p w:rsidR="00E12127" w:rsidRPr="006D1198" w:rsidRDefault="00D27ED6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ED6">
              <w:rPr>
                <w:rFonts w:ascii="Times New Roman" w:hAnsi="Times New Roman" w:cs="Times New Roman"/>
                <w:b/>
                <w:sz w:val="32"/>
                <w:szCs w:val="32"/>
              </w:rPr>
              <w:t>Zavaž svému sourozenci oči šátkem a proveď ho po bytě/domě/zahradě. Pak se vystřídejte.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36785C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85C">
              <w:rPr>
                <w:rFonts w:ascii="Times New Roman" w:hAnsi="Times New Roman" w:cs="Times New Roman"/>
                <w:b/>
                <w:sz w:val="32"/>
                <w:szCs w:val="32"/>
              </w:rPr>
              <w:t>Zahraj si deskovou hru</w:t>
            </w:r>
          </w:p>
        </w:tc>
        <w:tc>
          <w:tcPr>
            <w:tcW w:w="5303" w:type="dxa"/>
            <w:vAlign w:val="center"/>
          </w:tcPr>
          <w:p w:rsidR="007067E9" w:rsidRDefault="0036785C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85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yrob si korunu na hlavu a ozdob</w:t>
            </w:r>
          </w:p>
          <w:p w:rsidR="00E12127" w:rsidRPr="006D1198" w:rsidRDefault="0036785C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85C">
              <w:rPr>
                <w:rFonts w:ascii="Times New Roman" w:hAnsi="Times New Roman" w:cs="Times New Roman"/>
                <w:b/>
                <w:sz w:val="32"/>
                <w:szCs w:val="32"/>
              </w:rPr>
              <w:t>ji podle své fantazie</w:t>
            </w:r>
          </w:p>
        </w:tc>
      </w:tr>
      <w:tr w:rsidR="00F101A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Maluj křídou na chodník anebo si zaskákej panáka</w:t>
            </w:r>
          </w:p>
        </w:tc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Skákej přes švihadlo</w:t>
            </w:r>
          </w:p>
        </w:tc>
      </w:tr>
      <w:tr w:rsidR="00F101A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Zahraj si na restauraci a servíruj druhým připravené jídlo</w:t>
            </w:r>
          </w:p>
        </w:tc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Dělej bubliny (využij bublifuk)</w:t>
            </w:r>
          </w:p>
        </w:tc>
      </w:tr>
      <w:tr w:rsidR="00F101A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Postav z karet nebo kostek domina dráhu a potom nech první kartu/kostku spadnout na další (padací řetězová reakce)</w:t>
            </w:r>
          </w:p>
        </w:tc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Odstraň ze záhonu nebo zahrádky plevel</w:t>
            </w:r>
          </w:p>
        </w:tc>
      </w:tr>
      <w:tr w:rsidR="00F101AD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Vyrob ze starých ponožek, knoflíků a fixů maňásky</w:t>
            </w:r>
          </w:p>
        </w:tc>
        <w:tc>
          <w:tcPr>
            <w:tcW w:w="5303" w:type="dxa"/>
            <w:vAlign w:val="center"/>
          </w:tcPr>
          <w:p w:rsidR="00F101AD" w:rsidRPr="0036785C" w:rsidRDefault="00F101AD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1AD">
              <w:rPr>
                <w:rFonts w:ascii="Times New Roman" w:hAnsi="Times New Roman" w:cs="Times New Roman"/>
                <w:b/>
                <w:sz w:val="32"/>
                <w:szCs w:val="32"/>
              </w:rPr>
              <w:t>Vytvoř si seznam zábavných aktivit, které můžeš dělat bez dospělých</w:t>
            </w:r>
          </w:p>
        </w:tc>
      </w:tr>
      <w:tr w:rsidR="00E1212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E12127" w:rsidRPr="006D1198" w:rsidRDefault="0036785C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85C">
              <w:rPr>
                <w:rFonts w:ascii="Times New Roman" w:hAnsi="Times New Roman" w:cs="Times New Roman"/>
                <w:b/>
                <w:sz w:val="32"/>
                <w:szCs w:val="32"/>
              </w:rPr>
              <w:t>Vymysli a vytvoř svou vlastní deskovou hru</w:t>
            </w:r>
          </w:p>
        </w:tc>
        <w:tc>
          <w:tcPr>
            <w:tcW w:w="5303" w:type="dxa"/>
            <w:vAlign w:val="center"/>
          </w:tcPr>
          <w:p w:rsidR="00E12127" w:rsidRPr="006D1198" w:rsidRDefault="0036785C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85C">
              <w:rPr>
                <w:rFonts w:ascii="Times New Roman" w:hAnsi="Times New Roman" w:cs="Times New Roman"/>
                <w:b/>
                <w:sz w:val="32"/>
                <w:szCs w:val="32"/>
              </w:rPr>
              <w:t>Vyzkoušej, jestli dokáže namalovat obrázek pomocí svých nohou</w:t>
            </w:r>
          </w:p>
        </w:tc>
      </w:tr>
      <w:tr w:rsidR="00A31EE9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7067E9" w:rsidRDefault="007067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Vyrob z korálků a gumiček</w:t>
            </w:r>
          </w:p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náramky přátelství</w:t>
            </w:r>
          </w:p>
        </w:tc>
        <w:tc>
          <w:tcPr>
            <w:tcW w:w="5303" w:type="dxa"/>
            <w:vAlign w:val="center"/>
          </w:tcPr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Vyrob si z kyblíku a provázku výtah pro plyšáky, kterými je můžeš tahat do patra vašeho domu</w:t>
            </w:r>
          </w:p>
        </w:tc>
      </w:tr>
      <w:tr w:rsidR="00A31EE9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Vyrob z nevařených nudlí (kolínka, hvězdičky, penne…) náhrdelník</w:t>
            </w:r>
          </w:p>
        </w:tc>
        <w:tc>
          <w:tcPr>
            <w:tcW w:w="5303" w:type="dxa"/>
            <w:vAlign w:val="center"/>
          </w:tcPr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Nauč se s fotbalovým míčem střílet/kopat na bránu</w:t>
            </w:r>
          </w:p>
        </w:tc>
      </w:tr>
      <w:tr w:rsidR="00A31EE9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Vyrob z nanukových dřívek a lepidla rámečky na fotky a ozdob je</w:t>
            </w:r>
          </w:p>
        </w:tc>
        <w:tc>
          <w:tcPr>
            <w:tcW w:w="5303" w:type="dxa"/>
            <w:vAlign w:val="center"/>
          </w:tcPr>
          <w:p w:rsidR="00A31EE9" w:rsidRPr="0036785C" w:rsidRDefault="00A31EE9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1EE9">
              <w:rPr>
                <w:rFonts w:ascii="Times New Roman" w:hAnsi="Times New Roman" w:cs="Times New Roman"/>
                <w:b/>
                <w:sz w:val="32"/>
                <w:szCs w:val="32"/>
              </w:rPr>
              <w:t>Vyrob krmítko pro ptáčky</w:t>
            </w:r>
          </w:p>
        </w:tc>
      </w:tr>
      <w:tr w:rsidR="00101B8F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B8F" w:rsidRPr="00A31EE9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Tvoř z plastelíny nebo jiné modelovací hmoty</w:t>
            </w:r>
          </w:p>
        </w:tc>
        <w:tc>
          <w:tcPr>
            <w:tcW w:w="5303" w:type="dxa"/>
            <w:vAlign w:val="center"/>
          </w:tcPr>
          <w:p w:rsidR="00101B8F" w:rsidRPr="00A31EE9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Pomaluj kameny nebo mušle</w:t>
            </w:r>
          </w:p>
        </w:tc>
      </w:tr>
      <w:tr w:rsidR="00101B8F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B8F" w:rsidRPr="00A31EE9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Vyrob si sedací pytel nebo taburet</w:t>
            </w:r>
          </w:p>
        </w:tc>
        <w:tc>
          <w:tcPr>
            <w:tcW w:w="5303" w:type="dxa"/>
            <w:vAlign w:val="center"/>
          </w:tcPr>
          <w:p w:rsidR="007067E9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Vytvoř na podlaze pomocí maskovací pásky klikatou dráhu, v</w:t>
            </w:r>
            <w:r w:rsidR="007067E9">
              <w:rPr>
                <w:rFonts w:ascii="Times New Roman" w:hAnsi="Times New Roman" w:cs="Times New Roman"/>
                <w:b/>
                <w:sz w:val="32"/>
                <w:szCs w:val="32"/>
              </w:rPr>
              <w:t>ezmi si kuličku nebo malý míček</w:t>
            </w:r>
          </w:p>
          <w:p w:rsidR="00101B8F" w:rsidRPr="00A31EE9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a pomocí cvrnkání s ním projdi celou dráhu</w:t>
            </w:r>
          </w:p>
        </w:tc>
      </w:tr>
      <w:tr w:rsidR="00101B8F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B8F" w:rsidRPr="00101B8F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Nauč se žonglovat</w:t>
            </w:r>
          </w:p>
        </w:tc>
        <w:tc>
          <w:tcPr>
            <w:tcW w:w="5303" w:type="dxa"/>
            <w:vAlign w:val="center"/>
          </w:tcPr>
          <w:p w:rsidR="00101B8F" w:rsidRPr="00101B8F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Vymysli nějakou taneční sestavu</w:t>
            </w:r>
          </w:p>
        </w:tc>
      </w:tr>
      <w:tr w:rsidR="00101B8F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101B8F" w:rsidRPr="00101B8F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8F">
              <w:rPr>
                <w:rFonts w:ascii="Times New Roman" w:hAnsi="Times New Roman" w:cs="Times New Roman"/>
                <w:b/>
                <w:sz w:val="32"/>
                <w:szCs w:val="32"/>
              </w:rPr>
              <w:t>Zacvič si</w:t>
            </w:r>
          </w:p>
        </w:tc>
        <w:tc>
          <w:tcPr>
            <w:tcW w:w="5303" w:type="dxa"/>
            <w:vAlign w:val="center"/>
          </w:tcPr>
          <w:p w:rsidR="00101B8F" w:rsidRPr="00101B8F" w:rsidRDefault="00101B8F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0D97" w:rsidRPr="008C12B8" w:rsidTr="008C12B8">
        <w:trPr>
          <w:trHeight w:val="1702"/>
        </w:trPr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3" w:type="dxa"/>
            <w:vAlign w:val="center"/>
          </w:tcPr>
          <w:p w:rsidR="00090D97" w:rsidRPr="00101B8F" w:rsidRDefault="00090D97" w:rsidP="008C1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3427" w:rsidRPr="008C12B8" w:rsidRDefault="00063427" w:rsidP="008C12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3427" w:rsidRPr="008C12B8" w:rsidSect="0010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86"/>
    <w:rsid w:val="00063427"/>
    <w:rsid w:val="00090D97"/>
    <w:rsid w:val="0010116B"/>
    <w:rsid w:val="00101B8F"/>
    <w:rsid w:val="001A2833"/>
    <w:rsid w:val="0036785C"/>
    <w:rsid w:val="003D5EFD"/>
    <w:rsid w:val="006D1198"/>
    <w:rsid w:val="007067E9"/>
    <w:rsid w:val="00820E86"/>
    <w:rsid w:val="008C12B8"/>
    <w:rsid w:val="00992B65"/>
    <w:rsid w:val="009C2558"/>
    <w:rsid w:val="00A31EE9"/>
    <w:rsid w:val="00BA7C6D"/>
    <w:rsid w:val="00D27ED6"/>
    <w:rsid w:val="00E12127"/>
    <w:rsid w:val="00F101AD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A354-4349-4F4F-BD74-0E560C2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Brachaczková</dc:creator>
  <cp:keywords/>
  <dc:description/>
  <cp:lastModifiedBy>Lucie Brachaczková</cp:lastModifiedBy>
  <cp:revision>16</cp:revision>
  <dcterms:created xsi:type="dcterms:W3CDTF">2020-04-08T09:23:00Z</dcterms:created>
  <dcterms:modified xsi:type="dcterms:W3CDTF">2020-04-08T09:43:00Z</dcterms:modified>
</cp:coreProperties>
</file>