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20E74" w14:textId="0043FB04" w:rsidR="001C607A" w:rsidRDefault="00585EE2">
      <w:r>
        <w:t>Moje dítě …………………………………………</w:t>
      </w:r>
      <w:proofErr w:type="gramStart"/>
      <w:r>
        <w:t>……</w:t>
      </w:r>
      <w:r w:rsidR="005A3907">
        <w:t>.</w:t>
      </w:r>
      <w:proofErr w:type="gramEnd"/>
      <w:r w:rsidR="005A3907">
        <w:t>.</w:t>
      </w:r>
      <w:r>
        <w:t>…. odchází poslední týden ze školy po ukončení pobytu ve škole v 11:00 (zakroužkujte</w:t>
      </w:r>
      <w:proofErr w:type="gramStart"/>
      <w:r>
        <w:t>) :</w:t>
      </w:r>
      <w:proofErr w:type="gramEnd"/>
    </w:p>
    <w:p w14:paraId="03611F08" w14:textId="77777777" w:rsidR="00585EE2" w:rsidRDefault="00585EE2"/>
    <w:p w14:paraId="3FF033CC" w14:textId="77777777" w:rsidR="00585EE2" w:rsidRDefault="00585EE2" w:rsidP="00585EE2">
      <w:pPr>
        <w:jc w:val="center"/>
      </w:pPr>
      <w:r>
        <w:t>SAMO</w:t>
      </w:r>
      <w:r>
        <w:tab/>
      </w:r>
      <w:r>
        <w:tab/>
      </w:r>
      <w:r>
        <w:tab/>
      </w:r>
      <w:r>
        <w:tab/>
        <w:t>v doprovodu zák. zástupce, nebo jim pověřené osoby</w:t>
      </w:r>
    </w:p>
    <w:p w14:paraId="7CFFF44B" w14:textId="77777777" w:rsidR="00585EE2" w:rsidRDefault="00585EE2"/>
    <w:p w14:paraId="024BE3A0" w14:textId="513E1303" w:rsidR="00585EE2" w:rsidRDefault="005A3907" w:rsidP="005A3907">
      <w:pPr>
        <w:spacing w:line="360" w:lineRule="auto"/>
      </w:pPr>
      <w:r>
        <w:t>Jméno zákonného zástupce: ………………………………………….</w:t>
      </w:r>
    </w:p>
    <w:p w14:paraId="47E8BA6F" w14:textId="6FB7A5D9" w:rsidR="005A3907" w:rsidRDefault="005A3907" w:rsidP="005A3907">
      <w:pPr>
        <w:spacing w:line="360" w:lineRule="auto"/>
      </w:pPr>
      <w:r>
        <w:t>Jméno pověřené osoby, která může dítě vyzvednout: ………………………………………………….</w:t>
      </w:r>
    </w:p>
    <w:p w14:paraId="346826B3" w14:textId="620E4E73" w:rsidR="00585EE2" w:rsidRDefault="00585EE2" w:rsidP="005A3907">
      <w:pPr>
        <w:spacing w:line="360" w:lineRule="auto"/>
      </w:pPr>
      <w:r>
        <w:t>V Ostravě dne……………………………………</w:t>
      </w:r>
    </w:p>
    <w:p w14:paraId="3F38A7BB" w14:textId="77777777" w:rsidR="00585EE2" w:rsidRDefault="00585EE2" w:rsidP="005A3907">
      <w:pPr>
        <w:spacing w:line="360" w:lineRule="auto"/>
      </w:pPr>
      <w:r>
        <w:t>Podpis zákonného zástupce ……………………………………………</w:t>
      </w:r>
      <w:proofErr w:type="gramStart"/>
      <w:r>
        <w:t>…….</w:t>
      </w:r>
      <w:proofErr w:type="gramEnd"/>
      <w:r>
        <w:t>.</w:t>
      </w:r>
    </w:p>
    <w:sectPr w:rsidR="00585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EE2"/>
    <w:rsid w:val="001C607A"/>
    <w:rsid w:val="00585EE2"/>
    <w:rsid w:val="005A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CADF2"/>
  <w15:chartTrackingRefBased/>
  <w15:docId w15:val="{E3228865-263B-40C9-BB94-B457A0550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317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Macháč</dc:creator>
  <cp:keywords/>
  <dc:description/>
  <cp:lastModifiedBy>René Macháč</cp:lastModifiedBy>
  <cp:revision>2</cp:revision>
  <dcterms:created xsi:type="dcterms:W3CDTF">2020-06-02T09:05:00Z</dcterms:created>
  <dcterms:modified xsi:type="dcterms:W3CDTF">2020-06-02T09:10:00Z</dcterms:modified>
</cp:coreProperties>
</file>