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5E0B3" w:themeColor="accent6" w:themeTint="66"/>
  <w:body>
    <w:p w14:paraId="162E6730" w14:textId="1931030A" w:rsidR="00B37320" w:rsidRPr="00662ADE" w:rsidRDefault="00F21CD6" w:rsidP="00B3732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Jak potupovat při onemocnění dítěte od 1. 9. 2020</w:t>
      </w:r>
    </w:p>
    <w:p w14:paraId="331E07FE" w14:textId="1A847BA7" w:rsidR="00B37320" w:rsidRPr="00662ADE" w:rsidRDefault="00345317" w:rsidP="00B373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887056" wp14:editId="3A02C17A">
                <wp:simplePos x="0" y="0"/>
                <wp:positionH relativeFrom="column">
                  <wp:posOffset>3688080</wp:posOffset>
                </wp:positionH>
                <wp:positionV relativeFrom="paragraph">
                  <wp:posOffset>351367</wp:posOffset>
                </wp:positionV>
                <wp:extent cx="1727200" cy="965200"/>
                <wp:effectExtent l="0" t="0" r="25400" b="2540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965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42956" w14:textId="550CEA11" w:rsidR="00345317" w:rsidRPr="00345317" w:rsidRDefault="00345317" w:rsidP="00345317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317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NEMOCNÉ DÍTĚ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87056" id="Obdélník 35" o:spid="_x0000_s1026" style="position:absolute;left:0;text-align:left;margin-left:290.4pt;margin-top:27.65pt;width:136pt;height:7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eAmAIAAHsFAAAOAAAAZHJzL2Uyb0RvYy54bWysVM1u2zAMvg/YOwi6r06ypl2DOkXQIsOA&#10;oi3WDj0rshQbk0WNUmJnb7RDn6IvNkp23KArdhiWg0KZ5McffeT5RVsbtlXoK7A5Hx+NOFNWQlHZ&#10;dc6/PSw/fOLMB2ELYcCqnO+U5xfz9+/OGzdTEyjBFAoZgVg/a1zOyxDcLMu8LFUt/BE4ZUmpAWsR&#10;6IrrrEDREHptsslodJI1gIVDkMp7+nrVKfk84WutZLjV2qvATM4pt5BOTOcqntn8XMzWKFxZyT4N&#10;8Q9Z1KKyFHSAuhJBsA1Wf0DVlUTwoMORhDoDrSupUg1UzXj0qpr7UjiVaqHmeDe0yf8/WHmzvUNW&#10;FTn/OOXMipre6HZVPP8y9vnpO6OP1KHG+RkZ3rs77G+exFhuq7GO/1QIa1NXd0NXVRuYpI/j08kp&#10;PRVnknRnJ9MoE0z24u3Qh88KahaFnCO9Wmqm2F770JnuTWIwD6YqlpUx6YLr1aVBthX0wsvliH49&#10;+oFZFivock5S2BkVnY39qjRVT1lOUsTEOzXgCSmVDeNOVYpCdWGmh1EiU6NHqigBRmRN6Q3YPcDe&#10;sgPZY3f19fbRVSXaDs6jvyXWOQ8eKTLYMDjXlQV8C8BQVX3kzp7SP2hNFEO7askkiisodkQThG5+&#10;vJPLip7qWvhwJ5AGhl6XlkC4pUMbaHIOvcRZCfjzre/RnnhMWs4aGsCc+x8bgYoz88USw8/Gx8dx&#10;YtPleEoU4gwPNatDjd3Ul0AMGNO6cTKJ0T6YvagR6kfaFYsYlVTCSoqdcxlwf7kM3WKgbSPVYpHM&#10;aEqdCNf23skIHhscqfjQPgp0PV8DMf0G9sMqZq9o29lGTwuLTQBdJU6/9LVvPU144lC/jeIKObwn&#10;q5edOf8NAAD//wMAUEsDBBQABgAIAAAAIQAkmglT3QAAAAoBAAAPAAAAZHJzL2Rvd25yZXYueG1s&#10;TI9BT8MwDIXvSPyHyEjcWEKnblVpOqFK3CokNsQ5bUxa0ThVk23l32NOcLOfn977XB1WP4kLLnEM&#10;pOFxo0Ag9cGO5DS8n14eChAxGbJmCoQavjHCob69qUxpw5Xe8HJMTnAIxdJoGFKaSyljP6A3cRNm&#10;JL59hsWbxOvipF3MlcP9JDOldtKbkbhhMDM2A/Zfx7PX8LFrZeNOTWeUd23A137vXKv1/d36/AQi&#10;4Zr+zPCLz+hQM1MXzmSjmDTkhWL0xEO+BcGGIs9Y6DRkar8FWVfy/wv1DwAAAP//AwBQSwECLQAU&#10;AAYACAAAACEAtoM4kv4AAADhAQAAEwAAAAAAAAAAAAAAAAAAAAAAW0NvbnRlbnRfVHlwZXNdLnht&#10;bFBLAQItABQABgAIAAAAIQA4/SH/1gAAAJQBAAALAAAAAAAAAAAAAAAAAC8BAABfcmVscy8ucmVs&#10;c1BLAQItABQABgAIAAAAIQBscneAmAIAAHsFAAAOAAAAAAAAAAAAAAAAAC4CAABkcnMvZTJvRG9j&#10;LnhtbFBLAQItABQABgAIAAAAIQAkmglT3QAAAAoBAAAPAAAAAAAAAAAAAAAAAPIEAABkcnMvZG93&#10;bnJldi54bWxQSwUGAAAAAAQABADzAAAA/AUAAAAA&#10;" fillcolor="red" strokecolor="#1f3763 [1604]" strokeweight="1pt">
                <v:textbox>
                  <w:txbxContent>
                    <w:p w14:paraId="67942956" w14:textId="550CEA11" w:rsidR="00345317" w:rsidRPr="00345317" w:rsidRDefault="00345317" w:rsidP="00345317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317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NEMOCNÉ DÍTĚ</w:t>
                      </w:r>
                    </w:p>
                  </w:txbxContent>
                </v:textbox>
              </v:rect>
            </w:pict>
          </mc:Fallback>
        </mc:AlternateContent>
      </w:r>
      <w:r w:rsidR="00B37320" w:rsidRPr="00662ADE">
        <w:rPr>
          <w:sz w:val="32"/>
          <w:szCs w:val="32"/>
        </w:rPr>
        <w:t>Do školy je přijato pouze dítě, které nejeví známky akutního infekčního onemocnění – rýma, kašel, horečka.</w:t>
      </w:r>
    </w:p>
    <w:p w14:paraId="1E85DFF6" w14:textId="20DD41E7" w:rsidR="00B37320" w:rsidRDefault="00B37320"/>
    <w:p w14:paraId="44E123EE" w14:textId="3BA9B45D" w:rsidR="00DE016E" w:rsidRPr="00DE016E" w:rsidRDefault="0031357B" w:rsidP="00DE016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792C46" wp14:editId="5930BABC">
                <wp:simplePos x="0" y="0"/>
                <wp:positionH relativeFrom="column">
                  <wp:posOffset>874190</wp:posOffset>
                </wp:positionH>
                <wp:positionV relativeFrom="paragraph">
                  <wp:posOffset>10160</wp:posOffset>
                </wp:positionV>
                <wp:extent cx="1921933" cy="922866"/>
                <wp:effectExtent l="0" t="0" r="21590" b="10795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933" cy="9228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17532" w14:textId="33B781AB" w:rsidR="0031357B" w:rsidRPr="00345317" w:rsidRDefault="00345317" w:rsidP="003453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31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AKUTNĚ    NEMOCNÉ DÍTĚ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92C46" id="Obdélník 34" o:spid="_x0000_s1027" style="position:absolute;margin-left:68.85pt;margin-top:.8pt;width:151.35pt;height:72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e6nQIAAIIFAAAOAAAAZHJzL2Uyb0RvYy54bWysVM1u2zAMvg/YOwi6r/5p2jVBnSJokWFA&#10;0RZrh54VWYqNyZJGKbGzN9qhT9EXGyU7btAWOwzzQSZF8uOPSJ5fdI0iWwGuNrqg2VFKidDclLVe&#10;F/T7w/LTGSXOM10yZbQo6E44ejH/+OG8tTORm8qoUgBBEO1mrS1o5b2dJYnjlWiYOzJWaBRKAw3z&#10;yMI6KYG1iN6oJE/T06Q1UFowXDiHt1e9kM4jvpSC+1spnfBEFRRj8/GEeK7CmczP2WwNzFY1H8Jg&#10;/xBFw2qNTkeoK+YZ2UD9BqqpORhnpD/ipkmMlDUXMQfMJktfZXNfMStiLlgcZ8cyuf8Hy2+2d0Dq&#10;sqDHE0o0a/CNblfl82+ln59+ELzECrXWzVDx3t7BwDkkQ7qdhCb8MRHSxaruxqqKzhOOl9k0z6bH&#10;x5RwlE3z/Oz0NIAmL9YWnP8iTEMCUVDAV4vFZNtr53vVvUpw5oyqy2WtVGRgvbpUQLYMX3iJXxof&#10;FdEP1JKQQR9zpPxOiWCs9DchMXuMMo8eY9+JEY9xLrTPelHFStG7OUnxG3IYLWJGETAgSwxvxB4A&#10;Qk+/xe7zG/SDqYhtOxqnfwusNx4tomej/Wjc1NrAewAKsxo89/oY/kFpAum7VRc7Iw+a4WZlyh12&#10;C5h+jJzlyxpf7Jo5f8cA5wYnDHeBv8VDKtMW1AwUJZWBX+/dB31sZ5RS0uIcFtT93DAQlKivGht9&#10;mk0mYXAjMzn5nCMDh5LVoURvmkuDjZDh1rE8kkHfqz0pwTSPuDIWwSuKmObou6Dcw5659P1+wKXD&#10;xWIR1XBYLfPX+t7yAB7qHDryoXtkYIe29djwN2Y/s2z2qnt73WCpzWLjjaxja7/UdXgBHPTYSsNS&#10;CpvkkI9aL6tz/gcAAP//AwBQSwMEFAAGAAgAAAAhALXlN5HdAAAACQEAAA8AAABkcnMvZG93bnJl&#10;di54bWxMj8FOwzAQRO9I/IO1SNyo0xClJcSpEFJvHGgpcHXjJYlqr4PttuHvWU70tk8zmp2pV5Oz&#10;4oQhDp4UzGcZCKTWm4E6Bbu39d0SREyajLaeUMEPRlg111e1row/0wZP29QJDqFYaQV9SmMlZWx7&#10;dDrO/IjE2pcPTifG0EkT9JnDnZV5lpXS6YH4Q69HfO6xPWyPTsFm907f83yUn4eX17Bcpw87+lyp&#10;25vp6RFEwin9m+GvPleHhjvt/ZFMFJb5frFgKx8lCNaLIitA7JmL8gFkU8vLBc0vAAAA//8DAFBL&#10;AQItABQABgAIAAAAIQC2gziS/gAAAOEBAAATAAAAAAAAAAAAAAAAAAAAAABbQ29udGVudF9UeXBl&#10;c10ueG1sUEsBAi0AFAAGAAgAAAAhADj9If/WAAAAlAEAAAsAAAAAAAAAAAAAAAAALwEAAF9yZWxz&#10;Ly5yZWxzUEsBAi0AFAAGAAgAAAAhABdwR7qdAgAAggUAAA4AAAAAAAAAAAAAAAAALgIAAGRycy9l&#10;Mm9Eb2MueG1sUEsBAi0AFAAGAAgAAAAhALXlN5HdAAAACQEAAA8AAAAAAAAAAAAAAAAA9wQAAGRy&#10;cy9kb3ducmV2LnhtbFBLBQYAAAAABAAEAPMAAAABBgAAAAA=&#10;" fillcolor="yellow" strokecolor="#1f3763 [1604]" strokeweight="1pt">
                <v:textbox>
                  <w:txbxContent>
                    <w:p w14:paraId="20717532" w14:textId="33B781AB" w:rsidR="0031357B" w:rsidRPr="00345317" w:rsidRDefault="00345317" w:rsidP="003453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31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AKUTNĚ    NEMOCNÉ DÍTĚ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D392EC" wp14:editId="1073D297">
                <wp:simplePos x="0" y="0"/>
                <wp:positionH relativeFrom="column">
                  <wp:posOffset>6305315</wp:posOffset>
                </wp:positionH>
                <wp:positionV relativeFrom="paragraph">
                  <wp:posOffset>9682</wp:posOffset>
                </wp:positionV>
                <wp:extent cx="1921933" cy="922866"/>
                <wp:effectExtent l="0" t="0" r="21590" b="10795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933" cy="9228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8EFA8" w14:textId="267F5DBA" w:rsidR="00B70C31" w:rsidRPr="00345317" w:rsidRDefault="00B70C31" w:rsidP="00B70C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31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31357B" w:rsidRPr="0034531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</w:t>
                            </w:r>
                            <w:r w:rsidRPr="0034531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ONICKY NEMOCNÉ DÍTĚ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392EC" id="Obdélník 33" o:spid="_x0000_s1028" style="position:absolute;margin-left:496.5pt;margin-top:.75pt;width:151.35pt;height:72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AfnQIAAIMFAAAOAAAAZHJzL2Uyb0RvYy54bWysVM1u2zAMvg/YOwi6r/7pz5qgThG0yDCg&#10;aIO1Q8+KLMXGZEmjlNjZG+3Qp+iLjZIdN2iLHYb5IJMi+fFHJC8uu0aRrQBXG13Q7CilRGhuylqv&#10;C/r9YfHpnBLnmS6ZMloUdCccvZx9/HDR2qnITWVUKYAgiHbT1ha08t5Ok8TxSjTMHRkrNAqlgYZ5&#10;ZGGdlMBaRG9UkqfpWdIaKC0YLpzD2+teSGcRX0rB/Z2UTniiCoqx+XhCPFfhTGYXbLoGZquaD2Gw&#10;f4iiYbVGpyPUNfOMbKB+A9XUHIwz0h9x0yRGypqLmANmk6WvsrmvmBUxFyyOs2OZ3P+D5bfbJZC6&#10;LOjxMSWaNfhGd6vy+bfSz08/CF5ihVrrpqh4b5cwcA7JkG4noQl/TIR0saq7saqi84TjZTbJs0lA&#10;5yib5Pn52VkATV6sLTj/RZiGBKKggK8Wi8m2N873qnuV4MwZVZeLWqnIwHp1pYBsGb7wAr80Piqi&#10;H6glIYM+5kj5nRLBWOlvQmL2GGUePca+EyMe41xon/WiipWid3Oa4jfkMFrEjCJgQJYY3og9AISe&#10;fovd5zfoB1MR23Y0Tv8WWG88WkTPRvvRuKm1gfcAFGY1eO71MfyD0gTSd6sudkZ2GlTD1cqUO2wX&#10;MP0cOcsXNT7ZDXN+yQAHB0cMl4G/w0Mq0xbUDBQllYFf790HfexnlFLS4iAW1P3cMBCUqK8aO32S&#10;nZyEyY3MyennHBk4lKwOJXrTXBnshAzXjuWRDPpe7UkJpnnEnTEPXlHENEffBeUe9syV7xcEbh0u&#10;5vOohtNqmb/R95YH8FDo0JIP3SMDO/Stx46/NfuhZdNX7dvrBktt5htvZB17+6WuwxPgpMdeGrZS&#10;WCWHfNR62Z2zPwAAAP//AwBQSwMEFAAGAAgAAAAhAIEWA+7eAAAACgEAAA8AAABkcnMvZG93bnJl&#10;di54bWxMj8FOwzAMhu9IvENkJG4sXWGjLU0nhLQbBzbGds0a01ZLnJBkW3l7stO42fqs399fL0aj&#10;2Ql9GCwJmE4yYEitVQN1Ajafy4cCWIiSlNSWUMAvBlg0tze1rJQ90wpP69ixFEKhkgL6GF3FeWh7&#10;NDJMrENK7Nt6I2NafceVl+cUbjTPs2zOjRwofeilw7ce28P6aASsNl/0M80d3x3eP3yxjFvtbC7E&#10;/d34+gIs4hivx3DRT+rQJKe9PZIKTAsoy8fUJSYwA3bheTl7BrZP09O8AN7U/H+F5g8AAP//AwBQ&#10;SwECLQAUAAYACAAAACEAtoM4kv4AAADhAQAAEwAAAAAAAAAAAAAAAAAAAAAAW0NvbnRlbnRfVHlw&#10;ZXNdLnhtbFBLAQItABQABgAIAAAAIQA4/SH/1gAAAJQBAAALAAAAAAAAAAAAAAAAAC8BAABfcmVs&#10;cy8ucmVsc1BLAQItABQABgAIAAAAIQBeuVAfnQIAAIMFAAAOAAAAAAAAAAAAAAAAAC4CAABkcnMv&#10;ZTJvRG9jLnhtbFBLAQItABQABgAIAAAAIQCBFgPu3gAAAAoBAAAPAAAAAAAAAAAAAAAAAPcEAABk&#10;cnMvZG93bnJldi54bWxQSwUGAAAAAAQABADzAAAAAgYAAAAA&#10;" fillcolor="yellow" strokecolor="#1f3763 [1604]" strokeweight="1pt">
                <v:textbox>
                  <w:txbxContent>
                    <w:p w14:paraId="57C8EFA8" w14:textId="267F5DBA" w:rsidR="00B70C31" w:rsidRPr="00345317" w:rsidRDefault="00B70C31" w:rsidP="00B70C3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31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31357B" w:rsidRPr="0034531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</w:t>
                      </w:r>
                      <w:r w:rsidRPr="0034531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ONICKY NEMOCNÉ DÍTĚ</w:t>
                      </w:r>
                    </w:p>
                  </w:txbxContent>
                </v:textbox>
              </v:rect>
            </w:pict>
          </mc:Fallback>
        </mc:AlternateContent>
      </w:r>
      <w:r w:rsidR="00AC6CB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8200C4" wp14:editId="7512C2CE">
                <wp:simplePos x="0" y="0"/>
                <wp:positionH relativeFrom="column">
                  <wp:posOffset>5527675</wp:posOffset>
                </wp:positionH>
                <wp:positionV relativeFrom="paragraph">
                  <wp:posOffset>289560</wp:posOffset>
                </wp:positionV>
                <wp:extent cx="771525" cy="140970"/>
                <wp:effectExtent l="19050" t="76200" r="9525" b="87630"/>
                <wp:wrapNone/>
                <wp:docPr id="32" name="Šipka: dopra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9249">
                          <a:off x="0" y="0"/>
                          <a:ext cx="771525" cy="1409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E5E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32" o:spid="_x0000_s1026" type="#_x0000_t13" style="position:absolute;margin-left:435.25pt;margin-top:22.8pt;width:60.75pt;height:11.1pt;rotation:81838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4zogIAAIcFAAAOAAAAZHJzL2Uyb0RvYy54bWysVM1u2zAMvg/YOwi6r06yZFmCOkXQIsOA&#10;og3WDj0rshwLk0WNUuJkT7OX2XuNkh036IodhvlgkCL58Z+XV4fasL1Cr8HmfHgx4ExZCYW225x/&#10;fVy9+8iZD8IWwoBVOT8qz68Wb99cNm6uRlCBKRQyArF+3ricVyG4eZZ5Wala+AtwypKwBKxFIBa3&#10;WYGiIfTaZKPB4EPWABYOQSrv6fWmFfJFwi9LJcN9WXoVmMk5xRbSH9N/E//Z4lLMtyhcpWUXhviH&#10;KGqhLTntoW5EEGyH+g+oWksED2W4kFBnUJZaqpQDZTMcvMjmoRJOpVyoON71ZfL/D1be7dfIdJHz&#10;9yPOrKipR79+avdNzFkBDsVeMJJQmRrn56T94NbYcZ7ImPOhxJohUG2n49loPEuFoNTYIdX52NdZ&#10;HQKT9DidDiejCWeSRMPxYDZNfchapIjo0IdPCmoWiZyj3lZhiQhNghb7Wx8oBjI4KUYjD0YXK21M&#10;YnC7uTbI9oIav1oN6ItJkMmZWhZzarNIVDgaFY2N/aJKKgqFOkoe0ziqHk9IqWwYtqJKFKp1Mzn3&#10;Egc4WiSfCTAilxRej90BnDRbkBN2G2ynH01VmubeePC3wFrj3iJ5Bht641pbwNcADGXVeW71Kfyz&#10;0kRyA8WRRib1mzbKO7nS1KVb4cNaIC0PPdJBCPf0Kw00OYeO4qwC/PHae9SnmSYpZw0tY879951A&#10;xZn5bGnaZ8PxOG5vYsaT6YgYPJdsziV2V18DtX2Yoktk1A/mRJYI9RPdjWX0SiJhJfnOuQx4Yq5D&#10;eyTo8ki1XCY12lgnwq19cDKCx6rG+Xs8PAl03agGmvE7OC2umL+Y1VY3WlpY7gKUOg3yc127etO2&#10;p8HpLlM8J+d80nq+n4vfAAAA//8DAFBLAwQUAAYACAAAACEAqu8sMN0AAAAJAQAADwAAAGRycy9k&#10;b3ducmV2LnhtbEyPy07DMBBF90j8gzWV2FGnhebVTCqExI4FDRXrSewmUeNxFDtt+HvMCpajObr3&#10;3OKwmEFc9eR6ywibdQRCc2NVzy3C6fPtMQXhPLGiwbJG+NYODuX9XUG5sjc+6mvlWxFC2OWE0Hk/&#10;5lK6ptOG3NqOmsPvbCdDPpxTK9VEtxBuBrmNolga6jk0dDTq1043l2o2CPX5+D6fqmokRfLLZstT&#10;8pEy4sNqedmD8HrxfzD86gd1KINTbWdWTgwIaRLtAorwvItBBCDLtmFcjRAnKciykP8XlD8AAAD/&#10;/wMAUEsBAi0AFAAGAAgAAAAhALaDOJL+AAAA4QEAABMAAAAAAAAAAAAAAAAAAAAAAFtDb250ZW50&#10;X1R5cGVzXS54bWxQSwECLQAUAAYACAAAACEAOP0h/9YAAACUAQAACwAAAAAAAAAAAAAAAAAvAQAA&#10;X3JlbHMvLnJlbHNQSwECLQAUAAYACAAAACEAhSduM6ICAACHBQAADgAAAAAAAAAAAAAAAAAuAgAA&#10;ZHJzL2Uyb0RvYy54bWxQSwECLQAUAAYACAAAACEAqu8sMN0AAAAJAQAADwAAAAAAAAAAAAAAAAD8&#10;BAAAZHJzL2Rvd25yZXYueG1sUEsFBgAAAAAEAAQA8wAAAAYGAAAAAA==&#10;" adj="19627" fillcolor="red" strokecolor="#1f3763 [1604]" strokeweight="1pt"/>
            </w:pict>
          </mc:Fallback>
        </mc:AlternateContent>
      </w:r>
    </w:p>
    <w:p w14:paraId="168FFA4C" w14:textId="4B099342" w:rsidR="00DE016E" w:rsidRPr="00DE016E" w:rsidRDefault="00AC6CB0" w:rsidP="00DE01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83D44" wp14:editId="6902E941">
                <wp:simplePos x="0" y="0"/>
                <wp:positionH relativeFrom="column">
                  <wp:posOffset>2800350</wp:posOffset>
                </wp:positionH>
                <wp:positionV relativeFrom="paragraph">
                  <wp:posOffset>43815</wp:posOffset>
                </wp:positionV>
                <wp:extent cx="771960" cy="141099"/>
                <wp:effectExtent l="19050" t="76200" r="9525" b="106680"/>
                <wp:wrapNone/>
                <wp:docPr id="3" name="Šipka: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47122">
                          <a:off x="0" y="0"/>
                          <a:ext cx="771960" cy="14109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3DFC" id="Šipka: doprava 3" o:spid="_x0000_s1026" type="#_x0000_t13" style="position:absolute;margin-left:220.5pt;margin-top:3.45pt;width:60.8pt;height:11.1pt;rotation:108649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/AbnwIAAIYFAAAOAAAAZHJzL2Uyb0RvYy54bWysVM1u2zAMvg/YOwi6r47TtF2COkXQIsOA&#10;oi3WDj0rshwLk0WNUuJkT7OX2XuNkh036IodhvlgkCL58Z+XV7vGsK1Cr8EWPD8ZcaashFLbdcG/&#10;Pi0/fOTMB2FLYcCqgu+V51fz9+8uWzdTY6jBlAoZgVg/a13B6xDcLMu8rFUj/Ak4ZUlYATYiEIvr&#10;rETREnpjsvFodJ61gKVDkMp7er3phHye8KtKyXBfVV4FZgpOsYX0x/RfxX82vxSzNQpXa9mHIf4h&#10;ikZoS04HqBsRBNug/gOq0RLBQxVOJDQZVJWWKuVA2eSjV9k81sKplAsVx7uhTP7/wcq77QMyXRb8&#10;lDMrGmrRr5/afRMzVoJDsRXsNBapdX5Guo/uAXvOExkz3lXYMASq7HQ6ucjH41QHyoztUpn3Q5nV&#10;LjBJjxcX+fScmiFJlE/y0XQaPWQdVIR06MMnBQ2LRMFRr+uwQIQ2QYvtrQ+dwUExGnkwulxqYxKD&#10;69W1QbYV1PflckRf7+NILYtJdWkkKuyNisbGflEV1YRC7ZJJ06gGPCGlsiFPwfhalKpzc3bsJc5v&#10;tEh5JcCIXFF4A3YPcNDsQA7YXX69fjRVaZgH41Hn/W/Gg0XyDDYMxo22gG8BGMqq99zpU/hHpYnk&#10;Cso9TUxqOPXQO7nU1KVb4cODQNodeqR7EO7pVxloCw49xVkN+OOt96hPI01SzlraxYL77xuBijPz&#10;2dKwT/PJJC5vYiZnF2Ni8FiyOpbYTXMN1PY8RZfIqB/MgawQmmc6G4volUTCSvJdcBnwwFyH7kbQ&#10;4ZFqsUhqtLBOhFv76GQEj1WN8/e0exbo+lENNON3cNhbMXs1q51utLSw2ASodBrkl7r29aZlT4PT&#10;H6Z4TY75pPVyPue/AQAA//8DAFBLAwQUAAYACAAAACEATlr2puAAAAAIAQAADwAAAGRycy9kb3du&#10;cmV2LnhtbEyPQU+DQBSE7yb+h80z8WLsAhbSIo8GjXrwYFJsjMctPIHIvkV2KfjvXU96nMxk5pts&#10;t+henGi0nWGEcBWAIK5M3XGDcHh9vN6AsE5xrXrDhPBNFnb5+Vmm0trMvKdT6RrhS9imCqF1bkil&#10;tFVLWtmVGYi992FGrZyXYyPrUc2+XPcyCoJEatWxX2jVQPctVZ/lpBHk003xsp+KUj5c3S1ufouf&#10;379ixMuLpbgF4Whxf2H4xffokHumo5m4tqJHWK9D/8UhJFsQ3o+TKAFxRIi2Icg8k/8P5D8AAAD/&#10;/wMAUEsBAi0AFAAGAAgAAAAhALaDOJL+AAAA4QEAABMAAAAAAAAAAAAAAAAAAAAAAFtDb250ZW50&#10;X1R5cGVzXS54bWxQSwECLQAUAAYACAAAACEAOP0h/9YAAACUAQAACwAAAAAAAAAAAAAAAAAvAQAA&#10;X3JlbHMvLnJlbHNQSwECLQAUAAYACAAAACEATdvwG58CAACGBQAADgAAAAAAAAAAAAAAAAAuAgAA&#10;ZHJzL2Uyb0RvYy54bWxQSwECLQAUAAYACAAAACEATlr2puAAAAAIAQAADwAAAAAAAAAAAAAAAAD5&#10;BAAAZHJzL2Rvd25yZXYueG1sUEsFBgAAAAAEAAQA8wAAAAYGAAAAAA==&#10;" adj="19626" fillcolor="red" strokecolor="#1f3763 [1604]" strokeweight="1pt"/>
            </w:pict>
          </mc:Fallback>
        </mc:AlternateContent>
      </w:r>
    </w:p>
    <w:p w14:paraId="0EC3A393" w14:textId="3D4DFCF6" w:rsidR="00DE016E" w:rsidRPr="00DE016E" w:rsidRDefault="00DE016E" w:rsidP="00DE016E"/>
    <w:p w14:paraId="40DBC79C" w14:textId="41840D1E" w:rsidR="00DE016E" w:rsidRPr="00DE016E" w:rsidRDefault="000541CB" w:rsidP="00DE016E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7F5C26F" wp14:editId="20CA657E">
                <wp:simplePos x="0" y="0"/>
                <wp:positionH relativeFrom="column">
                  <wp:posOffset>2477768</wp:posOffset>
                </wp:positionH>
                <wp:positionV relativeFrom="paragraph">
                  <wp:posOffset>78528</wp:posOffset>
                </wp:positionV>
                <wp:extent cx="2041739" cy="4214284"/>
                <wp:effectExtent l="0" t="19050" r="15875" b="15240"/>
                <wp:wrapNone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1739" cy="4214284"/>
                          <a:chOff x="16934" y="0"/>
                          <a:chExt cx="2042160" cy="4214750"/>
                        </a:xfrm>
                      </wpg:grpSpPr>
                      <wps:wsp>
                        <wps:cNvPr id="13" name="Šipka: doprava 13"/>
                        <wps:cNvSpPr/>
                        <wps:spPr>
                          <a:xfrm rot="3295707">
                            <a:off x="113983" y="94982"/>
                            <a:ext cx="425103" cy="235139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délník 14"/>
                        <wps:cNvSpPr/>
                        <wps:spPr>
                          <a:xfrm>
                            <a:off x="304799" y="480533"/>
                            <a:ext cx="1549782" cy="48069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8EACE3" w14:textId="7BF94665" w:rsidR="00525077" w:rsidRDefault="00525077" w:rsidP="00525077">
                              <w:pPr>
                                <w:jc w:val="center"/>
                              </w:pPr>
                              <w:r>
                                <w:t xml:space="preserve">Příznaky zjištěny </w:t>
                              </w:r>
                              <w:r w:rsidR="00705064">
                                <w:t xml:space="preserve">          </w:t>
                              </w:r>
                              <w:r>
                                <w:t>ve škole, školní družině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bdélník 18"/>
                        <wps:cNvSpPr/>
                        <wps:spPr>
                          <a:xfrm>
                            <a:off x="16934" y="1183266"/>
                            <a:ext cx="2042160" cy="6019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0921C8" w14:textId="3AE236EE" w:rsidR="00525077" w:rsidRDefault="00525077" w:rsidP="00525077">
                              <w:pPr>
                                <w:jc w:val="center"/>
                              </w:pPr>
                              <w:r>
                                <w:t>1. Je kontaktován zák. zástupce, dítě</w:t>
                              </w:r>
                              <w:r w:rsidR="001402B6">
                                <w:t xml:space="preserve"> si</w:t>
                              </w:r>
                              <w:r>
                                <w:t xml:space="preserve"> co nejrychleji vyzvedává.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bdélník 19"/>
                        <wps:cNvSpPr/>
                        <wps:spPr>
                          <a:xfrm>
                            <a:off x="16934" y="1928324"/>
                            <a:ext cx="2042160" cy="670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C33CD6" w14:textId="2410044D" w:rsidR="00525077" w:rsidRDefault="00525077" w:rsidP="00525077">
                              <w:pPr>
                                <w:jc w:val="center"/>
                              </w:pPr>
                              <w:r>
                                <w:t>2. V případě potřeby zák</w:t>
                              </w:r>
                              <w:r w:rsidR="003327B3">
                                <w:t>onný</w:t>
                              </w:r>
                              <w:r>
                                <w:t xml:space="preserve"> zástupce kontaktuje dětského lékaře.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bdélník 20"/>
                        <wps:cNvSpPr/>
                        <wps:spPr>
                          <a:xfrm>
                            <a:off x="16934" y="2698782"/>
                            <a:ext cx="2042160" cy="6019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5C9E0" w14:textId="7D7744E0" w:rsidR="00525077" w:rsidRDefault="00525077" w:rsidP="00525077">
                              <w:pPr>
                                <w:jc w:val="center"/>
                              </w:pPr>
                              <w:r>
                                <w:t xml:space="preserve">3. Dítě se léčí </w:t>
                              </w:r>
                              <w:r w:rsidR="00185CF6">
                                <w:t>několik</w:t>
                              </w:r>
                              <w:r>
                                <w:t xml:space="preserve"> dnů</w:t>
                              </w:r>
                              <w:r w:rsidR="004A1085">
                                <w:t>*</w:t>
                              </w:r>
                              <w:r w:rsidR="00C0521E">
                                <w:t>,</w:t>
                              </w:r>
                              <w:r w:rsidR="00185CF6">
                                <w:t xml:space="preserve"> nenavštěvuje školu.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bdélník 21"/>
                        <wps:cNvSpPr/>
                        <wps:spPr>
                          <a:xfrm>
                            <a:off x="16934" y="3393393"/>
                            <a:ext cx="2042160" cy="82135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40236E" w14:textId="0E0CD006" w:rsidR="00525077" w:rsidRDefault="00525077" w:rsidP="00525077">
                              <w:pPr>
                                <w:jc w:val="center"/>
                              </w:pPr>
                              <w:r>
                                <w:t xml:space="preserve">4. </w:t>
                              </w:r>
                              <w:r w:rsidR="003327B3">
                                <w:t>Po odeznění příznaků</w:t>
                              </w:r>
                              <w:r w:rsidR="00C32A3F">
                                <w:t xml:space="preserve"> </w:t>
                              </w:r>
                              <w:r w:rsidR="000541CB">
                                <w:t>/</w:t>
                              </w:r>
                              <w:r w:rsidR="00C32A3F">
                                <w:t xml:space="preserve"> </w:t>
                              </w:r>
                              <w:r w:rsidR="000541CB">
                                <w:t xml:space="preserve">ukončení léčby se zdravé </w:t>
                              </w:r>
                              <w:proofErr w:type="gramStart"/>
                              <w:r w:rsidR="000541CB">
                                <w:t xml:space="preserve">dítě </w:t>
                              </w:r>
                              <w:r>
                                <w:t xml:space="preserve"> vrací</w:t>
                              </w:r>
                              <w:proofErr w:type="gramEnd"/>
                              <w:r>
                                <w:t xml:space="preserve"> do školy – omlouvá zákonný zástupce.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5C26F" id="Skupina 30" o:spid="_x0000_s1029" style="position:absolute;margin-left:195.1pt;margin-top:6.2pt;width:160.75pt;height:331.85pt;z-index:251693056;mso-width-relative:margin;mso-height-relative:margin" coordorigin="169" coordsize="20421,4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1kYQQAAOcZAAAOAAAAZHJzL2Uyb0RvYy54bWzsWctu3DYU3RfoPxDa1yPqMXrAcjB1aqOA&#10;ERtxgqw5EjUSLIksyXm4X9NtF/2KoP/VS0riTD2JG0yQoDBkGBq+7iV5eM8hKZ2/2rUN2lAha9Zl&#10;Dj5zHUS7nBV1t8qc9++ufoodJBXpCtKwjmbOI5XOq4sffzjf8pR6rGJNQQUCJ51MtzxzKqV4OpvJ&#10;vKItkWeM0w4qSyZaoiArVrNCkC14b5uZ57rz2ZaJgguWUymh9HVf6VwY/2VJc3VblpIq1GQOjE2Z&#10;pzDPpX7OLs5JuhKEV3U+DIOcMIqW1B10al29JoqgtaiPXLV1LphkpTrLWTtjZVnn1MwBZoPdJ7O5&#10;FmzNzVxW6XbFLUwA7ROcTnabv9ncCVQXmeMDPB1pYY3uH9a87giCEoBny1cptLoW/J7fiaFg1ef0&#10;jHelaPUvzAXtDLCPFli6UyiHQs8NcOQnDsqhLvBw4MVBD31ewfpoOzxP/MBBe9u8+mVv7eE5DG+0&#10;jkIzstnY+UyP0Q5pyyGU5B4t+XVo3VeEU7MIUuMwoIX9Ea2//6j5A0lRwbggG4KgxoBkWlvIZCoB&#10;vREvJBhEou8lYeRGJm4G9DD2kxhcAwxJkMReD9IIY+CF2IVajYPnh9BW11sYSMqFVNeUtUgnMkfU&#10;q0othGBb0wfZ3EjVG4wN9YAka+riqm4akxGr5WUj0IZowrg/u1cj1AfNAO9xPialHhuqjZvuLS0h&#10;mPSKmx4Njan1R/Kcdgr3VRUpaN9N6MLfMBNrYeZlHGrPJQzP+h4caIk49t3Pb2ivTalRAWvsPjew&#10;3thamJ5Zp6xxW3dMfMpBA7Maeu7bw/APoNHJJSseIXjMykMsS55f1bBKN0SqOyJAdKAQhFTdwqNs&#10;2DZz2JByUMXE758q1+0huqHWQVsQscyRv62JoA5qfu0g7hMcBOBWmUwQRh5kxGHN8rCmW7eXDJYd&#10;m9GZpG6vmjFZCtZ+AL1d6F6hinQ59J05uRJj5lL14gqKndPFwjQDpeNE3XT3PNfONao6/t7tPhDB&#10;h1BVEONv2Mg1kj6J1b6ttuzYYq1YWZtA3uM64A2814r1PQQAxKqXy9tl8fHPpvv41wPCRtV0/6AU&#10;n+G+nsTAdt8NogRUUYti7Ia+UQ6I2EH3cBgkEWhAr3uxO0/C/+A7bHcG3ifoaUnQ3R5QGDKHTI9c&#10;311YDu4FYWJ6ahWpF6svYLraLXdmS7XRMHH/ZXEfDrXH3I81Ob+Y+/vzDsax783n2nrPfTgx7c88&#10;cxcn8cjO8bw1buHjXv8s9ycefw2P7cpOPH5ZPIa995jH5lB9Co8TD4g83GvGPfzfPI7cEO4x/UFx&#10;4rG+YoxXgh6Tb3PytvuxXdmJxy+Kx/pac8RjKDxtP/bmSayP3dN+DPdecyb5n9ygLY+xXdqJyC+L&#10;yPDq4ZjI5tXKCRuy7yf6/xkixx72w2jakD/7Hu0bb8jYLu1E5O9FZLgKmq8J5gXr8OVDf644zJu3&#10;afvvMxf/AAAA//8DAFBLAwQUAAYACAAAACEASq4a9+AAAAAKAQAADwAAAGRycy9kb3ducmV2Lnht&#10;bEyPQUvDQBCF74L/YRnBm91sqonGbEop6qkItoJ4mybTJDQ7G7LbJP33ric9Du/jvW/y1Ww6MdLg&#10;Wssa1CICQVzaquVaw+f+9e4RhPPIFXaWScOFHKyK66scs8pO/EHjztcilLDLUEPjfZ9J6cqGDLqF&#10;7YlDdrSDQR/OoZbVgFMoN52MoyiRBlsOCw32tGmoPO3ORsPbhNN6qV7G7em4uXzvH96/toq0vr2Z&#10;188gPM3+D4Zf/aAORXA62DNXTnQalk9RHNAQxPcgApAqlYI4aEjSRIEscvn/heIHAAD//wMAUEsB&#10;Ai0AFAAGAAgAAAAhALaDOJL+AAAA4QEAABMAAAAAAAAAAAAAAAAAAAAAAFtDb250ZW50X1R5cGVz&#10;XS54bWxQSwECLQAUAAYACAAAACEAOP0h/9YAAACUAQAACwAAAAAAAAAAAAAAAAAvAQAAX3JlbHMv&#10;LnJlbHNQSwECLQAUAAYACAAAACEAN739ZGEEAADnGQAADgAAAAAAAAAAAAAAAAAuAgAAZHJzL2Uy&#10;b0RvYy54bWxQSwECLQAUAAYACAAAACEASq4a9+AAAAAKAQAADwAAAAAAAAAAAAAAAAC7BgAAZHJz&#10;L2Rvd25yZXYueG1sUEsFBgAAAAAEAAQA8wAAAMgHAAAAAA==&#10;">
                <v:shape id="Šipka: doprava 13" o:spid="_x0000_s1030" type="#_x0000_t13" style="position:absolute;left:1139;top:950;width:4251;height:2352;rotation:3599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n1XvwAAANsAAAAPAAAAZHJzL2Rvd25yZXYueG1sRE9Ni8Iw&#10;EL0L+x/CLHjTdBVEqlEWQdCTqC1eh2ZsyzaTkmQ17q/fCIK3ebzPWa6j6cSNnG8tK/gaZyCIK6tb&#10;rhUU5+1oDsIHZI2dZVLwIA/r1cdgibm2dz7S7RRqkULY56igCaHPpfRVQwb92PbEibtaZzAk6Gqp&#10;Hd5TuOnkJMtm0mDLqaHBnjYNVT+nX6PAxKv9e6Az+6K8FNlh25bHuFFq+Bm/FyACxfAWv9w7neZP&#10;4flLOkCu/gEAAP//AwBQSwECLQAUAAYACAAAACEA2+H2y+4AAACFAQAAEwAAAAAAAAAAAAAAAAAA&#10;AAAAW0NvbnRlbnRfVHlwZXNdLnhtbFBLAQItABQABgAIAAAAIQBa9CxbvwAAABUBAAALAAAAAAAA&#10;AAAAAAAAAB8BAABfcmVscy8ucmVsc1BLAQItABQABgAIAAAAIQAS1n1XvwAAANsAAAAPAAAAAAAA&#10;AAAAAAAAAAcCAABkcnMvZG93bnJldi54bWxQSwUGAAAAAAMAAwC3AAAA8wIAAAAA&#10;" adj="15626" fillcolor="#00b0f0" strokecolor="#1f3763 [1604]" strokeweight="1pt"/>
                <v:rect id="Obdélník 14" o:spid="_x0000_s1031" style="position:absolute;left:3047;top:4805;width:15498;height:4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2S9wAAAANsAAAAPAAAAZHJzL2Rvd25yZXYueG1sRE9Na8JA&#10;EL0X/A/LFLw1u1YpNc0apCDqUSvicchOk9DsbMiuSfz3riD0No/3OVk+2kb01PnasYZZokAQF87U&#10;XGo4/WzePkH4gGywcUwabuQhX01eMkyNG/hA/TGUIoawT1FDFUKbSumLiiz6xLXEkft1ncUQYVdK&#10;0+EQw20j35X6kBZrjg0VtvRdUfF3vFoN+6CcU6Zftr6Y1fvLeV6ezlutp6/j+gtEoDH8i5/unYnz&#10;F/D4JR4gV3cAAAD//wMAUEsBAi0AFAAGAAgAAAAhANvh9svuAAAAhQEAABMAAAAAAAAAAAAAAAAA&#10;AAAAAFtDb250ZW50X1R5cGVzXS54bWxQSwECLQAUAAYACAAAACEAWvQsW78AAAAVAQAACwAAAAAA&#10;AAAAAAAAAAAfAQAAX3JlbHMvLnJlbHNQSwECLQAUAAYACAAAACEAbFNkvcAAAADbAAAADwAAAAAA&#10;AAAAAAAAAAAHAgAAZHJzL2Rvd25yZXYueG1sUEsFBgAAAAADAAMAtwAAAPQCAAAAAA==&#10;" fillcolor="#7030a0" strokecolor="#1f3763 [1604]" strokeweight="1pt">
                  <v:textbox>
                    <w:txbxContent>
                      <w:p w14:paraId="6D8EACE3" w14:textId="7BF94665" w:rsidR="00525077" w:rsidRDefault="00525077" w:rsidP="00525077">
                        <w:pPr>
                          <w:jc w:val="center"/>
                        </w:pPr>
                        <w:r>
                          <w:t xml:space="preserve">Příznaky zjištěny </w:t>
                        </w:r>
                        <w:r w:rsidR="00705064">
                          <w:t xml:space="preserve">          </w:t>
                        </w:r>
                        <w:r>
                          <w:t>ve škole, školní družině</w:t>
                        </w:r>
                      </w:p>
                    </w:txbxContent>
                  </v:textbox>
                </v:rect>
                <v:rect id="Obdélník 18" o:spid="_x0000_s1032" style="position:absolute;left:169;top:11832;width:20421;height:6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zc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sDKLzKAXr8AAAD//wMAUEsBAi0AFAAGAAgAAAAhANvh9svuAAAAhQEAABMAAAAAAAAAAAAAAAAA&#10;AAAAAFtDb250ZW50X1R5cGVzXS54bWxQSwECLQAUAAYACAAAACEAWvQsW78AAAAVAQAACwAAAAAA&#10;AAAAAAAAAAAfAQAAX3JlbHMvLnJlbHNQSwECLQAUAAYACAAAACEAKtzM3MAAAADbAAAADwAAAAAA&#10;AAAAAAAAAAAHAgAAZHJzL2Rvd25yZXYueG1sUEsFBgAAAAADAAMAtwAAAPQCAAAAAA==&#10;" fillcolor="#4472c4 [3204]" strokecolor="#1f3763 [1604]" strokeweight="1pt">
                  <v:textbox>
                    <w:txbxContent>
                      <w:p w14:paraId="610921C8" w14:textId="3AE236EE" w:rsidR="00525077" w:rsidRDefault="00525077" w:rsidP="00525077">
                        <w:pPr>
                          <w:jc w:val="center"/>
                        </w:pPr>
                        <w:r>
                          <w:t>1. Je kontaktován zák. zástupce, dítě</w:t>
                        </w:r>
                        <w:r w:rsidR="001402B6">
                          <w:t xml:space="preserve"> si</w:t>
                        </w:r>
                        <w:r>
                          <w:t xml:space="preserve"> co nejrychleji vyzvedává.</w:t>
                        </w:r>
                      </w:p>
                    </w:txbxContent>
                  </v:textbox>
                </v:rect>
                <v:rect id="Obdélník 19" o:spid="_x0000_s1033" style="position:absolute;left:169;top:19283;width:20421;height:6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lHwQAAANs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X/g75c4gMzeAAAA//8DAFBLAQItABQABgAIAAAAIQDb4fbL7gAAAIUBAAATAAAAAAAAAAAAAAAA&#10;AAAAAABbQ29udGVudF9UeXBlc10ueG1sUEsBAi0AFAAGAAgAAAAhAFr0LFu/AAAAFQEAAAsAAAAA&#10;AAAAAAAAAAAAHwEAAF9yZWxzLy5yZWxzUEsBAi0AFAAGAAgAAAAhAEWQaUfBAAAA2wAAAA8AAAAA&#10;AAAAAAAAAAAABwIAAGRycy9kb3ducmV2LnhtbFBLBQYAAAAAAwADALcAAAD1AgAAAAA=&#10;" fillcolor="#4472c4 [3204]" strokecolor="#1f3763 [1604]" strokeweight="1pt">
                  <v:textbox>
                    <w:txbxContent>
                      <w:p w14:paraId="1CC33CD6" w14:textId="2410044D" w:rsidR="00525077" w:rsidRDefault="00525077" w:rsidP="00525077">
                        <w:pPr>
                          <w:jc w:val="center"/>
                        </w:pPr>
                        <w:r>
                          <w:t>2. V případě potřeby zák</w:t>
                        </w:r>
                        <w:r w:rsidR="003327B3">
                          <w:t>onný</w:t>
                        </w:r>
                        <w:r>
                          <w:t xml:space="preserve"> zástupce kontaktuje dětského lékaře.</w:t>
                        </w:r>
                      </w:p>
                    </w:txbxContent>
                  </v:textbox>
                </v:rect>
                <v:rect id="Obdélník 20" o:spid="_x0000_s1034" style="position:absolute;left:169;top:26987;width:20421;height:6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pn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PXy&#10;RX6A3rwBAAD//wMAUEsBAi0AFAAGAAgAAAAhANvh9svuAAAAhQEAABMAAAAAAAAAAAAAAAAAAAAA&#10;AFtDb250ZW50X1R5cGVzXS54bWxQSwECLQAUAAYACAAAACEAWvQsW78AAAAVAQAACwAAAAAAAAAA&#10;AAAAAAAfAQAAX3JlbHMvLnJlbHNQSwECLQAUAAYACAAAACEAGsYKZ70AAADbAAAADwAAAAAAAAAA&#10;AAAAAAAHAgAAZHJzL2Rvd25yZXYueG1sUEsFBgAAAAADAAMAtwAAAPECAAAAAA==&#10;" fillcolor="#4472c4 [3204]" strokecolor="#1f3763 [1604]" strokeweight="1pt">
                  <v:textbox>
                    <w:txbxContent>
                      <w:p w14:paraId="1B55C9E0" w14:textId="7D7744E0" w:rsidR="00525077" w:rsidRDefault="00525077" w:rsidP="00525077">
                        <w:pPr>
                          <w:jc w:val="center"/>
                        </w:pPr>
                        <w:r>
                          <w:t xml:space="preserve">3. Dítě se léčí </w:t>
                        </w:r>
                        <w:r w:rsidR="00185CF6">
                          <w:t>několik</w:t>
                        </w:r>
                        <w:r>
                          <w:t xml:space="preserve"> dnů</w:t>
                        </w:r>
                        <w:r w:rsidR="004A1085">
                          <w:t>*</w:t>
                        </w:r>
                        <w:r w:rsidR="00C0521E">
                          <w:t>,</w:t>
                        </w:r>
                        <w:r w:rsidR="00185CF6">
                          <w:t xml:space="preserve"> nenavštěvuje školu.</w:t>
                        </w:r>
                      </w:p>
                    </w:txbxContent>
                  </v:textbox>
                </v:rect>
                <v:rect id="Obdélník 21" o:spid="_x0000_s1035" style="position:absolute;left:169;top:33933;width:20421;height:8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/8wQAAANsAAAAPAAAAZHJzL2Rvd25yZXYueG1sRI9NasMw&#10;EIX3gdxBTKC7WHYWbXAshxIIhEIXdnuAwZpYbqyRsZTYvn1VCHT5eD8frzjOthcPGn3nWEGWpCCI&#10;G6c7bhV8f523exA+IGvsHZOChTwcy/WqwFy7iSt61KEVcYR9jgpMCEMupW8MWfSJG4ijd3WjxRDl&#10;2Eo94hTHbS93afoqLXYcCQYHOhlqbvXdRghStWRv0+n2aeaPjvrlh+6LUi+b+f0AItAc/sPP9kUr&#10;2GXw9yX+AFn+AgAA//8DAFBLAQItABQABgAIAAAAIQDb4fbL7gAAAIUBAAATAAAAAAAAAAAAAAAA&#10;AAAAAABbQ29udGVudF9UeXBlc10ueG1sUEsBAi0AFAAGAAgAAAAhAFr0LFu/AAAAFQEAAAsAAAAA&#10;AAAAAAAAAAAAHwEAAF9yZWxzLy5yZWxzUEsBAi0AFAAGAAgAAAAhAHWKr/zBAAAA2wAAAA8AAAAA&#10;AAAAAAAAAAAABwIAAGRycy9kb3ducmV2LnhtbFBLBQYAAAAAAwADALcAAAD1AgAAAAA=&#10;" fillcolor="#4472c4 [3204]" strokecolor="#1f3763 [1604]" strokeweight="1pt">
                  <v:textbox>
                    <w:txbxContent>
                      <w:p w14:paraId="7440236E" w14:textId="0E0CD006" w:rsidR="00525077" w:rsidRDefault="00525077" w:rsidP="00525077">
                        <w:pPr>
                          <w:jc w:val="center"/>
                        </w:pPr>
                        <w:r>
                          <w:t xml:space="preserve">4. </w:t>
                        </w:r>
                        <w:r w:rsidR="003327B3">
                          <w:t>Po odeznění příznaků</w:t>
                        </w:r>
                        <w:r w:rsidR="00C32A3F">
                          <w:t xml:space="preserve"> </w:t>
                        </w:r>
                        <w:r w:rsidR="000541CB">
                          <w:t>/</w:t>
                        </w:r>
                        <w:r w:rsidR="00C32A3F">
                          <w:t xml:space="preserve"> </w:t>
                        </w:r>
                        <w:r w:rsidR="000541CB">
                          <w:t xml:space="preserve">ukončení léčby se zdravé </w:t>
                        </w:r>
                        <w:proofErr w:type="gramStart"/>
                        <w:r w:rsidR="000541CB">
                          <w:t xml:space="preserve">dítě </w:t>
                        </w:r>
                        <w:r>
                          <w:t xml:space="preserve"> vrací</w:t>
                        </w:r>
                        <w:proofErr w:type="gramEnd"/>
                        <w:r>
                          <w:t xml:space="preserve"> do školy – omlouvá zákonný zástupce.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95D04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DE7825C" wp14:editId="01F80FCB">
                <wp:simplePos x="0" y="0"/>
                <wp:positionH relativeFrom="column">
                  <wp:posOffset>-36830</wp:posOffset>
                </wp:positionH>
                <wp:positionV relativeFrom="paragraph">
                  <wp:posOffset>103505</wp:posOffset>
                </wp:positionV>
                <wp:extent cx="2050415" cy="3511550"/>
                <wp:effectExtent l="0" t="19050" r="26035" b="12700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3511550"/>
                          <a:chOff x="0" y="0"/>
                          <a:chExt cx="2050627" cy="3511550"/>
                        </a:xfrm>
                      </wpg:grpSpPr>
                      <wps:wsp>
                        <wps:cNvPr id="6" name="Šipka: doprava 6"/>
                        <wps:cNvSpPr/>
                        <wps:spPr>
                          <a:xfrm rot="7655919">
                            <a:off x="768032" y="94982"/>
                            <a:ext cx="425103" cy="235139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bdélník 11"/>
                        <wps:cNvSpPr/>
                        <wps:spPr>
                          <a:xfrm>
                            <a:off x="296333" y="457249"/>
                            <a:ext cx="1455420" cy="48069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58AFA3" w14:textId="33AC699D" w:rsidR="00525077" w:rsidRDefault="00525077" w:rsidP="00525077">
                              <w:pPr>
                                <w:jc w:val="center"/>
                              </w:pPr>
                              <w:r>
                                <w:t>Příznaky zjištěny doma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bdélník 15"/>
                        <wps:cNvSpPr/>
                        <wps:spPr>
                          <a:xfrm>
                            <a:off x="0" y="1159983"/>
                            <a:ext cx="2042160" cy="6019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983333" w14:textId="4F6CEC73" w:rsidR="00525077" w:rsidRDefault="00525077" w:rsidP="00525077">
                              <w:pPr>
                                <w:jc w:val="center"/>
                              </w:pPr>
                              <w:r>
                                <w:t xml:space="preserve">1. </w:t>
                              </w:r>
                              <w:r w:rsidR="001F03D3">
                                <w:t>Dítě zůstává doma, z</w:t>
                              </w:r>
                              <w:r>
                                <w:t>ákonný zástupce případně kontaktuje dětského lékaře.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bdélník 16"/>
                        <wps:cNvSpPr/>
                        <wps:spPr>
                          <a:xfrm>
                            <a:off x="8467" y="1998183"/>
                            <a:ext cx="2042160" cy="6019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CFD863" w14:textId="639A3278" w:rsidR="00525077" w:rsidRPr="004A1085" w:rsidRDefault="00525077" w:rsidP="00525077">
                              <w:pPr>
                                <w:jc w:val="center"/>
                              </w:pPr>
                              <w:r w:rsidRPr="004A1085">
                                <w:t xml:space="preserve">2. Dítě se léčí </w:t>
                              </w:r>
                              <w:r w:rsidR="00185CF6">
                                <w:t>několik</w:t>
                              </w:r>
                              <w:r w:rsidRPr="004A1085">
                                <w:t xml:space="preserve"> dnů</w:t>
                              </w:r>
                              <w:r w:rsidR="004A1085" w:rsidRPr="004A1085">
                                <w:t>*</w:t>
                              </w:r>
                              <w:r w:rsidR="00C0521E">
                                <w:t>,</w:t>
                              </w:r>
                              <w:r w:rsidR="00185CF6">
                                <w:t xml:space="preserve"> nenavštěvuje školu.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bdélník 17"/>
                        <wps:cNvSpPr/>
                        <wps:spPr>
                          <a:xfrm>
                            <a:off x="8466" y="2844809"/>
                            <a:ext cx="2042160" cy="6667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A2D5B5" w14:textId="1D3BE3BB" w:rsidR="00525077" w:rsidRDefault="00525077" w:rsidP="00525077">
                              <w:pPr>
                                <w:jc w:val="center"/>
                              </w:pPr>
                              <w:r>
                                <w:t xml:space="preserve">3. </w:t>
                              </w:r>
                              <w:r w:rsidR="000744BD">
                                <w:t>Po odeznění příznaků se</w:t>
                              </w:r>
                              <w:r w:rsidR="00995D04">
                                <w:t xml:space="preserve"> zdravé</w:t>
                              </w:r>
                              <w:r w:rsidR="000744BD">
                                <w:t xml:space="preserve"> d</w:t>
                              </w:r>
                              <w:r>
                                <w:t>ítě vrací do školy – omlouvá zákonný zástupce.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7825C" id="Skupina 29" o:spid="_x0000_s1036" style="position:absolute;margin-left:-2.9pt;margin-top:8.15pt;width:161.45pt;height:276.5pt;z-index:251683840;mso-height-relative:margin" coordsize="20506,3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9mRAQAABEWAAAOAAAAZHJzL2Uyb0RvYy54bWzsWM1u4zYQvhfoOxC8N5ZkSbaEKAs32wQF&#10;gk3QbLFnmqIsIRLJknTk7NP02kOfYtH36pD6sdbeFkG22AKBfZD5N0Pym/mGQ56/2TU1emRKV4Jn&#10;2D/zMGKcirzimwz/+v7qhyVG2hCek1pwluEnpvGbi++/O29lygJRijpnCoESrtNWZrg0RqazmaYl&#10;a4g+E5Jx6CyEaoiBqtrMckVa0N7Us8Dz4lkrVC6VoExraH3bdeILp78oGDW3RaGZQXWGYW3GfZX7&#10;ru13dnFO0o0isqxovwzyglU0pOIw6ajqLTEEbVV1pKqpqBJaFOaMimYmiqKizO0BduN7B7u5VmIr&#10;3V42abuRI0wA7QFOL1ZL3z3eKVTlGQ4SjDhpwEb3D1tZcYKgBeBp5SaFUddK3ss71Tdsuprd8a5Q&#10;jf2HvaCdA/ZpBJbtDKLQGHiRF/oRRhT65pHvR1EPPS3BPkdytPxpIhkHiyPJ2TDxzK5vXE4rwY30&#10;Hin9dUjdl0QyZwBtMeiRigeg/vq9kg8kRbmQijwSFHd4ubEjWDrVgNuAFFICfHARR1HiJ85jetwW&#10;8dKbBxgBQEmYLIPOMwcAwyDyvXmHQgAAzp1pRhBIKpU210w0yBYyrKpNaVZKidbNQR5vtAHTgcAw&#10;0C5Ii7rKr6q6dhW1WV/WCj0SSxXvR+/KmQhEJsMA7WE/rmSeamaFa/4LK8CNrK3djI7AbNRHKGXc&#10;+F1XSXLWTRN58LM7tbNYylsJV3MKreYCljfq7hUMIzslg+5OTT/eijLH/1HY+7eFdcKjhJtZcDMK&#10;NxUX6ksKathVP3M3HpY/gcYW1yJ/AtdxlocYpCW9qsBKN0SbO6Ig3EAjhFBzC5+iFm2GRV/CqBTq&#10;45fa7XjwbejFqIXwlWH925YohlH9MwevT/wwtPHOVcJoEUBFTXvW0x6+bS4FmN13q3NFO97UQ7FQ&#10;ovkAkXZlZ4UuwinMnWFq1FC5NF1YhVhN2WrlhkGMk8Tc8HtJrXKLqvW/97sPRMneVQ34+DsxMI2k&#10;B77ajbWSXKy2RhSVc+Q9rj3ewHobq74B/X1AqQuUt+v80x81//TnA4JG8AI7P8SJf+C+3UTP9iCJ&#10;53PgM7DdGid0dAaP7aOeH0ZRaE1m42W49OIk6p1siLYDjQe+w0Hn4D1Az4YEO+2EwlCZMn3hzb3V&#10;yMF9QDgxfR+RujjzDKab3XrnDtP54A0n7r8u7kMOc8x9R85ncx9oDayGHChJls5P9rwPvDDw4573&#10;secny4GZL+L9icNfw+HRqicOvy4Oj/n79Px+Ru4+Ob+XYQx3EktjILF/onGXpFuAxhS6uw38b0n3&#10;eBSPhj3R+HXRGAh4fBQvhsTrWWk40BiCAdA4WIaQZh9k4Z+fxnG8CIer3uk0to8En1+8R+LbKFD8&#10;V3fnkcajYU80/lY0hvTRvTu6B5n+jdQ+bE7r7va9f8m9+BsAAP//AwBQSwMEFAAGAAgAAAAhAPXj&#10;NKPgAAAACQEAAA8AAABkcnMvZG93bnJldi54bWxMj0FLw0AQhe+C/2EZwVu7WUOixmxKKeqpCG0F&#10;8bZNpklodjZkt0n67x1Pepz3Hu99k69m24kRB9860qCWEQik0lUt1Ro+D2+LJxA+GKpM5wg1XNHD&#10;qri9yU1WuYl2OO5DLbiEfGY0NCH0mZS+bNAav3Q9EnsnN1gT+BxqWQ1m4nLbyYcoSqU1LfFCY3rc&#10;NFie9xer4X0y0zpWr+P2fNpcvw/Jx9dWodb3d/P6BUTAOfyF4Ref0aFgpqO7UOVFp2GRMHlgPY1B&#10;sB+rRwXiqCFJn2OQRS7/f1D8AAAA//8DAFBLAQItABQABgAIAAAAIQC2gziS/gAAAOEBAAATAAAA&#10;AAAAAAAAAAAAAAAAAABbQ29udGVudF9UeXBlc10ueG1sUEsBAi0AFAAGAAgAAAAhADj9If/WAAAA&#10;lAEAAAsAAAAAAAAAAAAAAAAALwEAAF9yZWxzLy5yZWxzUEsBAi0AFAAGAAgAAAAhAO5CP2ZEBAAA&#10;ERYAAA4AAAAAAAAAAAAAAAAALgIAAGRycy9lMm9Eb2MueG1sUEsBAi0AFAAGAAgAAAAhAPXjNKPg&#10;AAAACQEAAA8AAAAAAAAAAAAAAAAAngYAAGRycy9kb3ducmV2LnhtbFBLBQYAAAAABAAEAPMAAACr&#10;BwAAAAA=&#10;">
                <v:shape id="Šipka: doprava 6" o:spid="_x0000_s1037" type="#_x0000_t13" style="position:absolute;left:7680;top:950;width:4251;height:2351;rotation:83623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3TwAAAANoAAAAPAAAAZHJzL2Rvd25yZXYueG1sRI9Bi8Iw&#10;FITvC/6H8ARva6rsilTTIsqi4EkteH00z7bYvJQmtvXfG2HB4zAz3zDrdDC16Kh1lWUFs2kEgji3&#10;uuJCQXb5+16CcB5ZY22ZFDzJQZqMvtYYa9vzibqzL0SAsItRQel9E0vp8pIMuqltiIN3s61BH2Rb&#10;SN1iH+CmlvMoWkiDFYeFEhvalpTfzw+joDtm+23W735tdtlfc9Pp/menlZqMh80KhKfBf8L/7YNW&#10;sID3lXADZPICAAD//wMAUEsBAi0AFAAGAAgAAAAhANvh9svuAAAAhQEAABMAAAAAAAAAAAAAAAAA&#10;AAAAAFtDb250ZW50X1R5cGVzXS54bWxQSwECLQAUAAYACAAAACEAWvQsW78AAAAVAQAACwAAAAAA&#10;AAAAAAAAAAAfAQAAX3JlbHMvLnJlbHNQSwECLQAUAAYACAAAACEAqfd908AAAADaAAAADwAAAAAA&#10;AAAAAAAAAAAHAgAAZHJzL2Rvd25yZXYueG1sUEsFBgAAAAADAAMAtwAAAPQCAAAAAA==&#10;" adj="15626" fillcolor="#00b0f0" strokecolor="#1f3763 [1604]" strokeweight="1pt"/>
                <v:rect id="Obdélník 11" o:spid="_x0000_s1038" style="position:absolute;left:2963;top:4572;width:14554;height:4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MclvgAAANsAAAAPAAAAZHJzL2Rvd25yZXYueG1sRE9Ni8Iw&#10;EL0L/ocwwt40qcKyVtMigqjHdUU8Ds3YFptJaWLt/vvNguBtHu9z1vlgG9FT52vHGpKZAkFcOFNz&#10;qeH8s5t+gfAB2WDjmDT8koc8G4/WmBr35G/qT6EUMYR9ihqqENpUSl9UZNHPXEscuZvrLIYIu1Ka&#10;Dp8x3DZyrtSntFhzbKiwpW1Fxf30sBqOQTmnTL9sfZHUx+tlUZ4ve60/JsNmBSLQEN7il/tg4vwE&#10;/n+JB8jsDwAA//8DAFBLAQItABQABgAIAAAAIQDb4fbL7gAAAIUBAAATAAAAAAAAAAAAAAAAAAAA&#10;AABbQ29udGVudF9UeXBlc10ueG1sUEsBAi0AFAAGAAgAAAAhAFr0LFu/AAAAFQEAAAsAAAAAAAAA&#10;AAAAAAAAHwEAAF9yZWxzLy5yZWxzUEsBAi0AFAAGAAgAAAAhAHwkxyW+AAAA2wAAAA8AAAAAAAAA&#10;AAAAAAAABwIAAGRycy9kb3ducmV2LnhtbFBLBQYAAAAAAwADALcAAADyAgAAAAA=&#10;" fillcolor="#7030a0" strokecolor="#1f3763 [1604]" strokeweight="1pt">
                  <v:textbox>
                    <w:txbxContent>
                      <w:p w14:paraId="1958AFA3" w14:textId="33AC699D" w:rsidR="00525077" w:rsidRDefault="00525077" w:rsidP="00525077">
                        <w:pPr>
                          <w:jc w:val="center"/>
                        </w:pPr>
                        <w:r>
                          <w:t>Příznaky zjištěny doma</w:t>
                        </w:r>
                      </w:p>
                    </w:txbxContent>
                  </v:textbox>
                </v:rect>
                <v:rect id="Obdélník 15" o:spid="_x0000_s1039" style="position:absolute;top:11599;width:20421;height:6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 fillcolor="#4472c4 [3204]" strokecolor="#1f3763 [1604]" strokeweight="1pt">
                  <v:textbox>
                    <w:txbxContent>
                      <w:p w14:paraId="34983333" w14:textId="4F6CEC73" w:rsidR="00525077" w:rsidRDefault="00525077" w:rsidP="00525077">
                        <w:pPr>
                          <w:jc w:val="center"/>
                        </w:pPr>
                        <w:r>
                          <w:t xml:space="preserve">1. </w:t>
                        </w:r>
                        <w:r w:rsidR="001F03D3">
                          <w:t>Dítě zůstává doma, z</w:t>
                        </w:r>
                        <w:r>
                          <w:t>ákonný zástupce případně kontaktuje dětského lékaře.</w:t>
                        </w:r>
                      </w:p>
                    </w:txbxContent>
                  </v:textbox>
                </v:rect>
                <v:rect id="Obdélník 16" o:spid="_x0000_s1040" style="position:absolute;left:84;top:19981;width:20422;height:6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4472c4 [3204]" strokecolor="#1f3763 [1604]" strokeweight="1pt">
                  <v:textbox>
                    <w:txbxContent>
                      <w:p w14:paraId="23CFD863" w14:textId="639A3278" w:rsidR="00525077" w:rsidRPr="004A1085" w:rsidRDefault="00525077" w:rsidP="00525077">
                        <w:pPr>
                          <w:jc w:val="center"/>
                        </w:pPr>
                        <w:r w:rsidRPr="004A1085">
                          <w:t xml:space="preserve">2. Dítě se léčí </w:t>
                        </w:r>
                        <w:r w:rsidR="00185CF6">
                          <w:t>několik</w:t>
                        </w:r>
                        <w:r w:rsidRPr="004A1085">
                          <w:t xml:space="preserve"> dnů</w:t>
                        </w:r>
                        <w:r w:rsidR="004A1085" w:rsidRPr="004A1085">
                          <w:t>*</w:t>
                        </w:r>
                        <w:r w:rsidR="00C0521E">
                          <w:t>,</w:t>
                        </w:r>
                        <w:r w:rsidR="00185CF6">
                          <w:t xml:space="preserve"> nenavštěvuje školu.</w:t>
                        </w:r>
                      </w:p>
                    </w:txbxContent>
                  </v:textbox>
                </v:rect>
                <v:rect id="Obdélník 17" o:spid="_x0000_s1041" style="position:absolute;left:84;top:28448;width:20422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4472c4 [3204]" strokecolor="#1f3763 [1604]" strokeweight="1pt">
                  <v:textbox>
                    <w:txbxContent>
                      <w:p w14:paraId="25A2D5B5" w14:textId="1D3BE3BB" w:rsidR="00525077" w:rsidRDefault="00525077" w:rsidP="00525077">
                        <w:pPr>
                          <w:jc w:val="center"/>
                        </w:pPr>
                        <w:r>
                          <w:t xml:space="preserve">3. </w:t>
                        </w:r>
                        <w:r w:rsidR="000744BD">
                          <w:t>Po odeznění příznaků se</w:t>
                        </w:r>
                        <w:r w:rsidR="00995D04">
                          <w:t xml:space="preserve"> zdravé</w:t>
                        </w:r>
                        <w:r w:rsidR="000744BD">
                          <w:t xml:space="preserve"> d</w:t>
                        </w:r>
                        <w:r>
                          <w:t>ítě vrací do školy – omlouvá zákonný zástupce.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0F52909" w14:textId="4AB9A18B" w:rsidR="00DE016E" w:rsidRPr="00DE016E" w:rsidRDefault="00AC6CB0" w:rsidP="00DE016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BFE5B7" wp14:editId="0FEBE0EF">
                <wp:simplePos x="0" y="0"/>
                <wp:positionH relativeFrom="column">
                  <wp:posOffset>7044372</wp:posOffset>
                </wp:positionH>
                <wp:positionV relativeFrom="paragraph">
                  <wp:posOffset>28681</wp:posOffset>
                </wp:positionV>
                <wp:extent cx="424815" cy="234950"/>
                <wp:effectExtent l="18733" t="317" r="32067" b="32068"/>
                <wp:wrapNone/>
                <wp:docPr id="31" name="Šipka: dopra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4815" cy="2349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88B8" id="Šipka: doprava 31" o:spid="_x0000_s1026" type="#_x0000_t13" style="position:absolute;margin-left:554.65pt;margin-top:2.25pt;width:33.45pt;height:18.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D/owIAAIgFAAAOAAAAZHJzL2Uyb0RvYy54bWysVM1u2zAMvg/YOwi6r07SZGuNOkXWIsOA&#10;oi3WDj0rshwLk0WNUuJkT7OX2XuNkh03aHsa5oNBiuTHf15c7hrDtgq9Blvw8cmIM2UllNquC/79&#10;cfnhjDMfhC2FAasKvleeX87fv7toXa4mUIMpFTICsT5vXcHrEFyeZV7WqhH+BJyyJKwAGxGIxXVW&#10;omgJvTHZZDT6mLWApUOQynt6ve6EfJ7wq0rJcFdVXgVmCk6xhfTH9F/Ffza/EPkahau17MMQ/xBF&#10;I7QlpwPUtQiCbVC/gmq0RPBQhRMJTQZVpaVKOVA249GLbB5q4VTKhYrj3VAm//9g5e32HpkuC346&#10;5syKhnr057d2P0TOSnAotoKRhMrUOp+T9oO7x57zRMacdxU2DIFqO5uO4pcqQbmxXSr0fii02gUm&#10;6XE6mZ6NZ5xJEk1Op+ez1Iisg4qQDn34oqBhkSg46nUdFojQJmixvfGBgiCDg2I08mB0udTGJAbX&#10;qyuDbCti50efR8uDjyO1LCbVpZGosDcqGhv7TVVUFQp1kjymeVQDnpBS2TDuRLUoVedmlpLvAhss&#10;UpgJMCJXFN6A3QPEWX+N3cH0+tFUpXEejLsqD266CA6BdcaDRfIMNgzGjbaAb2VmKKvec6dP4R+V&#10;JpIrKPc0M6nhtFLeyaWmLt0IH+4F0vbQI12EcEe/ykBbcOgpzmrAX2+9R30aapJy1tI2Ftz/3AhU&#10;nJmvlsb9fDydxvVNzHT2aUIMHktWxxK7aa6A2k4TTdElMuoHcyArhOaJDscieiWRsJJ8F1wGPDBX&#10;obsSdHqkWiySGq2sE+HGPjgZwWNV4/w97p4Eun5UA834LRw2V+QvZrXTjZYWFpsAlU6D/FzXvt60&#10;7mlw+tMU78kxn7SeD+j8LwAAAP//AwBQSwMEFAAGAAgAAAAhAOxjemLhAAAADAEAAA8AAABkcnMv&#10;ZG93bnJldi54bWxMj8FOwzAMhu9IvENkJC5oSzO2gkrTaZrgwm0dQxzTJmsKjVOarCtvj3eC429/&#10;+v05X0+uY6MZQutRgpgnwAzWXrfYSHjbv8wegYWoUKvOo5HwYwKsi+urXGXan3FnxjI2jEowZEqC&#10;jbHPOA+1NU6Fue8N0u7oB6cixaHhelBnKncdXyRJyp1qkS5Y1ZutNfVXeXISds+H44PbHL7fP/u7&#10;atyPW/v6UUp5ezNtnoBFM8U/GC76pA4FOVX+hDqwjrJYLO+JlTATyQrYBRGpoFElYZUugRc5//9E&#10;8QsAAP//AwBQSwECLQAUAAYACAAAACEAtoM4kv4AAADhAQAAEwAAAAAAAAAAAAAAAAAAAAAAW0Nv&#10;bnRlbnRfVHlwZXNdLnhtbFBLAQItABQABgAIAAAAIQA4/SH/1gAAAJQBAAALAAAAAAAAAAAAAAAA&#10;AC8BAABfcmVscy8ucmVsc1BLAQItABQABgAIAAAAIQBaBDD/owIAAIgFAAAOAAAAAAAAAAAAAAAA&#10;AC4CAABkcnMvZTJvRG9jLnhtbFBLAQItABQABgAIAAAAIQDsY3pi4QAAAAwBAAAPAAAAAAAAAAAA&#10;AAAAAP0EAABkcnMvZG93bnJldi54bWxQSwUGAAAAAAQABADzAAAACwYAAAAA&#10;" adj="15627" fillcolor="#00b0f0" strokecolor="#1f3763 [1604]" strokeweight="1pt"/>
            </w:pict>
          </mc:Fallback>
        </mc:AlternateContent>
      </w:r>
    </w:p>
    <w:p w14:paraId="5989582F" w14:textId="238D36A4" w:rsidR="00DE016E" w:rsidRPr="00DE016E" w:rsidRDefault="00AC6CB0" w:rsidP="00DE016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80DCC" wp14:editId="3D2C3E06">
                <wp:simplePos x="0" y="0"/>
                <wp:positionH relativeFrom="column">
                  <wp:posOffset>5562600</wp:posOffset>
                </wp:positionH>
                <wp:positionV relativeFrom="paragraph">
                  <wp:posOffset>159173</wp:posOffset>
                </wp:positionV>
                <wp:extent cx="3345180" cy="1021080"/>
                <wp:effectExtent l="0" t="0" r="26670" b="2667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0210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12E62" w14:textId="40399EA1" w:rsidR="003836B9" w:rsidRDefault="003836B9" w:rsidP="003836B9">
                            <w:pPr>
                              <w:jc w:val="center"/>
                            </w:pPr>
                            <w:r>
                              <w:t>Zákonný zástupce zajistí u dětského lékaře nebo specialisty potvrzení, že se jedná o příznaky vyplývající z chronického onemocnění</w:t>
                            </w:r>
                            <w:r w:rsidR="00503773">
                              <w:t>, které předá škole.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80DCC" id="Obdélník 22" o:spid="_x0000_s1042" style="position:absolute;margin-left:438pt;margin-top:12.55pt;width:263.4pt;height:8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venQIAAIQFAAAOAAAAZHJzL2Uyb0RvYy54bWysVM1u2zAMvg/YOwi6r/5JunZBnSJI0WFA&#10;0QZrh54VWYqNyaImKbGzN9phT9EXGyU7btAWOwzLQRFN8uOPPvLismsU2QnratAFzU5SSoTmUNZ6&#10;U9BvD9cfzilxnumSKdCioHvh6OX8/buL1sxEDhWoUliCINrNWlPQynszSxLHK9EwdwJGaFRKsA3z&#10;KNpNUlrWInqjkjxNPyYt2NJY4MI5/HrVK+k84kspuL+T0glPVEExNx9PG891OJP5BZttLDNVzYc0&#10;2D9k0bBaY9AR6op5Rra2fgXV1NyCA+lPODQJSFlzEWvAarL0RTX3FTMi1oLNcWZsk/t/sPx2t7Kk&#10;Lgua55Ro1uAb3a3Lp19KP/3+TvAjdqg1boaG92ZlB8nhNZTbSduEfyyEdLGr+7GrovOE48fJZHqa&#10;nWPzOeqyNM9SFBAneXY31vnPAhoSLgW1+Gyxm2x343xvejAJ0RyouryulYqC3ayXypIdwyc+Syfp&#10;4oB+ZJaEEvqk483vlQjOSn8VEsvHNPMYMRJPjHiMc6F91qsqVoo+zGmKv6GG0SNWFAEDssT0RuwB&#10;IJD6NXZf32AfXEXk7eic/i2x3nn0iJFB+9G5qTXYtwAUVjVE7u0x/aPWhKvv1l2kRjayYA3lHvli&#10;oR8kZ/h1jU92w5xfMYuTg8+M28Df4SEVtAWF4UZJBfbnW9+DPRIatZS0OIkFdT+2zApK1BeNVP+U&#10;TadhdKMwPT3LUbDHmvWxRm+bJSATMtw7hsdrsPfqcJUWmkdcGosQFVVMc4xdUO7tQVj6fkPg2uFi&#10;sYhmOK6G+Rt9b3gAD40OlHzoHpk1A289Uv4WDlPLZi/o29sGTw2LrQdZR26HVvd9HZ4ARz1yaVhL&#10;YZccy9HqeXnO/wAAAP//AwBQSwMEFAAGAAgAAAAhAP9hdqTfAAAACwEAAA8AAABkcnMvZG93bnJl&#10;di54bWxMj8FOwzAMhu+TeIfIk7htSQsbXWk6ISSEdmRME8esMW21xqmarCtvj3eCmy3/+v19xXZy&#10;nRhxCK0nDclSgUCqvG2p1nD4fFtkIEI0ZE3nCTX8YIBteTcrTG79lT5w3MdacAmF3GhoYuxzKUPV&#10;oDNh6Xskvn37wZnI61BLO5grl7tOpkqtpTMt8YfG9PjaYHXeX5yGXVTeKztu+lAl7e7r+FAfju9a&#10;38+nl2cQEaf4F4YbPqNDyUwnfyEbRKche1qzS9SQrhIQt8CjSlnmxFO22oAsC/nfofwFAAD//wMA&#10;UEsBAi0AFAAGAAgAAAAhALaDOJL+AAAA4QEAABMAAAAAAAAAAAAAAAAAAAAAAFtDb250ZW50X1R5&#10;cGVzXS54bWxQSwECLQAUAAYACAAAACEAOP0h/9YAAACUAQAACwAAAAAAAAAAAAAAAAAvAQAAX3Jl&#10;bHMvLnJlbHNQSwECLQAUAAYACAAAACEAPDAr3p0CAACEBQAADgAAAAAAAAAAAAAAAAAuAgAAZHJz&#10;L2Uyb0RvYy54bWxQSwECLQAUAAYACAAAACEA/2F2pN8AAAALAQAADwAAAAAAAAAAAAAAAAD3BAAA&#10;ZHJzL2Rvd25yZXYueG1sUEsFBgAAAAAEAAQA8wAAAAMGAAAAAA==&#10;" fillcolor="#7030a0" strokecolor="#1f3763 [1604]" strokeweight="1pt">
                <v:textbox>
                  <w:txbxContent>
                    <w:p w14:paraId="1B512E62" w14:textId="40399EA1" w:rsidR="003836B9" w:rsidRDefault="003836B9" w:rsidP="003836B9">
                      <w:pPr>
                        <w:jc w:val="center"/>
                      </w:pPr>
                      <w:r>
                        <w:t>Zákonný zástupce zajistí u dětského lékaře nebo specialisty potvrzení, že se jedná o příznaky vyplývající z chronického onemocnění</w:t>
                      </w:r>
                      <w:r w:rsidR="00503773">
                        <w:t>, které předá škole.</w:t>
                      </w:r>
                    </w:p>
                  </w:txbxContent>
                </v:textbox>
              </v:rect>
            </w:pict>
          </mc:Fallback>
        </mc:AlternateContent>
      </w:r>
    </w:p>
    <w:p w14:paraId="3FFBAF96" w14:textId="74B6CAC1" w:rsidR="00DE016E" w:rsidRPr="00DE016E" w:rsidRDefault="00DE016E" w:rsidP="00DE016E"/>
    <w:p w14:paraId="51B82AC0" w14:textId="51EDA7BA" w:rsidR="00DE016E" w:rsidRPr="00DE016E" w:rsidRDefault="00DE016E" w:rsidP="00DE016E"/>
    <w:p w14:paraId="1F0C7D4B" w14:textId="54B7F84B" w:rsidR="00DE016E" w:rsidRPr="00DE016E" w:rsidRDefault="00DE016E" w:rsidP="00DE016E"/>
    <w:p w14:paraId="6168C823" w14:textId="53A22054" w:rsidR="00DE016E" w:rsidRPr="00DE016E" w:rsidRDefault="00AC6CB0" w:rsidP="00DE016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724ADA" wp14:editId="77B20FE8">
                <wp:simplePos x="0" y="0"/>
                <wp:positionH relativeFrom="column">
                  <wp:posOffset>7054850</wp:posOffset>
                </wp:positionH>
                <wp:positionV relativeFrom="paragraph">
                  <wp:posOffset>281305</wp:posOffset>
                </wp:positionV>
                <wp:extent cx="424815" cy="234950"/>
                <wp:effectExtent l="18733" t="317" r="32067" b="32068"/>
                <wp:wrapNone/>
                <wp:docPr id="23" name="Šipka: dopra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4815" cy="2349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A318" id="Šipka: doprava 23" o:spid="_x0000_s1026" type="#_x0000_t13" style="position:absolute;margin-left:555.5pt;margin-top:22.15pt;width:33.45pt;height:18.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ukogIAAIgFAAAOAAAAZHJzL2Uyb0RvYy54bWysVM1u2zAMvg/YOwi6r07SZGuNOkXWIsOA&#10;oi3WDj0rshwLk0WNUuJkT7OX2XuNkh03aHsa5oNBiuTHf15c7hrDtgq9Blvw8cmIM2UllNquC/79&#10;cfnhjDMfhC2FAasKvleeX87fv7toXa4mUIMpFTICsT5vXcHrEFyeZV7WqhH+BJyyJKwAGxGIxXVW&#10;omgJvTHZZDT6mLWApUOQynt6ve6EfJ7wq0rJcFdVXgVmCk6xhfTH9F/Ffza/EPkahau17MMQ/xBF&#10;I7QlpwPUtQiCbVC/gmq0RPBQhRMJTQZVpaVKOVA249GLbB5q4VTKhYrj3VAm//9g5e32HpkuCz45&#10;5cyKhnr057d2P0TOSnAotoKRhMrUOp+T9oO7x57zRMacdxU2DIFqO5uO4pcqQbmxXSr0fii02gUm&#10;6XE6mZ6NZ5xJEk1Op+ez1Iisg4qQDn34oqBhkSg46nUdFojQJmixvfGBgiCDg2I08mB0udTGJAbX&#10;qyuDbCti50efR8uDjyO1LCbVpZGosDcqGhv7TVVUFQp1kjymeVQDnpBS2TDuRLUoVedmlpLvAhss&#10;UpgJMCJXFN6A3QPEWX+N3cH0+tFUpXEejLsqD266CA6BdcaDRfIMNgzGjbaAb2VmKKvec6dP4R+V&#10;JpIrKPc0M6nhtFLeyaWmLt0IH+4F0vbQI12EcEe/ykBbcOgpzmrAX2+9R30aapJy1tI2Ftz/3AhU&#10;nJmvlsb9fDydxvVNzHT2aUIMHktWxxK7aa6A2j5O0SUy6gdzICuE5okOxyJ6JZGwknwXXAY8MFeh&#10;uxJ0eqRaLJIarawT4cY+OBnBY1Xj/D3ungS6flQDzfgtHDZX5C9mtdONlhYWmwCVToP8XNe+3rTu&#10;aXD60xTvyTGftJ4P6PwvAAAA//8DAFBLAwQUAAYACAAAACEA1FBsGeAAAAALAQAADwAAAGRycy9k&#10;b3ducmV2LnhtbEyPQU+DQBCF7yb+h82YeDF2gSZokaVpGr14K7XG48JOAWVnkd1S/PdOT3p8b17e&#10;fC9fz7YXE46+c6QgXkQgkGpnOmoUvO1f7h9B+KDJ6N4RKvhBD+vi+irXmXFn2uFUhkZwCflMK2hD&#10;GDIpfd2i1X7hBiS+Hd1odWA5NtKM+szltpdJFKXS6o74Q6sH3LZYf5Unq2D3fDg+2M3h+/1zuKum&#10;/bRtXz9KpW5v5s0TiIBz+AvDBZ/RoWCmyp3IeNGzjpOUxwQFyWoJ4pKI0yU7lYJVmoAscvl/Q/EL&#10;AAD//wMAUEsBAi0AFAAGAAgAAAAhALaDOJL+AAAA4QEAABMAAAAAAAAAAAAAAAAAAAAAAFtDb250&#10;ZW50X1R5cGVzXS54bWxQSwECLQAUAAYACAAAACEAOP0h/9YAAACUAQAACwAAAAAAAAAAAAAAAAAv&#10;AQAAX3JlbHMvLnJlbHNQSwECLQAUAAYACAAAACEAX+V7pKICAACIBQAADgAAAAAAAAAAAAAAAAAu&#10;AgAAZHJzL2Uyb0RvYy54bWxQSwECLQAUAAYACAAAACEA1FBsGeAAAAALAQAADwAAAAAAAAAAAAAA&#10;AAD8BAAAZHJzL2Rvd25yZXYueG1sUEsFBgAAAAAEAAQA8wAAAAkGAAAAAA==&#10;" adj="15627" fillcolor="#00b0f0" strokecolor="#1f3763 [1604]" strokeweight="1pt"/>
            </w:pict>
          </mc:Fallback>
        </mc:AlternateContent>
      </w:r>
    </w:p>
    <w:p w14:paraId="33288B9B" w14:textId="15CF7AAE" w:rsidR="00DE016E" w:rsidRPr="00DE016E" w:rsidRDefault="00DE016E" w:rsidP="00DE016E"/>
    <w:p w14:paraId="20FE85F4" w14:textId="5CFF74BC" w:rsidR="00DE016E" w:rsidRPr="00DE016E" w:rsidRDefault="00AC6CB0" w:rsidP="00DE016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4C7C7D" wp14:editId="0354E398">
                <wp:simplePos x="0" y="0"/>
                <wp:positionH relativeFrom="column">
                  <wp:posOffset>6252845</wp:posOffset>
                </wp:positionH>
                <wp:positionV relativeFrom="paragraph">
                  <wp:posOffset>194733</wp:posOffset>
                </wp:positionV>
                <wp:extent cx="2042160" cy="670560"/>
                <wp:effectExtent l="0" t="0" r="15240" b="1524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6705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81713" w14:textId="74277D60" w:rsidR="0099728B" w:rsidRDefault="00F60C3D" w:rsidP="0099728B">
                            <w:pPr>
                              <w:jc w:val="center"/>
                            </w:pPr>
                            <w:r>
                              <w:t>Dítě navštěvuje školu nebo školní družinu.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C7C7D" id="Obdélník 25" o:spid="_x0000_s1043" style="position:absolute;margin-left:492.35pt;margin-top:15.35pt;width:160.8pt;height:5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BSkgIAAIYFAAAOAAAAZHJzL2Uyb0RvYy54bWysVF9P2zAQf5+072D5fSTpWtgqUlSBmCYh&#10;qAYTz65jk2i2z7PdJt032sM+BV9sZycNFaBNmpYH5873//y7Oz3rtCJb4XwDpqTFUU6JMByqxjyU&#10;9Ovd5bsPlPjATMUUGFHSnfD0bPH2zWlr52ICNahKOIJOjJ+3tqR1CHaeZZ7XQjN/BFYYFEpwmgVk&#10;3UNWOdaid62ySZ4fZy24yjrgwnu8veiFdJH8Syl4uJHSi0BUSTG3kE6XznU8s8Upmz84ZuuGD2mw&#10;f8hCs8Zg0NHVBQuMbFzzwpVuuAMPMhxx0BlI2XCRasBqivxZNbc1syLVgs3xdmyT/39u+fV25UhT&#10;lXQyo8QwjW90s64efyrz+OsbwUvsUGv9HBVv7coNnEcylttJp+MfCyFd6upu7KroAuF4Ocmnk+IY&#10;m89RdnySz5BGN9mTtXU+fBKgSSRK6vDVUjPZ9sqHXnWvEoN5UE112SiVmIgUca4c2TJ8Y8a5MKEY&#10;AhxoZrGIPu1EhZ0S0V6ZL0JiA2KiKWiC3kuHKVbNKtHHmeX47aPsU0hFJYdRW2KGo+/iT777Egf9&#10;aCoSckfj/O/Go0WKDCaMxrox4F5zoMY2yV4f0z9oTSRDt+4SOIr3sdZ4tYZqh4hx0I+St/yywVe7&#10;Yj6smMPZwYfGfRBu8JAK2pLCQFFSg/vx2n3UR0ijlJIWZ7Gk/vuGOUGJ+mwQ7B+L6TQOb2Kms5MJ&#10;Mu5Qsj6UmI0+B4RCgZvH8kRG/aD2pHSg73FtLGNUFDHDMXZJeXB75jz0OwIXDxfLZVLDgbUsXJlb&#10;y6Pz2OiIyrvunjk7QDcg6K9hP7ds/gzBvW60NLDcBJBNgvdTX4cnwGFPWBoWU9wmh3zSelqfi98A&#10;AAD//wMAUEsDBBQABgAIAAAAIQAqe9Md3AAAAAsBAAAPAAAAZHJzL2Rvd25yZXYueG1sTI/BTsMw&#10;EETvSPyDtUjcqF2C2hLiVKgSFyQOLXyAGy9JqL2OYqdJ/p7NCU47qx3NvC32k3fiin1sA2lYrxQI&#10;pCrYlmoNX59vDzsQMRmyxgVCDTNG2Je3N4XJbRjpiNdTqgWHUMyNhialLpcyVg16E1ehQ+Lbd+i9&#10;Sbz2tbS9GTncO/mo1EZ60xI3NKbDQ4PV5TR4LjF4nNfb8XD5aKb3Ft38g8Os9f3d9PoCIuGU/syw&#10;4DM6lMx0DgPZKJyG593Tlq0aMsVzMWRqk4E4L4qFLAv5/4fyFwAA//8DAFBLAQItABQABgAIAAAA&#10;IQC2gziS/gAAAOEBAAATAAAAAAAAAAAAAAAAAAAAAABbQ29udGVudF9UeXBlc10ueG1sUEsBAi0A&#10;FAAGAAgAAAAhADj9If/WAAAAlAEAAAsAAAAAAAAAAAAAAAAALwEAAF9yZWxzLy5yZWxzUEsBAi0A&#10;FAAGAAgAAAAhAM/TMFKSAgAAhgUAAA4AAAAAAAAAAAAAAAAALgIAAGRycy9lMm9Eb2MueG1sUEsB&#10;Ai0AFAAGAAgAAAAhACp70x3cAAAACwEAAA8AAAAAAAAAAAAAAAAA7AQAAGRycy9kb3ducmV2Lnht&#10;bFBLBQYAAAAABAAEAPMAAAD1BQAAAAA=&#10;" fillcolor="#4472c4 [3204]" strokecolor="#1f3763 [1604]" strokeweight="1pt">
                <v:textbox>
                  <w:txbxContent>
                    <w:p w14:paraId="4B081713" w14:textId="74277D60" w:rsidR="0099728B" w:rsidRDefault="00F60C3D" w:rsidP="0099728B">
                      <w:pPr>
                        <w:jc w:val="center"/>
                      </w:pPr>
                      <w:r>
                        <w:t>Dítě navštěvuje školu nebo školní družinu.</w:t>
                      </w:r>
                    </w:p>
                  </w:txbxContent>
                </v:textbox>
              </v:rect>
            </w:pict>
          </mc:Fallback>
        </mc:AlternateContent>
      </w:r>
    </w:p>
    <w:p w14:paraId="5866C270" w14:textId="793E2CA2" w:rsidR="00DE016E" w:rsidRPr="00DE016E" w:rsidRDefault="00DE016E" w:rsidP="00DE016E"/>
    <w:p w14:paraId="61433CE8" w14:textId="6B848C6F" w:rsidR="00DE016E" w:rsidRPr="00DE016E" w:rsidRDefault="00DE016E" w:rsidP="00DE016E"/>
    <w:p w14:paraId="570C7DB4" w14:textId="2A47AA19" w:rsidR="00DE016E" w:rsidRPr="00DE016E" w:rsidRDefault="00AC6CB0" w:rsidP="00DE016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D3872F" wp14:editId="7B9CE33B">
                <wp:simplePos x="0" y="0"/>
                <wp:positionH relativeFrom="column">
                  <wp:posOffset>7084800</wp:posOffset>
                </wp:positionH>
                <wp:positionV relativeFrom="paragraph">
                  <wp:posOffset>249238</wp:posOffset>
                </wp:positionV>
                <wp:extent cx="424815" cy="234950"/>
                <wp:effectExtent l="18733" t="317" r="32067" b="32068"/>
                <wp:wrapNone/>
                <wp:docPr id="26" name="Šipka: dopra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4815" cy="2349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3E56" id="Šipka: doprava 26" o:spid="_x0000_s1026" type="#_x0000_t13" style="position:absolute;margin-left:557.85pt;margin-top:19.65pt;width:33.45pt;height:18.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XbogIAAIgFAAAOAAAAZHJzL2Uyb0RvYy54bWysVM1u2zAMvg/YOwi6r3aypGuDOkXWIsOA&#10;oi3WDj0rshwLk0WNUuJkT7OX2XuNkh03aHsa5oNBiuTHf15c7hrDtgq9Blvw0UnOmbISSm3XBf/+&#10;uPxwxpkPwpbCgFUF3yvPL+fv3120bqbGUIMpFTICsX7WuoLXIbhZlnlZq0b4E3DKkrACbEQgFtdZ&#10;iaIl9MZk4zw/zVrA0iFI5T29XndCPk/4VaVkuKsqrwIzBafYQvpj+q/iP5tfiNkahau17MMQ/xBF&#10;I7QlpwPUtQiCbVC/gmq0RPBQhRMJTQZVpaVKOVA2o/xFNg+1cCrlQsXxbiiT/3+w8nZ7j0yXBR+f&#10;cmZFQz3681u7H2LGSnAotoKRhMrUOj8j7Qd3jz3niYw57ypsGALVdjrJ45cqQbmxXSr0fii02gUm&#10;6XEynpyNppxJEo0/Ts6nqRFZBxUhHfrwRUHDIlFw1Os6LBChTdBie+MDBUEGB8Vo5MHocqmNSQyu&#10;V1cG2VbEzuef8+XBx5FaFpPq0khU2BsVjY39piqqCoU6Th7TPKoBT0ipbBh1olqUqnMzTcl3gQ0W&#10;KcwEGJErCm/A7gHirL/G7mB6/Wiq0jgPxl2VBzddBIfAOuPBInkGGwbjRlvAtzIzlFXvudOn8I9K&#10;E8kVlHuamdRwWinv5FJTl26ED/cCaXvokS5CuKNfZaAtOPQUZzXgr7feoz4NNUk5a2kbC+5/bgQq&#10;zsxXS+N+PppM4vomZjL9NCYGjyWrY4ndNFdAbR+l6BIZ9YM5kBVC80SHYxG9kkhYSb4LLgMemKvQ&#10;XQk6PVItFkmNVtaJcGMfnIzgsapx/h53TwJdP6qBZvwWDpsrZi9mtdONlhYWmwCVToP8XNe+3rTu&#10;aXD60xTvyTGftJ4P6PwvAAAA//8DAFBLAwQUAAYACAAAACEAoj/OI+EAAAALAQAADwAAAGRycy9k&#10;b3ducmV2LnhtbEyPwU7DMAyG70i8Q2QkLoil7dA6StNpmuDCbR1DO6ZN1hQapzRZV94e7zSOv/3p&#10;9+d8NdmOjXrwrUMB8SwCprF2qsVGwMfu7XEJzAeJSnYOtYBf7WFV3N7kMlPujFs9lqFhVII+kwJM&#10;CH3Gua+NttLPXK+Rdkc3WBkoDg1XgzxTue14EkULbmWLdMHIXm+Mrr/LkxWwfd0fU7ve/3x+9Q/V&#10;uBs35v1QCnF/N61fgAU9hSsMF31Sh4KcKndC5VlHOZ5HKbECkqc5sAsRL1KaVAKe4wR4kfP/PxR/&#10;AAAA//8DAFBLAQItABQABgAIAAAAIQC2gziS/gAAAOEBAAATAAAAAAAAAAAAAAAAAAAAAABbQ29u&#10;dGVudF9UeXBlc10ueG1sUEsBAi0AFAAGAAgAAAAhADj9If/WAAAAlAEAAAsAAAAAAAAAAAAAAAAA&#10;LwEAAF9yZWxzLy5yZWxzUEsBAi0AFAAGAAgAAAAhAAZXlduiAgAAiAUAAA4AAAAAAAAAAAAAAAAA&#10;LgIAAGRycy9lMm9Eb2MueG1sUEsBAi0AFAAGAAgAAAAhAKI/ziPhAAAACwEAAA8AAAAAAAAAAAAA&#10;AAAA/AQAAGRycy9kb3ducmV2LnhtbFBLBQYAAAAABAAEAPMAAAAKBgAAAAA=&#10;" adj="15627" fillcolor="#00b0f0" strokecolor="#1f3763 [1604]" strokeweight="1pt"/>
            </w:pict>
          </mc:Fallback>
        </mc:AlternateContent>
      </w:r>
    </w:p>
    <w:p w14:paraId="34C00313" w14:textId="28E6689A" w:rsidR="00DE016E" w:rsidRPr="00DE016E" w:rsidRDefault="00DE016E" w:rsidP="00DE016E"/>
    <w:p w14:paraId="2BE6AADB" w14:textId="60F744CA" w:rsidR="00DE016E" w:rsidRDefault="00AC6CB0" w:rsidP="00DE016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236C41" wp14:editId="6AABE328">
                <wp:simplePos x="0" y="0"/>
                <wp:positionH relativeFrom="column">
                  <wp:posOffset>5827395</wp:posOffset>
                </wp:positionH>
                <wp:positionV relativeFrom="paragraph">
                  <wp:posOffset>173143</wp:posOffset>
                </wp:positionV>
                <wp:extent cx="2918460" cy="838200"/>
                <wp:effectExtent l="0" t="0" r="15240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38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EE994" w14:textId="07C2F139" w:rsidR="00390F9C" w:rsidRDefault="002B126A" w:rsidP="00390F9C">
                            <w:pPr>
                              <w:jc w:val="center"/>
                            </w:pPr>
                            <w:r>
                              <w:t xml:space="preserve">V případě zhoršení </w:t>
                            </w:r>
                            <w:r w:rsidR="00527C9C">
                              <w:t>příznaků – kašel, rýma, výskyt horečky</w:t>
                            </w:r>
                            <w:r w:rsidR="002F1042">
                              <w:t>, je školou doporučeno kontaktovat dětského lékaře nebo odborného lékaře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6C41" id="Obdélník 28" o:spid="_x0000_s1044" style="position:absolute;margin-left:458.85pt;margin-top:13.65pt;width:229.8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Y7kgIAAIYFAAAOAAAAZHJzL2Uyb0RvYy54bWysVF9P2zAQf5+072D5faTpCisVKaqKmCYh&#10;QIOJZ9exG2uOz7PdJt032gOfgi+2s5OGCtAmTetDeuf7f/e7Oztva022wnkFpqD50YgSYTiUyqwL&#10;+u3+8sOUEh+YKZkGIwq6E56ez9+/O2vsTIyhAl0KR9CJ8bPGFrQKwc6yzPNK1MwfgRUGhRJczQKy&#10;bp2VjjXovdbZeDQ6yRpwpXXAhff4etEJ6Tz5l1LwcCOlF4HogmJuIX1d+q7iN5ufsdnaMVsp3qfB&#10;/iGLmimDQQdXFywwsnHqlatacQceZDjiUGcgpeIi1YDV5KMX1dxVzIpUCzbH26FN/v+55dfbW0dU&#10;WdAxTsqwGmd0syqffmnz9Pid4CN2qLF+hop39tb1nEcylttKV8d/LIS0qau7oauiDYTj4/g0n05O&#10;sPkcZdOPUxxbdJo9W1vnw2cBNYlEQR1OLTWTba986FT3KjGYB63KS6V1YiJSxFI7smU4Y8a5MCHv&#10;AxxoZrGILu1EhZ0W0V6br0JiA2KiKWiC3muHKVbFStHFOR7hbx9ln0IqKjmM2hIzHHznf/Ldldjr&#10;R1ORkDsYj/5uPFikyGDCYFwrA+4tB3pok+z0Mf2D1kQytKs2gSOfxFrj0wrKHSLGQbdK3vJLhVO7&#10;Yj7cMoe7g4PGexBu8CM1NAWFnqKkAvfzrfeoj5BGKSUN7mJB/Y8Nc4IS/cUg2E/zySQub2Imx5/G&#10;yLhDyepQYjb1EhAKOV4eyxMZ9YPek9JB/YBnYxGjoogZjrELyoPbM8vQ3Qg8PFwsFkkNF9aycGXu&#10;LI/OY6MjKu/bB+ZsD92AoL+G/d6y2QsEd7rR0sBiE0CqBO/nvvYjwGVPWOoPU7wmh3zSej6f898A&#10;AAD//wMAUEsDBBQABgAIAAAAIQARtKo33AAAAAsBAAAPAAAAZHJzL2Rvd25yZXYueG1sTI/LTsMw&#10;EEX3SPyDNUjsqJNGYBriVKgSGyQWLXyAGw9xqB9R7DTJ3zNZwe6O5ug+qv3sLLviELvgJeSbDBj6&#10;JujOtxK+Pt8enoHFpLxWNniUsGCEfX17U6lSh8kf8XpKLSMTH0slwaTUl5zHxqBTcRN69PT7DoNT&#10;ic6h5XpQE5k7y7dZ9sSd6jwlGNXjwWBzOY2OQhQel1xMh8uHmd87tMsPjouU93fz6wuwhHP6g2Gt&#10;T9Whpk7nMHodmZWwy4UgVMJWFMBWoBCrOpN63BXA64r/31D/AgAA//8DAFBLAQItABQABgAIAAAA&#10;IQC2gziS/gAAAOEBAAATAAAAAAAAAAAAAAAAAAAAAABbQ29udGVudF9UeXBlc10ueG1sUEsBAi0A&#10;FAAGAAgAAAAhADj9If/WAAAAlAEAAAsAAAAAAAAAAAAAAAAALwEAAF9yZWxzLy5yZWxzUEsBAi0A&#10;FAAGAAgAAAAhAMJo9juSAgAAhgUAAA4AAAAAAAAAAAAAAAAALgIAAGRycy9lMm9Eb2MueG1sUEsB&#10;Ai0AFAAGAAgAAAAhABG0qjfcAAAACwEAAA8AAAAAAAAAAAAAAAAA7AQAAGRycy9kb3ducmV2Lnht&#10;bFBLBQYAAAAABAAEAPMAAAD1BQAAAAA=&#10;" fillcolor="#4472c4 [3204]" strokecolor="#1f3763 [1604]" strokeweight="1pt">
                <v:textbox>
                  <w:txbxContent>
                    <w:p w14:paraId="6CCEE994" w14:textId="07C2F139" w:rsidR="00390F9C" w:rsidRDefault="002B126A" w:rsidP="00390F9C">
                      <w:pPr>
                        <w:jc w:val="center"/>
                      </w:pPr>
                      <w:r>
                        <w:t xml:space="preserve">V případě zhoršení </w:t>
                      </w:r>
                      <w:r w:rsidR="00527C9C">
                        <w:t>příznaků – kašel, rýma, výskyt horečky</w:t>
                      </w:r>
                      <w:r w:rsidR="002F1042">
                        <w:t>, je školou doporučeno kontaktovat dětského lékaře nebo odborného lékaře</w:t>
                      </w:r>
                    </w:p>
                  </w:txbxContent>
                </v:textbox>
              </v:rect>
            </w:pict>
          </mc:Fallback>
        </mc:AlternateContent>
      </w:r>
    </w:p>
    <w:p w14:paraId="3E8471F6" w14:textId="53C4D249" w:rsidR="0022220B" w:rsidRDefault="0022220B" w:rsidP="00DE016E"/>
    <w:p w14:paraId="40C4218C" w14:textId="77777777" w:rsidR="00733B9D" w:rsidRDefault="00733B9D" w:rsidP="00DE016E"/>
    <w:p w14:paraId="01995F8E" w14:textId="512139CD" w:rsidR="00DE016E" w:rsidRPr="00DE016E" w:rsidRDefault="00DE016E" w:rsidP="00733B9D">
      <w:r>
        <w:t xml:space="preserve">*Délka </w:t>
      </w:r>
      <w:r w:rsidR="001C0B5A">
        <w:t>léčení závisí na výskytu příznaků</w:t>
      </w:r>
      <w:r w:rsidR="00733B9D">
        <w:t xml:space="preserve"> onemocnění</w:t>
      </w:r>
      <w:r w:rsidR="00AC6CB0">
        <w:t>, zpravidla týden až 10 dnů.</w:t>
      </w:r>
    </w:p>
    <w:sectPr w:rsidR="00DE016E" w:rsidRPr="00DE016E" w:rsidSect="00733B9D">
      <w:pgSz w:w="16838" w:h="11906" w:orient="landscape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68F34" w14:textId="77777777" w:rsidR="00384127" w:rsidRDefault="00384127" w:rsidP="00384127">
      <w:pPr>
        <w:spacing w:after="0" w:line="240" w:lineRule="auto"/>
      </w:pPr>
      <w:r>
        <w:separator/>
      </w:r>
    </w:p>
  </w:endnote>
  <w:endnote w:type="continuationSeparator" w:id="0">
    <w:p w14:paraId="450A93E4" w14:textId="77777777" w:rsidR="00384127" w:rsidRDefault="00384127" w:rsidP="0038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FD12" w14:textId="77777777" w:rsidR="00384127" w:rsidRDefault="00384127" w:rsidP="00384127">
      <w:pPr>
        <w:spacing w:after="0" w:line="240" w:lineRule="auto"/>
      </w:pPr>
      <w:r>
        <w:separator/>
      </w:r>
    </w:p>
  </w:footnote>
  <w:footnote w:type="continuationSeparator" w:id="0">
    <w:p w14:paraId="1EE81D01" w14:textId="77777777" w:rsidR="00384127" w:rsidRDefault="00384127" w:rsidP="0038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329C9"/>
    <w:multiLevelType w:val="hybridMultilevel"/>
    <w:tmpl w:val="95D45888"/>
    <w:lvl w:ilvl="0" w:tplc="2F3A2A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20"/>
    <w:rsid w:val="000541CB"/>
    <w:rsid w:val="000714F4"/>
    <w:rsid w:val="000744BD"/>
    <w:rsid w:val="000D2DE8"/>
    <w:rsid w:val="001402B6"/>
    <w:rsid w:val="001666DA"/>
    <w:rsid w:val="00185CF6"/>
    <w:rsid w:val="001C0B5A"/>
    <w:rsid w:val="001C607A"/>
    <w:rsid w:val="001F03D3"/>
    <w:rsid w:val="0022220B"/>
    <w:rsid w:val="002B126A"/>
    <w:rsid w:val="002F1042"/>
    <w:rsid w:val="0031357B"/>
    <w:rsid w:val="003327B3"/>
    <w:rsid w:val="00345317"/>
    <w:rsid w:val="00381276"/>
    <w:rsid w:val="003836B9"/>
    <w:rsid w:val="00384127"/>
    <w:rsid w:val="00390F9C"/>
    <w:rsid w:val="004A1085"/>
    <w:rsid w:val="00503773"/>
    <w:rsid w:val="00525077"/>
    <w:rsid w:val="00527C9C"/>
    <w:rsid w:val="00565E95"/>
    <w:rsid w:val="00662ADE"/>
    <w:rsid w:val="00705064"/>
    <w:rsid w:val="00733B9D"/>
    <w:rsid w:val="00994C93"/>
    <w:rsid w:val="00995D04"/>
    <w:rsid w:val="0099728B"/>
    <w:rsid w:val="00A023BE"/>
    <w:rsid w:val="00AC6CB0"/>
    <w:rsid w:val="00B37320"/>
    <w:rsid w:val="00B70C31"/>
    <w:rsid w:val="00BA0CE6"/>
    <w:rsid w:val="00C0521E"/>
    <w:rsid w:val="00C32A3F"/>
    <w:rsid w:val="00DE016E"/>
    <w:rsid w:val="00DF2719"/>
    <w:rsid w:val="00F21CD6"/>
    <w:rsid w:val="00F6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1FF70BDD"/>
  <w15:chartTrackingRefBased/>
  <w15:docId w15:val="{42223E32-72C6-4A8C-90CE-7B399057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127"/>
  </w:style>
  <w:style w:type="paragraph" w:styleId="Zpat">
    <w:name w:val="footer"/>
    <w:basedOn w:val="Normln"/>
    <w:link w:val="ZpatChar"/>
    <w:uiPriority w:val="99"/>
    <w:unhideWhenUsed/>
    <w:rsid w:val="0038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Macháč</dc:creator>
  <cp:keywords/>
  <dc:description/>
  <cp:lastModifiedBy>René Macháč</cp:lastModifiedBy>
  <cp:revision>40</cp:revision>
  <dcterms:created xsi:type="dcterms:W3CDTF">2020-09-13T18:05:00Z</dcterms:created>
  <dcterms:modified xsi:type="dcterms:W3CDTF">2020-09-13T19:00:00Z</dcterms:modified>
</cp:coreProperties>
</file>