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399EA" w14:textId="65097CB0" w:rsidR="00EB1A29" w:rsidRPr="00F71E7C" w:rsidRDefault="00F71E7C" w:rsidP="00F71E7C">
      <w:pPr>
        <w:jc w:val="center"/>
        <w:rPr>
          <w:rFonts w:ascii="Arial" w:hAnsi="Arial" w:cs="Arial"/>
          <w:b/>
          <w:bCs/>
          <w:sz w:val="100"/>
          <w:szCs w:val="100"/>
        </w:rPr>
      </w:pPr>
      <w:r w:rsidRPr="00F71E7C">
        <w:rPr>
          <w:rFonts w:ascii="Arial" w:hAnsi="Arial" w:cs="Arial"/>
          <w:b/>
          <w:bCs/>
          <w:sz w:val="100"/>
          <w:szCs w:val="100"/>
        </w:rPr>
        <w:t>BROUČEK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71E7C" w14:paraId="673C25BE" w14:textId="77777777" w:rsidTr="0080273B">
        <w:tc>
          <w:tcPr>
            <w:tcW w:w="5228" w:type="dxa"/>
            <w:vAlign w:val="center"/>
          </w:tcPr>
          <w:p w14:paraId="7621A358" w14:textId="3887918A" w:rsidR="00F71E7C" w:rsidRDefault="0080273B" w:rsidP="0080273B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  <w:t>1.</w:t>
            </w:r>
          </w:p>
          <w:p w14:paraId="5777E337" w14:textId="083BB87F" w:rsidR="00F71E7C" w:rsidRPr="00653341" w:rsidRDefault="00F71E7C" w:rsidP="00F71E7C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</w:pPr>
            <w:r w:rsidRPr="00653341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  <w:t>Letí </w:t>
            </w:r>
            <w:hyperlink r:id="rId4" w:tooltip="Říkadla s pohybem" w:history="1">
              <w:r w:rsidRPr="00653341">
                <w:rPr>
                  <w:rFonts w:ascii="Arial" w:eastAsia="Times New Roman" w:hAnsi="Arial" w:cs="Arial"/>
                  <w:b/>
                  <w:bCs/>
                  <w:color w:val="000000" w:themeColor="text1"/>
                  <w:sz w:val="40"/>
                  <w:szCs w:val="40"/>
                  <w:bdr w:val="none" w:sz="0" w:space="0" w:color="auto" w:frame="1"/>
                  <w:lang w:eastAsia="cs-CZ"/>
                </w:rPr>
                <w:t>brouček</w:t>
              </w:r>
            </w:hyperlink>
            <w:r w:rsidRPr="00653341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  <w:t> přes palouček,</w:t>
            </w:r>
          </w:p>
          <w:p w14:paraId="2D548D79" w14:textId="77777777" w:rsidR="00F71E7C" w:rsidRPr="00653341" w:rsidRDefault="00F71E7C" w:rsidP="00F71E7C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</w:pPr>
            <w:r w:rsidRPr="00653341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  <w:t>naříká si: Bude </w:t>
            </w:r>
            <w:hyperlink r:id="rId5" w:tooltip="Zimní a vánoční básničky" w:history="1">
              <w:r w:rsidRPr="00653341">
                <w:rPr>
                  <w:rFonts w:ascii="Arial" w:eastAsia="Times New Roman" w:hAnsi="Arial" w:cs="Arial"/>
                  <w:b/>
                  <w:bCs/>
                  <w:color w:val="000000" w:themeColor="text1"/>
                  <w:sz w:val="40"/>
                  <w:szCs w:val="40"/>
                  <w:bdr w:val="none" w:sz="0" w:space="0" w:color="auto" w:frame="1"/>
                  <w:lang w:eastAsia="cs-CZ"/>
                </w:rPr>
                <w:t>mráz</w:t>
              </w:r>
            </w:hyperlink>
            <w:r w:rsidRPr="00653341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  <w:t>!</w:t>
            </w:r>
          </w:p>
          <w:p w14:paraId="1FC4224B" w14:textId="77777777" w:rsidR="00F71E7C" w:rsidRPr="00653341" w:rsidRDefault="00F71E7C" w:rsidP="00F71E7C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</w:pPr>
            <w:r w:rsidRPr="00653341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  <w:t>Těšily ho </w:t>
            </w:r>
            <w:hyperlink r:id="rId6" w:tooltip="Druh: Pampeliška lékařská (Taxacum sect.Ruderalia)" w:history="1">
              <w:r w:rsidRPr="00653341">
                <w:rPr>
                  <w:rFonts w:ascii="Arial" w:eastAsia="Times New Roman" w:hAnsi="Arial" w:cs="Arial"/>
                  <w:b/>
                  <w:bCs/>
                  <w:color w:val="000000" w:themeColor="text1"/>
                  <w:sz w:val="40"/>
                  <w:szCs w:val="40"/>
                  <w:bdr w:val="none" w:sz="0" w:space="0" w:color="auto" w:frame="1"/>
                  <w:lang w:eastAsia="cs-CZ"/>
                </w:rPr>
                <w:t>pampelišky</w:t>
              </w:r>
            </w:hyperlink>
            <w:r w:rsidRPr="00653341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  <w:t>:</w:t>
            </w:r>
          </w:p>
          <w:p w14:paraId="33FDA728" w14:textId="77777777" w:rsidR="00F71E7C" w:rsidRDefault="00F71E7C" w:rsidP="00F71E7C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</w:pPr>
            <w:r w:rsidRPr="00653341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  <w:t>Poleť, broučku, mezi nás.</w:t>
            </w:r>
          </w:p>
          <w:p w14:paraId="188B9504" w14:textId="6E7C5CB6" w:rsidR="00F71E7C" w:rsidRPr="00F71E7C" w:rsidRDefault="00F71E7C" w:rsidP="00F71E7C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</w:pPr>
          </w:p>
        </w:tc>
        <w:tc>
          <w:tcPr>
            <w:tcW w:w="5228" w:type="dxa"/>
          </w:tcPr>
          <w:p w14:paraId="26366711" w14:textId="38015A75" w:rsidR="0080273B" w:rsidRDefault="00DB2FF7" w:rsidP="0080273B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EFDDF94" wp14:editId="3A4BB209">
                  <wp:simplePos x="0" y="0"/>
                  <wp:positionH relativeFrom="margin">
                    <wp:posOffset>1691005</wp:posOffset>
                  </wp:positionH>
                  <wp:positionV relativeFrom="paragraph">
                    <wp:posOffset>-1231265</wp:posOffset>
                  </wp:positionV>
                  <wp:extent cx="1501140" cy="1681276"/>
                  <wp:effectExtent l="0" t="0" r="3810" b="0"/>
                  <wp:wrapNone/>
                  <wp:docPr id="2" name="obrázek 2" descr="Omalovánky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malovánky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681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273B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  <w:t>4.</w:t>
            </w:r>
          </w:p>
          <w:p w14:paraId="51E3E0E7" w14:textId="0A096A0F" w:rsidR="00F71E7C" w:rsidRPr="00653341" w:rsidRDefault="00F71E7C" w:rsidP="0080273B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</w:pPr>
            <w:r w:rsidRPr="00653341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  <w:t>Až my peří sedereme,</w:t>
            </w:r>
          </w:p>
          <w:p w14:paraId="2E37F1D5" w14:textId="77777777" w:rsidR="00F71E7C" w:rsidRPr="00653341" w:rsidRDefault="00F71E7C" w:rsidP="0080273B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</w:pPr>
            <w:r w:rsidRPr="00653341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  <w:t>ušijeme podušku,</w:t>
            </w:r>
          </w:p>
          <w:p w14:paraId="33455225" w14:textId="77777777" w:rsidR="00F71E7C" w:rsidRPr="00653341" w:rsidRDefault="00F71E7C" w:rsidP="0080273B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</w:pPr>
            <w:r w:rsidRPr="00653341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  <w:t>aby se ti, milý broučku,</w:t>
            </w:r>
          </w:p>
          <w:p w14:paraId="3DE076D9" w14:textId="467708F4" w:rsidR="00F71E7C" w:rsidRPr="00F71E7C" w:rsidRDefault="00F71E7C" w:rsidP="0080273B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</w:pPr>
            <w:r w:rsidRPr="00653341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  <w:t>pěkně spalo na lůžku.</w:t>
            </w:r>
          </w:p>
        </w:tc>
      </w:tr>
      <w:tr w:rsidR="00F71E7C" w14:paraId="0A4CECEB" w14:textId="77777777" w:rsidTr="0080273B">
        <w:tc>
          <w:tcPr>
            <w:tcW w:w="5228" w:type="dxa"/>
            <w:vAlign w:val="center"/>
          </w:tcPr>
          <w:p w14:paraId="09123930" w14:textId="5BA9F93F" w:rsidR="00F71E7C" w:rsidRDefault="0080273B" w:rsidP="0080273B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  <w:t>2.</w:t>
            </w:r>
          </w:p>
          <w:p w14:paraId="27339E23" w14:textId="0384648D" w:rsidR="00F71E7C" w:rsidRPr="00653341" w:rsidRDefault="00F71E7C" w:rsidP="00F71E7C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</w:pPr>
            <w:hyperlink r:id="rId8" w:tooltip="Roční období - LÉTO" w:history="1">
              <w:r w:rsidRPr="00653341">
                <w:rPr>
                  <w:rFonts w:ascii="Arial" w:eastAsia="Times New Roman" w:hAnsi="Arial" w:cs="Arial"/>
                  <w:b/>
                  <w:bCs/>
                  <w:color w:val="000000" w:themeColor="text1"/>
                  <w:sz w:val="40"/>
                  <w:szCs w:val="40"/>
                  <w:bdr w:val="none" w:sz="0" w:space="0" w:color="auto" w:frame="1"/>
                  <w:lang w:eastAsia="cs-CZ"/>
                </w:rPr>
                <w:t>Babí léto</w:t>
              </w:r>
            </w:hyperlink>
            <w:r w:rsidRPr="00653341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  <w:t> poletuje,</w:t>
            </w:r>
          </w:p>
          <w:p w14:paraId="024660BD" w14:textId="77777777" w:rsidR="00F71E7C" w:rsidRPr="00653341" w:rsidRDefault="00F71E7C" w:rsidP="00F71E7C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</w:pPr>
            <w:r w:rsidRPr="00653341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  <w:t>zimu nese v ranečku,</w:t>
            </w:r>
          </w:p>
          <w:p w14:paraId="60F9D2BA" w14:textId="77777777" w:rsidR="00F71E7C" w:rsidRPr="00653341" w:rsidRDefault="00F71E7C" w:rsidP="00F71E7C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</w:pPr>
            <w:r w:rsidRPr="00653341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  <w:t>sedneme si u kamínek</w:t>
            </w:r>
          </w:p>
          <w:p w14:paraId="6AE43749" w14:textId="77777777" w:rsidR="00F71E7C" w:rsidRDefault="00F71E7C" w:rsidP="00F71E7C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</w:pPr>
            <w:r w:rsidRPr="00653341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  <w:t>v křišťálovém domečku.</w:t>
            </w:r>
          </w:p>
          <w:p w14:paraId="0980CBBC" w14:textId="250278E2" w:rsidR="00F71E7C" w:rsidRPr="00F71E7C" w:rsidRDefault="00F71E7C" w:rsidP="00F71E7C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</w:pPr>
          </w:p>
        </w:tc>
        <w:tc>
          <w:tcPr>
            <w:tcW w:w="5228" w:type="dxa"/>
          </w:tcPr>
          <w:p w14:paraId="3DB97BEC" w14:textId="10C56064" w:rsidR="0080273B" w:rsidRDefault="0080273B" w:rsidP="0080273B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  <w:t>5.</w:t>
            </w:r>
          </w:p>
          <w:p w14:paraId="3BF266F3" w14:textId="39C7B6B8" w:rsidR="00F71E7C" w:rsidRPr="00653341" w:rsidRDefault="00F71E7C" w:rsidP="0080273B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</w:pPr>
            <w:hyperlink r:id="rId9" w:tooltip="Věci v domě" w:history="1">
              <w:r w:rsidRPr="00653341">
                <w:rPr>
                  <w:rFonts w:ascii="Arial" w:eastAsia="Times New Roman" w:hAnsi="Arial" w:cs="Arial"/>
                  <w:b/>
                  <w:bCs/>
                  <w:color w:val="000000" w:themeColor="text1"/>
                  <w:sz w:val="40"/>
                  <w:szCs w:val="40"/>
                  <w:bdr w:val="none" w:sz="0" w:space="0" w:color="auto" w:frame="1"/>
                  <w:lang w:eastAsia="cs-CZ"/>
                </w:rPr>
                <w:t>Postýlku</w:t>
              </w:r>
            </w:hyperlink>
            <w:r w:rsidRPr="00653341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  <w:t> ti vysteleme</w:t>
            </w:r>
          </w:p>
          <w:p w14:paraId="5D643DBC" w14:textId="77777777" w:rsidR="00F71E7C" w:rsidRPr="00653341" w:rsidRDefault="00F71E7C" w:rsidP="0080273B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</w:pPr>
            <w:hyperlink r:id="rId10" w:tooltip="Jazykolamy a logopedická říkadla" w:history="1">
              <w:r w:rsidRPr="00653341">
                <w:rPr>
                  <w:rFonts w:ascii="Arial" w:eastAsia="Times New Roman" w:hAnsi="Arial" w:cs="Arial"/>
                  <w:b/>
                  <w:bCs/>
                  <w:color w:val="000000" w:themeColor="text1"/>
                  <w:sz w:val="40"/>
                  <w:szCs w:val="40"/>
                  <w:bdr w:val="none" w:sz="0" w:space="0" w:color="auto" w:frame="1"/>
                  <w:lang w:eastAsia="cs-CZ"/>
                </w:rPr>
                <w:t>peřinami</w:t>
              </w:r>
            </w:hyperlink>
            <w:r w:rsidRPr="00653341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  <w:t> ze všech stran,</w:t>
            </w:r>
          </w:p>
          <w:p w14:paraId="69A13DBF" w14:textId="77777777" w:rsidR="00F71E7C" w:rsidRPr="00653341" w:rsidRDefault="00F71E7C" w:rsidP="0080273B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</w:pPr>
            <w:r w:rsidRPr="00653341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  <w:t>celou </w:t>
            </w:r>
            <w:hyperlink r:id="rId11" w:tooltip="Pohádková zima" w:history="1">
              <w:r w:rsidRPr="00653341">
                <w:rPr>
                  <w:rFonts w:ascii="Arial" w:eastAsia="Times New Roman" w:hAnsi="Arial" w:cs="Arial"/>
                  <w:b/>
                  <w:bCs/>
                  <w:color w:val="000000" w:themeColor="text1"/>
                  <w:sz w:val="40"/>
                  <w:szCs w:val="40"/>
                  <w:bdr w:val="none" w:sz="0" w:space="0" w:color="auto" w:frame="1"/>
                  <w:lang w:eastAsia="cs-CZ"/>
                </w:rPr>
                <w:t>zimu</w:t>
              </w:r>
            </w:hyperlink>
            <w:r w:rsidRPr="00653341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  <w:t> </w:t>
            </w:r>
            <w:proofErr w:type="gramStart"/>
            <w:r w:rsidRPr="00653341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  <w:t>spáti</w:t>
            </w:r>
            <w:proofErr w:type="gramEnd"/>
            <w:r w:rsidRPr="00653341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  <w:t xml:space="preserve"> budeš</w:t>
            </w:r>
          </w:p>
          <w:p w14:paraId="2D149961" w14:textId="1EEF0F09" w:rsidR="00F71E7C" w:rsidRPr="00F71E7C" w:rsidRDefault="00F71E7C" w:rsidP="0080273B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</w:pPr>
            <w:r w:rsidRPr="00653341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  <w:t>hezky v teple jako pán.</w:t>
            </w:r>
          </w:p>
        </w:tc>
      </w:tr>
      <w:tr w:rsidR="00F71E7C" w14:paraId="288F05C8" w14:textId="77777777" w:rsidTr="0080273B">
        <w:tc>
          <w:tcPr>
            <w:tcW w:w="5228" w:type="dxa"/>
            <w:vAlign w:val="center"/>
          </w:tcPr>
          <w:p w14:paraId="7E32A85C" w14:textId="3BB58BF9" w:rsidR="00F71E7C" w:rsidRDefault="0080273B" w:rsidP="0080273B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  <w:t>3.</w:t>
            </w:r>
          </w:p>
          <w:p w14:paraId="015EDBB7" w14:textId="1B289040" w:rsidR="00F71E7C" w:rsidRPr="00653341" w:rsidRDefault="00F71E7C" w:rsidP="00F71E7C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</w:pPr>
            <w:r w:rsidRPr="00653341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  <w:t>Budeme tam </w:t>
            </w:r>
            <w:hyperlink r:id="rId12" w:tooltip="Všechno lítá, co peří má" w:history="1">
              <w:r w:rsidRPr="00653341">
                <w:rPr>
                  <w:rFonts w:ascii="Arial" w:eastAsia="Times New Roman" w:hAnsi="Arial" w:cs="Arial"/>
                  <w:b/>
                  <w:bCs/>
                  <w:color w:val="000000" w:themeColor="text1"/>
                  <w:sz w:val="40"/>
                  <w:szCs w:val="40"/>
                  <w:bdr w:val="none" w:sz="0" w:space="0" w:color="auto" w:frame="1"/>
                  <w:lang w:eastAsia="cs-CZ"/>
                </w:rPr>
                <w:t>peří</w:t>
              </w:r>
            </w:hyperlink>
            <w:r w:rsidRPr="00653341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  <w:t> </w:t>
            </w:r>
            <w:proofErr w:type="gramStart"/>
            <w:r w:rsidRPr="00653341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  <w:t>dráti</w:t>
            </w:r>
            <w:proofErr w:type="gramEnd"/>
          </w:p>
          <w:p w14:paraId="2F1FA704" w14:textId="77777777" w:rsidR="00F71E7C" w:rsidRPr="00653341" w:rsidRDefault="00F71E7C" w:rsidP="00F71E7C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</w:pPr>
            <w:r w:rsidRPr="00653341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  <w:t>na bělounké hromádky</w:t>
            </w:r>
          </w:p>
          <w:p w14:paraId="6C570C62" w14:textId="77777777" w:rsidR="00F71E7C" w:rsidRPr="00653341" w:rsidRDefault="00F71E7C" w:rsidP="00F71E7C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</w:pPr>
            <w:r w:rsidRPr="00653341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  <w:t xml:space="preserve">a ty budeš </w:t>
            </w:r>
            <w:proofErr w:type="gramStart"/>
            <w:r w:rsidRPr="00653341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  <w:t>vyprávěti</w:t>
            </w:r>
            <w:proofErr w:type="gramEnd"/>
            <w:r w:rsidRPr="00653341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  <w:t>,</w:t>
            </w:r>
          </w:p>
          <w:p w14:paraId="736D2824" w14:textId="10CA87F4" w:rsidR="00F71E7C" w:rsidRDefault="00F71E7C" w:rsidP="00F71E7C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</w:pPr>
            <w:r w:rsidRPr="00653341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  <w:t>jaké umíš </w:t>
            </w:r>
            <w:hyperlink r:id="rId13" w:tooltip="Jedeme z pohádky do pohádky" w:history="1">
              <w:r w:rsidRPr="00653341">
                <w:rPr>
                  <w:rFonts w:ascii="Arial" w:eastAsia="Times New Roman" w:hAnsi="Arial" w:cs="Arial"/>
                  <w:b/>
                  <w:bCs/>
                  <w:color w:val="000000" w:themeColor="text1"/>
                  <w:sz w:val="40"/>
                  <w:szCs w:val="40"/>
                  <w:bdr w:val="none" w:sz="0" w:space="0" w:color="auto" w:frame="1"/>
                  <w:lang w:eastAsia="cs-CZ"/>
                </w:rPr>
                <w:t>pohádky</w:t>
              </w:r>
            </w:hyperlink>
            <w:r w:rsidRPr="00653341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  <w:t>.</w:t>
            </w:r>
          </w:p>
          <w:p w14:paraId="44299C35" w14:textId="0B027922" w:rsidR="00F71E7C" w:rsidRPr="00F71E7C" w:rsidRDefault="00F71E7C" w:rsidP="00F71E7C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</w:pPr>
          </w:p>
        </w:tc>
        <w:tc>
          <w:tcPr>
            <w:tcW w:w="5228" w:type="dxa"/>
          </w:tcPr>
          <w:p w14:paraId="273534E1" w14:textId="0DF2CC0F" w:rsidR="0080273B" w:rsidRDefault="0080273B" w:rsidP="0080273B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  <w:t>6.</w:t>
            </w:r>
          </w:p>
          <w:p w14:paraId="1B259BC9" w14:textId="77A8F112" w:rsidR="00F71E7C" w:rsidRPr="00653341" w:rsidRDefault="00F71E7C" w:rsidP="0080273B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</w:pPr>
            <w:r w:rsidRPr="00653341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  <w:t>Letí brouček na palouček:</w:t>
            </w:r>
          </w:p>
          <w:p w14:paraId="0CD6382A" w14:textId="77777777" w:rsidR="00F71E7C" w:rsidRPr="00653341" w:rsidRDefault="00F71E7C" w:rsidP="0080273B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</w:pPr>
            <w:hyperlink r:id="rId14" w:tooltip="Náměty a hry pro tematický blok Jarní květiny" w:history="1">
              <w:r w:rsidRPr="00653341">
                <w:rPr>
                  <w:rFonts w:ascii="Arial" w:eastAsia="Times New Roman" w:hAnsi="Arial" w:cs="Arial"/>
                  <w:b/>
                  <w:bCs/>
                  <w:color w:val="000000" w:themeColor="text1"/>
                  <w:sz w:val="40"/>
                  <w:szCs w:val="40"/>
                  <w:bdr w:val="none" w:sz="0" w:space="0" w:color="auto" w:frame="1"/>
                  <w:lang w:eastAsia="cs-CZ"/>
                </w:rPr>
                <w:t>Pampelišky</w:t>
              </w:r>
            </w:hyperlink>
            <w:r w:rsidRPr="00653341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  <w:t>, půjdu k vám,</w:t>
            </w:r>
          </w:p>
          <w:p w14:paraId="11355FB1" w14:textId="77777777" w:rsidR="00F71E7C" w:rsidRPr="00653341" w:rsidRDefault="00F71E7C" w:rsidP="0080273B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</w:pPr>
            <w:r w:rsidRPr="00653341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  <w:t>až já budu z jara pánem,</w:t>
            </w:r>
          </w:p>
          <w:p w14:paraId="0B5A76DF" w14:textId="15E0E06C" w:rsidR="00F71E7C" w:rsidRPr="00F71E7C" w:rsidRDefault="00F71E7C" w:rsidP="0080273B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</w:pPr>
            <w:r w:rsidRPr="00653341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cs-CZ"/>
              </w:rPr>
              <w:t>já vám mísu medu dám.</w:t>
            </w:r>
          </w:p>
        </w:tc>
      </w:tr>
    </w:tbl>
    <w:p w14:paraId="140628E9" w14:textId="57E9F7DD" w:rsidR="00F71E7C" w:rsidRDefault="00F71E7C"/>
    <w:sectPr w:rsidR="00F71E7C" w:rsidSect="00F71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7C"/>
    <w:rsid w:val="0080273B"/>
    <w:rsid w:val="00DB2FF7"/>
    <w:rsid w:val="00EB1A29"/>
    <w:rsid w:val="00F7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81C8"/>
  <w15:chartTrackingRefBased/>
  <w15:docId w15:val="{512E5867-FA43-4C34-8FF3-F6B3810D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1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rvp.cz/Sborovna/5Pripravy_na_vyuku/1.Predskolni_vzdelavani/Ro%c4%8dn%c3%ad_obdob%c3%ad_-_L%c3%89TO" TargetMode="External"/><Relationship Id="rId13" Type="http://schemas.openxmlformats.org/officeDocument/2006/relationships/hyperlink" Target="https://wiki.rvp.cz/Sborovna/4tydenni_plany/2.Zpracovane_tydenni_plany/1.Predskolni_vzdelavani/Jedeme_z_poh%c3%a1dky_do_poh%c3%a1dk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iki.rvp.cz/Knihovna/Aktivity_do_v%c3%bduky/MATEMATIKA/V%c5%a1echno_l%c3%adt%c3%a1%2c_co_pe%c5%99%c3%ad_m%c3%a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iki.rvp.cz/Kabinet/Obrazky/0.Biologicka_klasifikace/%c5%98%c3%ad%c5%a1e%3a_rostliny_(Plantae)/oddeleni_krytosemenne/trida_vyssi_dvoudelozne/rad_hvezdnicotvare/celed_hvezdnicovite/Pampeli%c5%a1ka_l%c3%a9ka%c5%99sk%c3%a1" TargetMode="External"/><Relationship Id="rId11" Type="http://schemas.openxmlformats.org/officeDocument/2006/relationships/hyperlink" Target="https://wiki.rvp.cz/Sborovna/4tydenni_plany/2.Zpracovane_tydenni_plany/1.Predskolni_vzdelavani/Poh%c3%a1dkov%c3%a1_zima" TargetMode="External"/><Relationship Id="rId5" Type="http://schemas.openxmlformats.org/officeDocument/2006/relationships/hyperlink" Target="https://wiki.rvp.cz/Kabinet/Ucebni_texty/%c5%98%c3%adkanky/Zimn%c3%ad_a_v%c3%a1no%c4%8dn%c3%ad_b%c3%a1sni%c4%8dk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iki.rvp.cz/Kabinet/Ucebni_texty/%c5%98%c3%adkanky/Jazykolamy_a_logopedick%c3%a1_%c5%99%c3%adkadla" TargetMode="External"/><Relationship Id="rId4" Type="http://schemas.openxmlformats.org/officeDocument/2006/relationships/hyperlink" Target="https://wiki.rvp.cz/Kabinet/Ucebni_texty/%c5%98%c3%adkanky/%c5%98%c3%adkadla_s_pohybem" TargetMode="External"/><Relationship Id="rId9" Type="http://schemas.openxmlformats.org/officeDocument/2006/relationships/hyperlink" Target="https://wiki.rvp.cz/Kabinet/0.0.0.Kliparty/Obydl%c3%ad/V%c4%9bci_v_dom%c4%9b" TargetMode="External"/><Relationship Id="rId14" Type="http://schemas.openxmlformats.org/officeDocument/2006/relationships/hyperlink" Target="https://wiki.rvp.cz/Sborovna/5Pripravy_na_vyuku/1.Predskolni_vzdelavani/N%c3%a1m%c4%9bty_a_hry_pro_t%c3%a9matick%c3%bd_blog_Jarn%c3%ad_kv%c4%9btin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334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4</cp:revision>
  <dcterms:created xsi:type="dcterms:W3CDTF">2020-10-11T17:56:00Z</dcterms:created>
  <dcterms:modified xsi:type="dcterms:W3CDTF">2020-10-11T18:07:00Z</dcterms:modified>
</cp:coreProperties>
</file>