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0772" w14:textId="77777777" w:rsidR="000A3C28" w:rsidRPr="00024F4C" w:rsidRDefault="000A3C28" w:rsidP="000A3C28">
      <w:pPr>
        <w:jc w:val="center"/>
        <w:rPr>
          <w:rFonts w:ascii="Comic Sans MS" w:hAnsi="Comic Sans MS"/>
          <w:b/>
          <w:sz w:val="40"/>
          <w:szCs w:val="40"/>
        </w:rPr>
      </w:pPr>
      <w:r w:rsidRPr="00024F4C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038DBA83" wp14:editId="7979CBA9">
            <wp:simplePos x="0" y="0"/>
            <wp:positionH relativeFrom="margin">
              <wp:posOffset>5394960</wp:posOffset>
            </wp:positionH>
            <wp:positionV relativeFrom="paragraph">
              <wp:posOffset>-289560</wp:posOffset>
            </wp:positionV>
            <wp:extent cx="860645" cy="1203960"/>
            <wp:effectExtent l="0" t="0" r="0" b="0"/>
            <wp:wrapNone/>
            <wp:docPr id="4" name="obrázek 2" descr="Lady a Tramp - omalovánka 884 | Pohádk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y a Tramp - omalovánka 884 | Pohádkář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4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F4C">
        <w:rPr>
          <w:rFonts w:ascii="Comic Sans MS" w:hAnsi="Comic Sans MS"/>
          <w:b/>
          <w:sz w:val="40"/>
          <w:szCs w:val="40"/>
        </w:rPr>
        <w:t>LADY a TRAMP</w:t>
      </w:r>
    </w:p>
    <w:p w14:paraId="069858DD" w14:textId="77777777" w:rsidR="00B90A85" w:rsidRDefault="000A3C28" w:rsidP="00B90A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Jméno:_______________</w:t>
      </w:r>
    </w:p>
    <w:tbl>
      <w:tblPr>
        <w:tblStyle w:val="Mkatabulky"/>
        <w:tblpPr w:leftFromText="141" w:rightFromText="141" w:vertAnchor="text" w:horzAnchor="margin" w:tblpY="399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B90A85" w14:paraId="538DD25A" w14:textId="77777777" w:rsidTr="005E49BD">
        <w:tc>
          <w:tcPr>
            <w:tcW w:w="3539" w:type="dxa"/>
            <w:vMerge w:val="restart"/>
          </w:tcPr>
          <w:p w14:paraId="23BB73C9" w14:textId="77777777" w:rsidR="00B90A85" w:rsidRDefault="00B90A85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6912" behindDoc="0" locked="0" layoutInCell="1" allowOverlap="1" wp14:anchorId="49D04838" wp14:editId="48089562">
                  <wp:simplePos x="0" y="0"/>
                  <wp:positionH relativeFrom="margin">
                    <wp:posOffset>925830</wp:posOffset>
                  </wp:positionH>
                  <wp:positionV relativeFrom="paragraph">
                    <wp:posOffset>663575</wp:posOffset>
                  </wp:positionV>
                  <wp:extent cx="870104" cy="1257300"/>
                  <wp:effectExtent l="0" t="0" r="6350" b="0"/>
                  <wp:wrapNone/>
                  <wp:docPr id="86" name="obrázek 1" descr="http://knizni-velkoobchod.cz/PrilohyProdukty/501_vyjmenovanaslovaob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nizni-velkoobchod.cz/PrilohyProdukty/501_vyjmenovanaslovaob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04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ÚT – </w:t>
            </w:r>
            <w:r w:rsidRPr="000C2262">
              <w:rPr>
                <w:rFonts w:ascii="Comic Sans MS" w:hAnsi="Comic Sans MS"/>
                <w:sz w:val="24"/>
                <w:szCs w:val="24"/>
              </w:rPr>
              <w:t xml:space="preserve">napiš, co nejvíce vyjmenovaných a příbuzných slov, </w:t>
            </w:r>
            <w:r>
              <w:rPr>
                <w:rFonts w:ascii="Comic Sans MS" w:hAnsi="Comic Sans MS"/>
                <w:sz w:val="24"/>
                <w:szCs w:val="24"/>
              </w:rPr>
              <w:t xml:space="preserve">které znáš po </w:t>
            </w:r>
            <w:r w:rsidRPr="004A65C1">
              <w:rPr>
                <w:rFonts w:ascii="Comic Sans MS" w:hAnsi="Comic Sans MS"/>
                <w:b/>
                <w:sz w:val="24"/>
                <w:szCs w:val="24"/>
              </w:rPr>
              <w:t>Z.</w:t>
            </w:r>
          </w:p>
          <w:p w14:paraId="6A0493F4" w14:textId="77777777" w:rsidR="001715B1" w:rsidRDefault="001715B1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Hledej na </w:t>
            </w:r>
          </w:p>
          <w:p w14:paraId="4FF344AD" w14:textId="021AABE0" w:rsidR="001715B1" w:rsidRDefault="001715B1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internetu.</w:t>
            </w:r>
          </w:p>
        </w:tc>
        <w:tc>
          <w:tcPr>
            <w:tcW w:w="6917" w:type="dxa"/>
          </w:tcPr>
          <w:p w14:paraId="429E7225" w14:textId="77777777" w:rsidR="00B90A85" w:rsidRPr="00B67CED" w:rsidRDefault="00B90A85" w:rsidP="00B90A85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B90A85" w14:paraId="01736054" w14:textId="77777777" w:rsidTr="005E49BD">
        <w:tc>
          <w:tcPr>
            <w:tcW w:w="3539" w:type="dxa"/>
            <w:vMerge/>
          </w:tcPr>
          <w:p w14:paraId="02CBA988" w14:textId="77777777" w:rsidR="00B90A85" w:rsidRDefault="00B90A85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14:paraId="5A3369EC" w14:textId="77777777" w:rsidR="00B90A85" w:rsidRPr="00B67CED" w:rsidRDefault="00B90A85" w:rsidP="00B90A85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B90A85" w14:paraId="12429483" w14:textId="77777777" w:rsidTr="005E49BD">
        <w:tc>
          <w:tcPr>
            <w:tcW w:w="3539" w:type="dxa"/>
            <w:vMerge/>
          </w:tcPr>
          <w:p w14:paraId="4243159C" w14:textId="77777777" w:rsidR="00B90A85" w:rsidRDefault="00B90A85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14:paraId="22A0EA20" w14:textId="77777777" w:rsidR="00B90A85" w:rsidRPr="00B67CED" w:rsidRDefault="00B90A85" w:rsidP="00B90A85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B90A85" w14:paraId="1CF935A0" w14:textId="77777777" w:rsidTr="005E49BD">
        <w:tc>
          <w:tcPr>
            <w:tcW w:w="3539" w:type="dxa"/>
            <w:vMerge/>
          </w:tcPr>
          <w:p w14:paraId="1F4812A0" w14:textId="77777777" w:rsidR="00B90A85" w:rsidRDefault="00B90A85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14:paraId="2AFF3DF9" w14:textId="77777777" w:rsidR="00B90A85" w:rsidRPr="00B67CED" w:rsidRDefault="00B90A85" w:rsidP="00B90A85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B90A85" w:rsidRPr="00CB6DB0" w14:paraId="70A5F7DC" w14:textId="77777777" w:rsidTr="005E49BD">
        <w:trPr>
          <w:trHeight w:val="3584"/>
        </w:trPr>
        <w:tc>
          <w:tcPr>
            <w:tcW w:w="3539" w:type="dxa"/>
          </w:tcPr>
          <w:p w14:paraId="1F8B0F7F" w14:textId="77777777" w:rsidR="00B90A85" w:rsidRPr="004A65C1" w:rsidRDefault="00B90A85" w:rsidP="00B90A85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ST – </w:t>
            </w:r>
            <w:r w:rsidRPr="004A65C1">
              <w:rPr>
                <w:rFonts w:ascii="Comic Sans MS" w:hAnsi="Comic Sans MS"/>
                <w:sz w:val="26"/>
                <w:szCs w:val="26"/>
              </w:rPr>
              <w:t xml:space="preserve">napiš pětilístek </w:t>
            </w:r>
          </w:p>
          <w:p w14:paraId="34DE42D8" w14:textId="77777777" w:rsidR="00B90A85" w:rsidRPr="004A65C1" w:rsidRDefault="00B90A85" w:rsidP="00B90A85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b/>
                <w:sz w:val="26"/>
                <w:szCs w:val="26"/>
              </w:rPr>
            </w:pPr>
            <w:r w:rsidRPr="004A65C1">
              <w:rPr>
                <w:rFonts w:ascii="Comic Sans MS" w:hAnsi="Comic Sans MS"/>
                <w:b/>
                <w:sz w:val="26"/>
                <w:szCs w:val="26"/>
              </w:rPr>
              <w:t>Téma.</w:t>
            </w:r>
          </w:p>
          <w:p w14:paraId="4DB72BCA" w14:textId="77777777" w:rsidR="00B90A85" w:rsidRPr="004A65C1" w:rsidRDefault="00B90A85" w:rsidP="00B90A85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b/>
                <w:sz w:val="26"/>
                <w:szCs w:val="26"/>
              </w:rPr>
            </w:pPr>
            <w:r w:rsidRPr="004A65C1">
              <w:rPr>
                <w:rFonts w:ascii="Comic Sans MS" w:hAnsi="Comic Sans MS"/>
                <w:b/>
                <w:sz w:val="26"/>
                <w:szCs w:val="26"/>
              </w:rPr>
              <w:t>Jaký?</w:t>
            </w:r>
          </w:p>
          <w:p w14:paraId="0717BDA0" w14:textId="77777777" w:rsidR="00B90A85" w:rsidRPr="004A65C1" w:rsidRDefault="00B90A85" w:rsidP="00B90A85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b/>
                <w:sz w:val="26"/>
                <w:szCs w:val="26"/>
              </w:rPr>
            </w:pPr>
            <w:r w:rsidRPr="004A65C1">
              <w:rPr>
                <w:rFonts w:ascii="Comic Sans MS" w:hAnsi="Comic Sans MS"/>
                <w:b/>
                <w:sz w:val="26"/>
                <w:szCs w:val="26"/>
              </w:rPr>
              <w:t>Co dělá?</w:t>
            </w:r>
          </w:p>
          <w:p w14:paraId="34D2636A" w14:textId="77777777" w:rsidR="00B90A85" w:rsidRPr="004A65C1" w:rsidRDefault="00B90A85" w:rsidP="00B90A85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b/>
                <w:sz w:val="26"/>
                <w:szCs w:val="26"/>
              </w:rPr>
            </w:pPr>
            <w:r w:rsidRPr="004A65C1">
              <w:rPr>
                <w:rFonts w:ascii="Comic Sans MS" w:hAnsi="Comic Sans MS"/>
                <w:b/>
                <w:sz w:val="26"/>
                <w:szCs w:val="26"/>
              </w:rPr>
              <w:t>Věta 4 slova.</w:t>
            </w:r>
          </w:p>
          <w:p w14:paraId="063CAD82" w14:textId="0B68378F" w:rsidR="00B90A85" w:rsidRPr="001F49C4" w:rsidRDefault="005E49BD" w:rsidP="00B90A85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0393A609" wp14:editId="400DC15D">
                  <wp:simplePos x="0" y="0"/>
                  <wp:positionH relativeFrom="margin">
                    <wp:posOffset>1143635</wp:posOffset>
                  </wp:positionH>
                  <wp:positionV relativeFrom="paragraph">
                    <wp:posOffset>241935</wp:posOffset>
                  </wp:positionV>
                  <wp:extent cx="838200" cy="838200"/>
                  <wp:effectExtent l="0" t="0" r="0" b="0"/>
                  <wp:wrapNone/>
                  <wp:docPr id="85" name="obrázek 2" descr="Výsledek obrázku pro čtyřlís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čtyřlís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A85" w:rsidRPr="004A65C1">
              <w:rPr>
                <w:rFonts w:ascii="Comic Sans MS" w:hAnsi="Comic Sans MS"/>
                <w:b/>
                <w:sz w:val="26"/>
                <w:szCs w:val="26"/>
              </w:rPr>
              <w:t>Co se ti vybaví?</w:t>
            </w:r>
          </w:p>
        </w:tc>
        <w:tc>
          <w:tcPr>
            <w:tcW w:w="6917" w:type="dxa"/>
          </w:tcPr>
          <w:p w14:paraId="60D8F917" w14:textId="77777777" w:rsidR="00B90A85" w:rsidRDefault="00B90A85" w:rsidP="00B90A85">
            <w:pPr>
              <w:tabs>
                <w:tab w:val="left" w:pos="211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ab/>
              <w:t xml:space="preserve">   KAMARÁD</w:t>
            </w:r>
          </w:p>
          <w:p w14:paraId="7ED8CF47" w14:textId="77777777" w:rsidR="00B90A85" w:rsidRPr="00A45551" w:rsidRDefault="00B90A85" w:rsidP="00B90A85">
            <w:pPr>
              <w:tabs>
                <w:tab w:val="left" w:pos="54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6DF93C" wp14:editId="5AFF2705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94615</wp:posOffset>
                      </wp:positionV>
                      <wp:extent cx="1390650" cy="9525"/>
                      <wp:effectExtent l="0" t="0" r="19050" b="28575"/>
                      <wp:wrapNone/>
                      <wp:docPr id="67" name="Přímá spojnic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07668" id="Přímá spojnice 6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7.45pt" to="196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E94D485" w14:textId="77777777" w:rsidR="00B90A85" w:rsidRPr="00A45551" w:rsidRDefault="00B90A85" w:rsidP="00B90A8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A9EABB" w14:textId="77777777" w:rsidR="00B90A85" w:rsidRPr="00A45551" w:rsidRDefault="00B90A85" w:rsidP="00B90A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88DBD0" wp14:editId="62656ABD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50800</wp:posOffset>
                      </wp:positionV>
                      <wp:extent cx="1524000" cy="0"/>
                      <wp:effectExtent l="0" t="0" r="19050" b="19050"/>
                      <wp:wrapNone/>
                      <wp:docPr id="68" name="Přímá spojnic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F0182" id="Přímá spojnice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4pt" to="303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BCCCFE" wp14:editId="5111218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41276</wp:posOffset>
                      </wp:positionV>
                      <wp:extent cx="1619250" cy="0"/>
                      <wp:effectExtent l="0" t="0" r="19050" b="19050"/>
                      <wp:wrapNone/>
                      <wp:docPr id="69" name="Přímá spojnic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7097D" id="Přímá spojnice 6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3.25pt" to="129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79EB771" w14:textId="77777777" w:rsidR="00B90A85" w:rsidRDefault="00B90A85" w:rsidP="00B90A8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F023AD" w14:textId="77777777" w:rsidR="00B90A85" w:rsidRDefault="00B90A85" w:rsidP="00B90A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4068E0" wp14:editId="570426A0">
                      <wp:simplePos x="0" y="0"/>
                      <wp:positionH relativeFrom="column">
                        <wp:posOffset>2745104</wp:posOffset>
                      </wp:positionH>
                      <wp:positionV relativeFrom="paragraph">
                        <wp:posOffset>92710</wp:posOffset>
                      </wp:positionV>
                      <wp:extent cx="1266825" cy="0"/>
                      <wp:effectExtent l="0" t="0" r="28575" b="19050"/>
                      <wp:wrapNone/>
                      <wp:docPr id="75" name="Přímá spojnic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0902D" id="Přímá spojnice 7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5pt,7.3pt" to="315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4AAC61" wp14:editId="2CC3E06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83186</wp:posOffset>
                      </wp:positionV>
                      <wp:extent cx="1171575" cy="0"/>
                      <wp:effectExtent l="0" t="0" r="28575" b="19050"/>
                      <wp:wrapNone/>
                      <wp:docPr id="76" name="Přímá spojnic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950F6" id="Přímá spojnice 7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6.55pt" to="92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85919B" wp14:editId="2C2FE99C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92710</wp:posOffset>
                      </wp:positionV>
                      <wp:extent cx="1200150" cy="0"/>
                      <wp:effectExtent l="0" t="0" r="19050" b="19050"/>
                      <wp:wrapNone/>
                      <wp:docPr id="77" name="Přímá spojnic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3A549" id="Přímá spojnice 7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7.3pt" to="200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D954B1D" w14:textId="77777777" w:rsidR="00B90A85" w:rsidRDefault="00B90A85" w:rsidP="00B90A8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6F51E7" w14:textId="6688A395" w:rsidR="00B90A85" w:rsidRPr="00A45551" w:rsidRDefault="005E49BD" w:rsidP="005E49BD">
            <w:pPr>
              <w:tabs>
                <w:tab w:val="center" w:pos="3350"/>
                <w:tab w:val="right" w:pos="670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B90A85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21DAB7" wp14:editId="3ED07E8A">
                      <wp:simplePos x="0" y="0"/>
                      <wp:positionH relativeFrom="column">
                        <wp:posOffset>-17144</wp:posOffset>
                      </wp:positionH>
                      <wp:positionV relativeFrom="paragraph">
                        <wp:posOffset>210820</wp:posOffset>
                      </wp:positionV>
                      <wp:extent cx="4038600" cy="9525"/>
                      <wp:effectExtent l="0" t="0" r="19050" b="28575"/>
                      <wp:wrapNone/>
                      <wp:docPr id="78" name="Přímá spojnic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340C6" id="Přímá spojnice 7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6.6pt" to="316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90A85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9348BA" wp14:editId="3059E42F">
                      <wp:simplePos x="0" y="0"/>
                      <wp:positionH relativeFrom="column">
                        <wp:posOffset>1230629</wp:posOffset>
                      </wp:positionH>
                      <wp:positionV relativeFrom="paragraph">
                        <wp:posOffset>668019</wp:posOffset>
                      </wp:positionV>
                      <wp:extent cx="1514475" cy="0"/>
                      <wp:effectExtent l="0" t="0" r="28575" b="19050"/>
                      <wp:wrapNone/>
                      <wp:docPr id="79" name="Přímá spojnic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96E38" id="Přímá spojnice 7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pt,52.6pt" to="216.1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90A85" w:rsidRPr="00CB6DB0" w14:paraId="59F429F3" w14:textId="77777777" w:rsidTr="005E49BD">
        <w:tc>
          <w:tcPr>
            <w:tcW w:w="3539" w:type="dxa"/>
            <w:vMerge w:val="restart"/>
          </w:tcPr>
          <w:p w14:paraId="2A22B72C" w14:textId="4025F657" w:rsidR="00B90A85" w:rsidRDefault="00B90A85" w:rsidP="00B90A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ČT – </w:t>
            </w:r>
            <w:r w:rsidRPr="00000960">
              <w:rPr>
                <w:rFonts w:ascii="Comic Sans MS" w:hAnsi="Comic Sans MS"/>
                <w:sz w:val="24"/>
                <w:szCs w:val="24"/>
              </w:rPr>
              <w:t xml:space="preserve">k obrázku napiš souvětí </w:t>
            </w:r>
            <w:r>
              <w:rPr>
                <w:rFonts w:ascii="Comic Sans MS" w:hAnsi="Comic Sans MS"/>
                <w:sz w:val="24"/>
                <w:szCs w:val="24"/>
              </w:rPr>
              <w:t xml:space="preserve">podle vzorce -  V1 a V3. </w:t>
            </w:r>
          </w:p>
          <w:p w14:paraId="10D9DD64" w14:textId="77777777" w:rsidR="00B90A85" w:rsidRDefault="00B90A85" w:rsidP="00B90A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URČI SLOVNÍ DRUHY.</w:t>
            </w:r>
          </w:p>
          <w:p w14:paraId="110F06F8" w14:textId="77777777" w:rsidR="00B90A85" w:rsidRDefault="00B90A85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917" w:type="dxa"/>
          </w:tcPr>
          <w:p w14:paraId="088B1012" w14:textId="77777777" w:rsidR="00B90A85" w:rsidRPr="00B67CED" w:rsidRDefault="00B90A85" w:rsidP="00B90A85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B90A85" w:rsidRPr="00CB6DB0" w14:paraId="0472F909" w14:textId="77777777" w:rsidTr="005E49BD">
        <w:tc>
          <w:tcPr>
            <w:tcW w:w="3539" w:type="dxa"/>
            <w:vMerge/>
          </w:tcPr>
          <w:p w14:paraId="06FA3DF3" w14:textId="77777777" w:rsidR="00B90A85" w:rsidRDefault="00B90A85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14:paraId="4927519E" w14:textId="77777777" w:rsidR="00B90A85" w:rsidRPr="00B67CED" w:rsidRDefault="00B90A85" w:rsidP="00B90A85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B90A85" w:rsidRPr="00CB6DB0" w14:paraId="3896B5C5" w14:textId="77777777" w:rsidTr="005E49BD">
        <w:tc>
          <w:tcPr>
            <w:tcW w:w="3539" w:type="dxa"/>
            <w:vMerge/>
          </w:tcPr>
          <w:p w14:paraId="49C8918E" w14:textId="77777777" w:rsidR="00B90A85" w:rsidRDefault="00B90A85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14:paraId="2E84D2C6" w14:textId="77777777" w:rsidR="00B90A85" w:rsidRPr="00B67CED" w:rsidRDefault="00B90A85" w:rsidP="00B90A85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B90A85" w:rsidRPr="00CB6DB0" w14:paraId="465F7C16" w14:textId="77777777" w:rsidTr="005E49BD">
        <w:tc>
          <w:tcPr>
            <w:tcW w:w="3539" w:type="dxa"/>
            <w:vMerge/>
          </w:tcPr>
          <w:p w14:paraId="08C8171E" w14:textId="77777777" w:rsidR="00B90A85" w:rsidRDefault="00B90A85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14:paraId="7F2B977C" w14:textId="77777777" w:rsidR="00B90A85" w:rsidRPr="00B67CED" w:rsidRDefault="00B90A85" w:rsidP="00B90A85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B90A85" w:rsidRPr="00CB6DB0" w14:paraId="3CF9EF74" w14:textId="77777777" w:rsidTr="005E49BD">
        <w:tc>
          <w:tcPr>
            <w:tcW w:w="3539" w:type="dxa"/>
            <w:vMerge w:val="restart"/>
          </w:tcPr>
          <w:p w14:paraId="58284490" w14:textId="77777777" w:rsidR="00B90A85" w:rsidRDefault="00B90A85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PÁ – </w:t>
            </w:r>
            <w:r w:rsidRPr="00171668">
              <w:rPr>
                <w:rFonts w:ascii="Comic Sans MS" w:hAnsi="Comic Sans MS"/>
                <w:sz w:val="24"/>
                <w:szCs w:val="24"/>
              </w:rPr>
              <w:t>Napiš větu, ve které každé slovo začíná písmenem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1BDB29B9" w14:textId="77777777" w:rsidR="00B90A85" w:rsidRDefault="00B90A85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7936" behindDoc="0" locked="0" layoutInCell="1" allowOverlap="1" wp14:anchorId="2F9B4228" wp14:editId="7245B512">
                  <wp:simplePos x="0" y="0"/>
                  <wp:positionH relativeFrom="margin">
                    <wp:posOffset>404495</wp:posOffset>
                  </wp:positionH>
                  <wp:positionV relativeFrom="paragraph">
                    <wp:posOffset>154305</wp:posOffset>
                  </wp:positionV>
                  <wp:extent cx="1528959" cy="1409700"/>
                  <wp:effectExtent l="0" t="0" r="0" b="0"/>
                  <wp:wrapNone/>
                  <wp:docPr id="87" name="obrázek 3" descr="http://publicdomainvectors.org/photos/Koffer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ublicdomainvectors.org/photos/KofferV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59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szCs w:val="24"/>
              </w:rPr>
              <w:t>K K K K K.</w:t>
            </w:r>
          </w:p>
        </w:tc>
        <w:tc>
          <w:tcPr>
            <w:tcW w:w="6917" w:type="dxa"/>
          </w:tcPr>
          <w:p w14:paraId="41DC56C7" w14:textId="77777777" w:rsidR="00B90A85" w:rsidRPr="00B67CED" w:rsidRDefault="00B90A85" w:rsidP="00B90A85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B90A85" w:rsidRPr="00CB6DB0" w14:paraId="42299CA9" w14:textId="77777777" w:rsidTr="005E49BD">
        <w:tc>
          <w:tcPr>
            <w:tcW w:w="3539" w:type="dxa"/>
            <w:vMerge/>
          </w:tcPr>
          <w:p w14:paraId="5B6402D7" w14:textId="77777777" w:rsidR="00B90A85" w:rsidRDefault="00B90A85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14:paraId="26CDD9CF" w14:textId="77777777" w:rsidR="00B90A85" w:rsidRPr="00B67CED" w:rsidRDefault="00B90A85" w:rsidP="00B90A85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B90A85" w:rsidRPr="00CB6DB0" w14:paraId="0CE1D089" w14:textId="77777777" w:rsidTr="005E49BD">
        <w:tc>
          <w:tcPr>
            <w:tcW w:w="3539" w:type="dxa"/>
            <w:vMerge/>
          </w:tcPr>
          <w:p w14:paraId="516BDDA7" w14:textId="77777777" w:rsidR="00B90A85" w:rsidRDefault="00B90A85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14:paraId="32233CD7" w14:textId="77777777" w:rsidR="00B90A85" w:rsidRPr="00B67CED" w:rsidRDefault="00B90A85" w:rsidP="00B90A85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B90A85" w:rsidRPr="00CB6DB0" w14:paraId="04158D09" w14:textId="77777777" w:rsidTr="005E49BD">
        <w:tc>
          <w:tcPr>
            <w:tcW w:w="3539" w:type="dxa"/>
            <w:vMerge/>
          </w:tcPr>
          <w:p w14:paraId="4E09D5BC" w14:textId="77777777" w:rsidR="00B90A85" w:rsidRDefault="00B90A85" w:rsidP="00B90A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14:paraId="6A596F73" w14:textId="18A6E5E0" w:rsidR="00B90A85" w:rsidRPr="00B67CED" w:rsidRDefault="00696E2A" w:rsidP="00B90A85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347BDC">
              <w:rPr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89984" behindDoc="1" locked="0" layoutInCell="1" allowOverlap="1" wp14:anchorId="4F8A3161" wp14:editId="2EEAF242">
                  <wp:simplePos x="0" y="0"/>
                  <wp:positionH relativeFrom="margin">
                    <wp:posOffset>340360</wp:posOffset>
                  </wp:positionH>
                  <wp:positionV relativeFrom="paragraph">
                    <wp:posOffset>-184150</wp:posOffset>
                  </wp:positionV>
                  <wp:extent cx="2952750" cy="2362200"/>
                  <wp:effectExtent l="0" t="0" r="0" b="0"/>
                  <wp:wrapNone/>
                  <wp:docPr id="38" name="Obrázek 38" descr="Smajlíci - motiv balónek | CHA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majlíci - motiv balónek | CHA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606A13" w14:textId="67EA660A" w:rsidR="00B90A85" w:rsidRPr="00B90A85" w:rsidRDefault="00B90A85" w:rsidP="00B90A85">
      <w:pPr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19EC6925" wp14:editId="1D8A64BE">
            <wp:simplePos x="0" y="0"/>
            <wp:positionH relativeFrom="margin">
              <wp:posOffset>504825</wp:posOffset>
            </wp:positionH>
            <wp:positionV relativeFrom="paragraph">
              <wp:posOffset>5146040</wp:posOffset>
            </wp:positionV>
            <wp:extent cx="1343025" cy="1343025"/>
            <wp:effectExtent l="0" t="0" r="9525" b="9525"/>
            <wp:wrapNone/>
            <wp:docPr id="88" name="obrázek 5" descr="http://www.zachranny-kruh.cz/image.php?idx=280286&amp;di=4&amp;mw=400&amp;m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chranny-kruh.cz/image.php?idx=280286&amp;di=4&amp;mw=400&amp;mh=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08">
        <w:rPr>
          <w:rFonts w:ascii="Comic Sans MS" w:eastAsia="Calibri" w:hAnsi="Comic Sans MS" w:cs="Times New Roman"/>
          <w:i/>
          <w:sz w:val="24"/>
          <w:szCs w:val="24"/>
        </w:rPr>
        <w:t>Nezapomeň na hodnocení své práce, vybarvi si</w:t>
      </w:r>
      <w:r w:rsidR="001A4657">
        <w:rPr>
          <w:rFonts w:ascii="Comic Sans MS" w:eastAsia="Calibri" w:hAnsi="Comic Sans MS" w:cs="Times New Roman"/>
          <w:i/>
          <w:sz w:val="24"/>
          <w:szCs w:val="24"/>
        </w:rPr>
        <w:t xml:space="preserve"> dole jeden z balónků</w:t>
      </w:r>
      <w:r w:rsidRPr="00370408">
        <w:rPr>
          <w:rFonts w:ascii="Comic Sans MS" w:eastAsia="Calibri" w:hAnsi="Comic Sans MS" w:cs="Times New Roman"/>
          <w:i/>
          <w:sz w:val="24"/>
          <w:szCs w:val="24"/>
        </w:rPr>
        <w:t>!</w:t>
      </w:r>
    </w:p>
    <w:p w14:paraId="39CB86CF" w14:textId="1555D3B1" w:rsidR="00B90A85" w:rsidRDefault="00B90A85" w:rsidP="00B90A85">
      <w:pPr>
        <w:rPr>
          <w:rFonts w:ascii="Comic Sans MS" w:hAnsi="Comic Sans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2268"/>
      </w:tblGrid>
      <w:tr w:rsidR="00696E2A" w14:paraId="532C11BD" w14:textId="77777777" w:rsidTr="00C57F72">
        <w:tc>
          <w:tcPr>
            <w:tcW w:w="2972" w:type="dxa"/>
          </w:tcPr>
          <w:p w14:paraId="45E6B285" w14:textId="77777777" w:rsidR="00696E2A" w:rsidRPr="00EC5242" w:rsidRDefault="00696E2A" w:rsidP="00696E2A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Podstatná jména</w:t>
            </w:r>
          </w:p>
        </w:tc>
        <w:tc>
          <w:tcPr>
            <w:tcW w:w="2268" w:type="dxa"/>
          </w:tcPr>
          <w:p w14:paraId="3E5B6485" w14:textId="77777777" w:rsidR="00696E2A" w:rsidRDefault="00696E2A" w:rsidP="00C57F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modrá</w:t>
            </w:r>
          </w:p>
        </w:tc>
      </w:tr>
      <w:tr w:rsidR="00696E2A" w14:paraId="36917C33" w14:textId="77777777" w:rsidTr="00C57F72">
        <w:tc>
          <w:tcPr>
            <w:tcW w:w="2972" w:type="dxa"/>
          </w:tcPr>
          <w:p w14:paraId="5CB16E2E" w14:textId="77777777" w:rsidR="00696E2A" w:rsidRPr="00EC5242" w:rsidRDefault="00696E2A" w:rsidP="00696E2A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Přídavná jména</w:t>
            </w:r>
          </w:p>
        </w:tc>
        <w:tc>
          <w:tcPr>
            <w:tcW w:w="2268" w:type="dxa"/>
          </w:tcPr>
          <w:p w14:paraId="1DDCB17B" w14:textId="77777777" w:rsidR="00696E2A" w:rsidRDefault="00696E2A" w:rsidP="00C57F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zelená</w:t>
            </w:r>
          </w:p>
        </w:tc>
      </w:tr>
      <w:tr w:rsidR="00696E2A" w14:paraId="4E85F2AF" w14:textId="77777777" w:rsidTr="00C57F72">
        <w:tc>
          <w:tcPr>
            <w:tcW w:w="2972" w:type="dxa"/>
          </w:tcPr>
          <w:p w14:paraId="06567311" w14:textId="77777777" w:rsidR="00696E2A" w:rsidRPr="00EC5242" w:rsidRDefault="00696E2A" w:rsidP="00696E2A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Zájmena</w:t>
            </w:r>
          </w:p>
        </w:tc>
        <w:tc>
          <w:tcPr>
            <w:tcW w:w="2268" w:type="dxa"/>
          </w:tcPr>
          <w:p w14:paraId="3D89120B" w14:textId="77777777" w:rsidR="00696E2A" w:rsidRDefault="00696E2A" w:rsidP="00C57F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růžová</w:t>
            </w:r>
          </w:p>
        </w:tc>
      </w:tr>
      <w:tr w:rsidR="00696E2A" w14:paraId="3EBFCE20" w14:textId="77777777" w:rsidTr="00C57F72">
        <w:tc>
          <w:tcPr>
            <w:tcW w:w="2972" w:type="dxa"/>
          </w:tcPr>
          <w:p w14:paraId="03BBF061" w14:textId="77777777" w:rsidR="00696E2A" w:rsidRPr="00EC5242" w:rsidRDefault="00696E2A" w:rsidP="00696E2A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Číslovky</w:t>
            </w:r>
          </w:p>
        </w:tc>
        <w:tc>
          <w:tcPr>
            <w:tcW w:w="2268" w:type="dxa"/>
          </w:tcPr>
          <w:p w14:paraId="5C0173AE" w14:textId="77777777" w:rsidR="00696E2A" w:rsidRDefault="00696E2A" w:rsidP="00C57F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žlutá</w:t>
            </w:r>
          </w:p>
        </w:tc>
      </w:tr>
      <w:tr w:rsidR="00696E2A" w14:paraId="5309EE6A" w14:textId="77777777" w:rsidTr="00C57F72">
        <w:tc>
          <w:tcPr>
            <w:tcW w:w="2972" w:type="dxa"/>
          </w:tcPr>
          <w:p w14:paraId="5F537B63" w14:textId="77777777" w:rsidR="00696E2A" w:rsidRPr="00EC5242" w:rsidRDefault="00696E2A" w:rsidP="00696E2A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Slovesa</w:t>
            </w:r>
          </w:p>
        </w:tc>
        <w:tc>
          <w:tcPr>
            <w:tcW w:w="2268" w:type="dxa"/>
          </w:tcPr>
          <w:p w14:paraId="20B17609" w14:textId="77777777" w:rsidR="00696E2A" w:rsidRDefault="00696E2A" w:rsidP="00C57F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červená</w:t>
            </w:r>
          </w:p>
        </w:tc>
      </w:tr>
      <w:tr w:rsidR="00696E2A" w14:paraId="45CC6344" w14:textId="77777777" w:rsidTr="00C57F72">
        <w:tc>
          <w:tcPr>
            <w:tcW w:w="2972" w:type="dxa"/>
          </w:tcPr>
          <w:p w14:paraId="3F0C4CB9" w14:textId="77777777" w:rsidR="00696E2A" w:rsidRPr="00EC5242" w:rsidRDefault="00696E2A" w:rsidP="00696E2A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Příslovce</w:t>
            </w:r>
          </w:p>
        </w:tc>
        <w:tc>
          <w:tcPr>
            <w:tcW w:w="2268" w:type="dxa"/>
          </w:tcPr>
          <w:p w14:paraId="55E8247B" w14:textId="77777777" w:rsidR="00696E2A" w:rsidRDefault="00696E2A" w:rsidP="00C57F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fialová</w:t>
            </w:r>
          </w:p>
        </w:tc>
      </w:tr>
      <w:tr w:rsidR="00696E2A" w14:paraId="0EB9EC78" w14:textId="77777777" w:rsidTr="00C57F72">
        <w:tc>
          <w:tcPr>
            <w:tcW w:w="2972" w:type="dxa"/>
          </w:tcPr>
          <w:p w14:paraId="4D0906B6" w14:textId="77777777" w:rsidR="00696E2A" w:rsidRPr="00EC5242" w:rsidRDefault="00696E2A" w:rsidP="00696E2A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Předložky</w:t>
            </w:r>
          </w:p>
        </w:tc>
        <w:tc>
          <w:tcPr>
            <w:tcW w:w="2268" w:type="dxa"/>
          </w:tcPr>
          <w:p w14:paraId="6E535A3E" w14:textId="77777777" w:rsidR="00696E2A" w:rsidRDefault="00696E2A" w:rsidP="00C57F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hnědá</w:t>
            </w:r>
          </w:p>
        </w:tc>
      </w:tr>
      <w:tr w:rsidR="00696E2A" w14:paraId="036B5305" w14:textId="77777777" w:rsidTr="00C57F72">
        <w:tc>
          <w:tcPr>
            <w:tcW w:w="2972" w:type="dxa"/>
          </w:tcPr>
          <w:p w14:paraId="0DB17976" w14:textId="77777777" w:rsidR="00696E2A" w:rsidRPr="00EC5242" w:rsidRDefault="00696E2A" w:rsidP="00696E2A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Spojky</w:t>
            </w:r>
          </w:p>
        </w:tc>
        <w:tc>
          <w:tcPr>
            <w:tcW w:w="2268" w:type="dxa"/>
          </w:tcPr>
          <w:p w14:paraId="6C8D4A61" w14:textId="77777777" w:rsidR="00696E2A" w:rsidRDefault="00696E2A" w:rsidP="00C57F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oranžová</w:t>
            </w:r>
          </w:p>
        </w:tc>
      </w:tr>
      <w:tr w:rsidR="00696E2A" w14:paraId="6871E498" w14:textId="77777777" w:rsidTr="00C57F72">
        <w:tc>
          <w:tcPr>
            <w:tcW w:w="2972" w:type="dxa"/>
          </w:tcPr>
          <w:p w14:paraId="475C89F5" w14:textId="77777777" w:rsidR="00696E2A" w:rsidRPr="00EC5242" w:rsidRDefault="00696E2A" w:rsidP="00696E2A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Částice</w:t>
            </w:r>
          </w:p>
        </w:tc>
        <w:tc>
          <w:tcPr>
            <w:tcW w:w="2268" w:type="dxa"/>
          </w:tcPr>
          <w:p w14:paraId="44255D1C" w14:textId="63B0816F" w:rsidR="00696E2A" w:rsidRDefault="00696E2A" w:rsidP="00C57F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šedá</w:t>
            </w:r>
          </w:p>
        </w:tc>
      </w:tr>
      <w:tr w:rsidR="00696E2A" w14:paraId="324AE6E9" w14:textId="77777777" w:rsidTr="00C57F72">
        <w:tc>
          <w:tcPr>
            <w:tcW w:w="2972" w:type="dxa"/>
          </w:tcPr>
          <w:p w14:paraId="745B8ADC" w14:textId="77777777" w:rsidR="00696E2A" w:rsidRPr="00EC5242" w:rsidRDefault="00696E2A" w:rsidP="00C57F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EC5242">
              <w:rPr>
                <w:rFonts w:ascii="Comic Sans MS" w:hAnsi="Comic Sans MS"/>
                <w:b/>
                <w:sz w:val="24"/>
                <w:szCs w:val="24"/>
              </w:rPr>
              <w:t>10.Citoslovce</w:t>
            </w:r>
          </w:p>
        </w:tc>
        <w:tc>
          <w:tcPr>
            <w:tcW w:w="2268" w:type="dxa"/>
          </w:tcPr>
          <w:p w14:paraId="76EB0C7C" w14:textId="77777777" w:rsidR="00696E2A" w:rsidRDefault="00696E2A" w:rsidP="00C57F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černá</w:t>
            </w:r>
          </w:p>
        </w:tc>
      </w:tr>
    </w:tbl>
    <w:p w14:paraId="4FFF8DB6" w14:textId="77777777" w:rsidR="00B90A85" w:rsidRDefault="00B90A85" w:rsidP="00B90A85">
      <w:pPr>
        <w:rPr>
          <w:rFonts w:ascii="Comic Sans MS" w:hAnsi="Comic Sans MS"/>
          <w:b/>
        </w:rPr>
      </w:pPr>
    </w:p>
    <w:p w14:paraId="489C0AB0" w14:textId="4B3FEB41" w:rsidR="000A3C28" w:rsidRDefault="000A3C28" w:rsidP="000A3C28">
      <w:pPr>
        <w:rPr>
          <w:rFonts w:ascii="Comic Sans MS" w:hAnsi="Comic Sans MS"/>
          <w:b/>
          <w:sz w:val="24"/>
          <w:szCs w:val="24"/>
        </w:rPr>
      </w:pPr>
    </w:p>
    <w:p w14:paraId="2552DA48" w14:textId="4986DFAC" w:rsidR="006406EB" w:rsidRDefault="006406EB" w:rsidP="006406EB">
      <w:pPr>
        <w:tabs>
          <w:tab w:val="left" w:pos="11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14:paraId="768CB58C" w14:textId="77777777" w:rsidR="00A91827" w:rsidRPr="006406EB" w:rsidRDefault="006406EB" w:rsidP="006406EB">
      <w:pPr>
        <w:tabs>
          <w:tab w:val="left" w:pos="1170"/>
        </w:tabs>
        <w:rPr>
          <w:rFonts w:ascii="Comic Sans MS" w:hAnsi="Comic Sans MS"/>
          <w:sz w:val="24"/>
          <w:szCs w:val="24"/>
        </w:rPr>
        <w:sectPr w:rsidR="00A91827" w:rsidRPr="006406EB" w:rsidSect="0076604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4"/>
          <w:szCs w:val="24"/>
        </w:rPr>
        <w:tab/>
      </w:r>
    </w:p>
    <w:p w14:paraId="0F1DC14F" w14:textId="77777777" w:rsidR="00312031" w:rsidRPr="00F470B7" w:rsidRDefault="00312031" w:rsidP="00F470B7"/>
    <w:sectPr w:rsidR="00312031" w:rsidRPr="00F470B7" w:rsidSect="002C5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94753"/>
    <w:multiLevelType w:val="hybridMultilevel"/>
    <w:tmpl w:val="EEC6A716"/>
    <w:lvl w:ilvl="0" w:tplc="8ED27B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4672"/>
    <w:multiLevelType w:val="hybridMultilevel"/>
    <w:tmpl w:val="7A70A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840C7"/>
    <w:multiLevelType w:val="hybridMultilevel"/>
    <w:tmpl w:val="46687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47"/>
    <w:rsid w:val="000026DF"/>
    <w:rsid w:val="00021564"/>
    <w:rsid w:val="00024F4C"/>
    <w:rsid w:val="00061D80"/>
    <w:rsid w:val="0008285F"/>
    <w:rsid w:val="000A3C28"/>
    <w:rsid w:val="000D0FE3"/>
    <w:rsid w:val="001337BE"/>
    <w:rsid w:val="00147A2C"/>
    <w:rsid w:val="001715B1"/>
    <w:rsid w:val="00180109"/>
    <w:rsid w:val="001A4657"/>
    <w:rsid w:val="001B25F6"/>
    <w:rsid w:val="00220FB4"/>
    <w:rsid w:val="0025771D"/>
    <w:rsid w:val="002A08BC"/>
    <w:rsid w:val="002A0A43"/>
    <w:rsid w:val="002C4B32"/>
    <w:rsid w:val="002C5B6A"/>
    <w:rsid w:val="002D6B39"/>
    <w:rsid w:val="00312031"/>
    <w:rsid w:val="00347BDC"/>
    <w:rsid w:val="00361404"/>
    <w:rsid w:val="00361F36"/>
    <w:rsid w:val="00392ED0"/>
    <w:rsid w:val="00395377"/>
    <w:rsid w:val="00426844"/>
    <w:rsid w:val="00426DFF"/>
    <w:rsid w:val="004807FD"/>
    <w:rsid w:val="004A56D5"/>
    <w:rsid w:val="004E264B"/>
    <w:rsid w:val="00527CA1"/>
    <w:rsid w:val="00541658"/>
    <w:rsid w:val="00561893"/>
    <w:rsid w:val="005E49BD"/>
    <w:rsid w:val="00621174"/>
    <w:rsid w:val="006406EB"/>
    <w:rsid w:val="00654ECE"/>
    <w:rsid w:val="0065650E"/>
    <w:rsid w:val="00696E2A"/>
    <w:rsid w:val="00762754"/>
    <w:rsid w:val="0076304A"/>
    <w:rsid w:val="00764F56"/>
    <w:rsid w:val="00766047"/>
    <w:rsid w:val="007B6FC5"/>
    <w:rsid w:val="007D09D4"/>
    <w:rsid w:val="007F29D2"/>
    <w:rsid w:val="0086490A"/>
    <w:rsid w:val="008667A2"/>
    <w:rsid w:val="00867BAE"/>
    <w:rsid w:val="00875AB8"/>
    <w:rsid w:val="008A4C87"/>
    <w:rsid w:val="008C66E4"/>
    <w:rsid w:val="008D5188"/>
    <w:rsid w:val="008E2C85"/>
    <w:rsid w:val="009526D5"/>
    <w:rsid w:val="009E710F"/>
    <w:rsid w:val="00A826CB"/>
    <w:rsid w:val="00A91827"/>
    <w:rsid w:val="00AC13ED"/>
    <w:rsid w:val="00AC3DD3"/>
    <w:rsid w:val="00B90A85"/>
    <w:rsid w:val="00BA5E87"/>
    <w:rsid w:val="00C05F01"/>
    <w:rsid w:val="00CA6934"/>
    <w:rsid w:val="00D042D9"/>
    <w:rsid w:val="00D65151"/>
    <w:rsid w:val="00DA47FA"/>
    <w:rsid w:val="00DB15EB"/>
    <w:rsid w:val="00E0420F"/>
    <w:rsid w:val="00E10272"/>
    <w:rsid w:val="00E3467F"/>
    <w:rsid w:val="00E477EA"/>
    <w:rsid w:val="00E94B52"/>
    <w:rsid w:val="00EB246D"/>
    <w:rsid w:val="00EC5242"/>
    <w:rsid w:val="00F15A16"/>
    <w:rsid w:val="00F43981"/>
    <w:rsid w:val="00F470B7"/>
    <w:rsid w:val="00F70104"/>
    <w:rsid w:val="00FD7977"/>
    <w:rsid w:val="00F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A36F"/>
  <w15:chartTrackingRefBased/>
  <w15:docId w15:val="{5E6FD822-EEF8-43E8-A2FA-2A58E49E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C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skola</cp:lastModifiedBy>
  <cp:revision>69</cp:revision>
  <dcterms:created xsi:type="dcterms:W3CDTF">2020-09-13T11:34:00Z</dcterms:created>
  <dcterms:modified xsi:type="dcterms:W3CDTF">2020-10-31T15:09:00Z</dcterms:modified>
</cp:coreProperties>
</file>