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17810" w14:textId="77777777" w:rsidR="006427A0" w:rsidRPr="00470F87" w:rsidRDefault="00470F87" w:rsidP="00FC07D4">
      <w:pPr>
        <w:spacing w:line="276" w:lineRule="auto"/>
        <w:jc w:val="both"/>
        <w:rPr>
          <w:b/>
          <w:lang w:val="cs-CZ"/>
        </w:rPr>
      </w:pPr>
      <w:r w:rsidRPr="00470F87">
        <w:rPr>
          <w:b/>
          <w:lang w:val="cs-CZ"/>
        </w:rPr>
        <w:t>Žadatel:</w:t>
      </w:r>
    </w:p>
    <w:p w14:paraId="17E7AC7F" w14:textId="77777777" w:rsidR="006427A0" w:rsidRPr="000B7A7B" w:rsidRDefault="006427A0" w:rsidP="00FC07D4">
      <w:pPr>
        <w:spacing w:line="276" w:lineRule="auto"/>
        <w:jc w:val="both"/>
        <w:rPr>
          <w:lang w:val="cs-CZ"/>
        </w:rPr>
      </w:pPr>
      <w:r w:rsidRPr="00A149B7">
        <w:rPr>
          <w:lang w:val="cs-CZ"/>
        </w:rPr>
        <w:t>Jméno a příjmení</w:t>
      </w:r>
      <w:r w:rsidR="00470F87" w:rsidRPr="00A149B7">
        <w:rPr>
          <w:lang w:val="cs-CZ"/>
        </w:rPr>
        <w:t xml:space="preserve"> </w:t>
      </w:r>
      <w:r w:rsidRPr="00A149B7">
        <w:rPr>
          <w:lang w:val="cs-CZ"/>
        </w:rPr>
        <w:t>dítěte</w:t>
      </w:r>
      <w:r w:rsidR="00A149B7">
        <w:rPr>
          <w:lang w:val="cs-CZ"/>
        </w:rPr>
        <w:t>:</w:t>
      </w:r>
      <w:r w:rsidRPr="000B7A7B">
        <w:rPr>
          <w:lang w:val="cs-CZ"/>
        </w:rPr>
        <w:t xml:space="preserve"> </w:t>
      </w:r>
      <w:r>
        <w:rPr>
          <w:lang w:val="cs-CZ"/>
        </w:rPr>
        <w:t>……………………………</w:t>
      </w:r>
      <w:r w:rsidR="00470F87">
        <w:rPr>
          <w:lang w:val="cs-CZ"/>
        </w:rPr>
        <w:t>..</w:t>
      </w:r>
      <w:r>
        <w:rPr>
          <w:lang w:val="cs-CZ"/>
        </w:rPr>
        <w:t>….……..</w:t>
      </w:r>
      <w:r w:rsidRPr="000B7A7B">
        <w:rPr>
          <w:lang w:val="cs-CZ"/>
        </w:rPr>
        <w:t xml:space="preserve"> datum narození</w:t>
      </w:r>
      <w:r>
        <w:rPr>
          <w:lang w:val="cs-CZ"/>
        </w:rPr>
        <w:t>…………</w:t>
      </w:r>
      <w:r w:rsidR="00470F87">
        <w:rPr>
          <w:lang w:val="cs-CZ"/>
        </w:rPr>
        <w:t>…………</w:t>
      </w:r>
    </w:p>
    <w:p w14:paraId="2DD13DD5" w14:textId="77777777" w:rsidR="006427A0" w:rsidRPr="000B7A7B" w:rsidRDefault="006427A0" w:rsidP="006427A0">
      <w:pPr>
        <w:jc w:val="both"/>
        <w:rPr>
          <w:lang w:val="cs-CZ"/>
        </w:rPr>
      </w:pPr>
    </w:p>
    <w:p w14:paraId="4F3DE8F9" w14:textId="77777777" w:rsidR="003A2F86" w:rsidRDefault="006427A0" w:rsidP="006427A0">
      <w:pPr>
        <w:spacing w:line="360" w:lineRule="auto"/>
        <w:jc w:val="both"/>
        <w:rPr>
          <w:lang w:val="cs-CZ"/>
        </w:rPr>
      </w:pPr>
      <w:r>
        <w:rPr>
          <w:lang w:val="cs-CZ"/>
        </w:rPr>
        <w:t>Adresa trvalého pobytu</w:t>
      </w:r>
      <w:r w:rsidR="00A149B7">
        <w:rPr>
          <w:lang w:val="cs-CZ"/>
        </w:rPr>
        <w:t>:</w:t>
      </w:r>
      <w:r w:rsidRPr="000B7A7B">
        <w:rPr>
          <w:lang w:val="cs-CZ"/>
        </w:rPr>
        <w:t xml:space="preserve"> </w:t>
      </w:r>
      <w:r>
        <w:rPr>
          <w:lang w:val="cs-CZ"/>
        </w:rPr>
        <w:t>…………………..………………………</w:t>
      </w:r>
      <w:r w:rsidR="00A149B7">
        <w:rPr>
          <w:lang w:val="cs-CZ"/>
        </w:rPr>
        <w:t>..</w:t>
      </w:r>
      <w:r>
        <w:rPr>
          <w:lang w:val="cs-CZ"/>
        </w:rPr>
        <w:t>………</w:t>
      </w:r>
      <w:r w:rsidR="00A149B7">
        <w:rPr>
          <w:lang w:val="cs-CZ"/>
        </w:rPr>
        <w:t>PSČ:</w:t>
      </w:r>
      <w:r>
        <w:rPr>
          <w:lang w:val="cs-CZ"/>
        </w:rPr>
        <w:t>……………</w:t>
      </w:r>
      <w:r w:rsidR="00A149B7">
        <w:rPr>
          <w:lang w:val="cs-CZ"/>
        </w:rPr>
        <w:t>….</w:t>
      </w:r>
      <w:r>
        <w:rPr>
          <w:lang w:val="cs-CZ"/>
        </w:rPr>
        <w:t>…..</w:t>
      </w:r>
    </w:p>
    <w:p w14:paraId="151F7512" w14:textId="1906C05C" w:rsidR="003A2F86" w:rsidRDefault="00156AFB" w:rsidP="006427A0">
      <w:pPr>
        <w:spacing w:line="360" w:lineRule="auto"/>
        <w:jc w:val="both"/>
        <w:rPr>
          <w:lang w:val="cs-CZ"/>
        </w:rPr>
      </w:pPr>
      <w:r>
        <w:rPr>
          <w:lang w:val="cs-CZ"/>
        </w:rPr>
        <w:t>Dítě je po</w:t>
      </w:r>
      <w:r w:rsidR="003A2F86">
        <w:rPr>
          <w:lang w:val="cs-CZ"/>
        </w:rPr>
        <w:t xml:space="preserve"> odklad</w:t>
      </w:r>
      <w:r>
        <w:rPr>
          <w:lang w:val="cs-CZ"/>
        </w:rPr>
        <w:t>u</w:t>
      </w:r>
      <w:r w:rsidR="003A2F86">
        <w:rPr>
          <w:lang w:val="cs-CZ"/>
        </w:rPr>
        <w:t xml:space="preserve"> školní docházky (zakroužkujte): ANO – NE</w:t>
      </w:r>
    </w:p>
    <w:p w14:paraId="72DAFA7E" w14:textId="77777777" w:rsidR="003A2F86" w:rsidRDefault="003A2F86" w:rsidP="006427A0">
      <w:pPr>
        <w:spacing w:line="360" w:lineRule="auto"/>
        <w:jc w:val="both"/>
        <w:rPr>
          <w:lang w:val="cs-CZ"/>
        </w:rPr>
      </w:pPr>
      <w:r>
        <w:rPr>
          <w:lang w:val="cs-CZ"/>
        </w:rPr>
        <w:t>Spádová škola dítěte (kam by mělo dítě docházet dle bydliště):</w:t>
      </w:r>
    </w:p>
    <w:p w14:paraId="55C8B480" w14:textId="77777777" w:rsidR="003A2F86" w:rsidRDefault="003A2F86" w:rsidP="006427A0">
      <w:pPr>
        <w:spacing w:line="360" w:lineRule="auto"/>
        <w:jc w:val="both"/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…………………………………………………………………………………………………………</w:t>
      </w:r>
    </w:p>
    <w:p w14:paraId="0FC16EBD" w14:textId="77777777" w:rsidR="00EE101B" w:rsidRDefault="00470F87" w:rsidP="000B7A7B">
      <w:pPr>
        <w:spacing w:line="360" w:lineRule="auto"/>
        <w:jc w:val="both"/>
        <w:rPr>
          <w:b/>
          <w:lang w:val="cs-CZ"/>
        </w:rPr>
      </w:pPr>
      <w:r>
        <w:rPr>
          <w:b/>
          <w:lang w:val="cs-CZ"/>
        </w:rPr>
        <w:t>Zástupce žadatele (zákonný zástupce):</w:t>
      </w:r>
    </w:p>
    <w:p w14:paraId="0AC21324" w14:textId="77777777" w:rsidR="000B7A7B" w:rsidRDefault="000B7A7B" w:rsidP="00C5332A">
      <w:pPr>
        <w:spacing w:line="360" w:lineRule="auto"/>
        <w:jc w:val="both"/>
        <w:rPr>
          <w:lang w:val="cs-CZ"/>
        </w:rPr>
      </w:pPr>
      <w:r w:rsidRPr="00A149B7">
        <w:rPr>
          <w:lang w:val="cs-CZ"/>
        </w:rPr>
        <w:t xml:space="preserve">Jméno a příjmení </w:t>
      </w:r>
      <w:r w:rsidR="00470F87" w:rsidRPr="00A149B7">
        <w:rPr>
          <w:lang w:val="cs-CZ"/>
        </w:rPr>
        <w:t>zákonného zástupce</w:t>
      </w:r>
      <w:r w:rsidR="00EE101B" w:rsidRPr="00A149B7">
        <w:rPr>
          <w:lang w:val="cs-CZ"/>
        </w:rPr>
        <w:t>:</w:t>
      </w:r>
      <w:r w:rsidR="00470F87">
        <w:rPr>
          <w:b/>
          <w:lang w:val="cs-CZ"/>
        </w:rPr>
        <w:tab/>
      </w:r>
      <w:r w:rsidR="00470F87">
        <w:rPr>
          <w:lang w:val="cs-CZ"/>
        </w:rPr>
        <w:t>………………………………………………………..</w:t>
      </w:r>
    </w:p>
    <w:p w14:paraId="526514AF" w14:textId="77777777" w:rsidR="000B7A7B" w:rsidRDefault="000B7A7B" w:rsidP="000B7A7B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Datum narození: </w:t>
      </w:r>
      <w:r w:rsidR="0082036A">
        <w:rPr>
          <w:lang w:val="cs-CZ"/>
        </w:rPr>
        <w:tab/>
      </w:r>
      <w:r w:rsidR="0082036A">
        <w:rPr>
          <w:lang w:val="cs-CZ"/>
        </w:rPr>
        <w:tab/>
      </w:r>
      <w:r w:rsidR="0082036A">
        <w:rPr>
          <w:lang w:val="cs-CZ"/>
        </w:rPr>
        <w:tab/>
      </w:r>
      <w:r w:rsidR="0082036A">
        <w:rPr>
          <w:lang w:val="cs-CZ"/>
        </w:rPr>
        <w:tab/>
      </w:r>
      <w:r w:rsidR="00FE0401">
        <w:rPr>
          <w:lang w:val="cs-CZ"/>
        </w:rPr>
        <w:t>………………………………………………………..</w:t>
      </w:r>
    </w:p>
    <w:p w14:paraId="0AD757CB" w14:textId="77777777" w:rsidR="000B7A7B" w:rsidRDefault="000B7A7B" w:rsidP="000B7A7B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Trvalý pobyt/popř. adresa pro doručování: </w:t>
      </w:r>
      <w:r w:rsidR="0082036A">
        <w:rPr>
          <w:lang w:val="cs-CZ"/>
        </w:rPr>
        <w:tab/>
      </w:r>
      <w:r w:rsidR="00FE0401">
        <w:rPr>
          <w:lang w:val="cs-CZ"/>
        </w:rPr>
        <w:t>………………………………………………………..</w:t>
      </w:r>
    </w:p>
    <w:p w14:paraId="024FAE8A" w14:textId="77777777" w:rsidR="00960008" w:rsidRPr="000B7A7B" w:rsidRDefault="00960008" w:rsidP="00960008">
      <w:pPr>
        <w:spacing w:line="360" w:lineRule="auto"/>
        <w:jc w:val="both"/>
        <w:rPr>
          <w:lang w:val="cs-CZ"/>
        </w:rPr>
      </w:pPr>
      <w:r>
        <w:rPr>
          <w:lang w:val="cs-CZ"/>
        </w:rPr>
        <w:t>PSČ: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………………………………………………………..</w:t>
      </w:r>
    </w:p>
    <w:p w14:paraId="45E7828E" w14:textId="77777777" w:rsidR="00960008" w:rsidRDefault="00960008" w:rsidP="000B7A7B">
      <w:pPr>
        <w:spacing w:line="360" w:lineRule="auto"/>
        <w:jc w:val="both"/>
        <w:rPr>
          <w:lang w:val="cs-CZ"/>
        </w:rPr>
      </w:pPr>
      <w:r>
        <w:rPr>
          <w:lang w:val="cs-CZ"/>
        </w:rPr>
        <w:t>Osobní datová schránka zák. zástupce:</w:t>
      </w:r>
      <w:r>
        <w:rPr>
          <w:lang w:val="cs-CZ"/>
        </w:rPr>
        <w:tab/>
        <w:t>………………………………………………………..</w:t>
      </w:r>
    </w:p>
    <w:p w14:paraId="5D8851AF" w14:textId="77777777" w:rsidR="005366CD" w:rsidRDefault="005366CD" w:rsidP="000B7A7B">
      <w:pPr>
        <w:spacing w:line="360" w:lineRule="auto"/>
        <w:jc w:val="both"/>
        <w:rPr>
          <w:lang w:val="cs-CZ"/>
        </w:rPr>
      </w:pPr>
      <w:r>
        <w:rPr>
          <w:lang w:val="cs-CZ"/>
        </w:rPr>
        <w:t>Telefon</w:t>
      </w:r>
      <w:r w:rsidR="00AA44F2">
        <w:rPr>
          <w:lang w:val="cs-CZ"/>
        </w:rPr>
        <w:t>*</w:t>
      </w:r>
      <w:r>
        <w:rPr>
          <w:lang w:val="cs-CZ"/>
        </w:rPr>
        <w:t>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………………………………………………………..</w:t>
      </w:r>
    </w:p>
    <w:p w14:paraId="51B29E16" w14:textId="77777777" w:rsidR="006427A0" w:rsidRDefault="006427A0" w:rsidP="000B7A7B">
      <w:pPr>
        <w:spacing w:line="360" w:lineRule="auto"/>
        <w:jc w:val="both"/>
        <w:rPr>
          <w:lang w:val="cs-CZ"/>
        </w:rPr>
      </w:pPr>
      <w:r>
        <w:rPr>
          <w:lang w:val="cs-CZ"/>
        </w:rPr>
        <w:t>Email</w:t>
      </w:r>
      <w:r w:rsidRPr="003E23AA">
        <w:rPr>
          <w:b/>
          <w:lang w:val="cs-CZ"/>
        </w:rPr>
        <w:t>*</w:t>
      </w:r>
      <w:r>
        <w:rPr>
          <w:lang w:val="cs-CZ"/>
        </w:rPr>
        <w:t xml:space="preserve">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………………………………………………………..</w:t>
      </w:r>
    </w:p>
    <w:p w14:paraId="4C6780F7" w14:textId="77777777" w:rsidR="000B7A7B" w:rsidRPr="000B7A7B" w:rsidRDefault="000B7A7B" w:rsidP="000B7A7B">
      <w:pPr>
        <w:jc w:val="both"/>
        <w:rPr>
          <w:lang w:val="cs-CZ"/>
        </w:rPr>
      </w:pPr>
    </w:p>
    <w:p w14:paraId="39CB6ECE" w14:textId="77777777" w:rsidR="00117BCD" w:rsidRDefault="000B7A7B" w:rsidP="000B7A7B">
      <w:pPr>
        <w:jc w:val="both"/>
        <w:rPr>
          <w:lang w:val="cs-CZ"/>
        </w:rPr>
      </w:pPr>
      <w:r w:rsidRPr="000B7A7B">
        <w:rPr>
          <w:lang w:val="cs-CZ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0B7A7B">
          <w:rPr>
            <w:lang w:val="cs-CZ"/>
          </w:rPr>
          <w:t>4 a</w:t>
        </w:r>
      </w:smartTag>
      <w:r w:rsidRPr="000B7A7B">
        <w:rPr>
          <w:lang w:val="cs-CZ"/>
        </w:rPr>
        <w:t xml:space="preserve"> 5 zákona č. 561/2004 Sb., o předškolním, základním, středním, vyšším odborném a jiném vzdělávání (školský zákon)</w:t>
      </w:r>
      <w:r w:rsidR="00117BCD">
        <w:rPr>
          <w:lang w:val="cs-CZ"/>
        </w:rPr>
        <w:t xml:space="preserve"> v platném znění,</w:t>
      </w:r>
    </w:p>
    <w:p w14:paraId="4C669DF7" w14:textId="77777777" w:rsidR="00117BCD" w:rsidRDefault="00117BCD" w:rsidP="000B7A7B">
      <w:pPr>
        <w:jc w:val="both"/>
        <w:rPr>
          <w:lang w:val="cs-CZ"/>
        </w:rPr>
      </w:pPr>
    </w:p>
    <w:p w14:paraId="17C6F15D" w14:textId="249618FD" w:rsidR="002449FF" w:rsidRPr="002449FF" w:rsidRDefault="003E23AA" w:rsidP="00117BCD">
      <w:pPr>
        <w:jc w:val="center"/>
        <w:rPr>
          <w:lang w:val="cs-CZ"/>
        </w:rPr>
      </w:pPr>
      <w:r w:rsidRPr="00117BCD">
        <w:rPr>
          <w:b/>
          <w:lang w:val="cs-CZ"/>
        </w:rPr>
        <w:t>Ž</w:t>
      </w:r>
      <w:r w:rsidR="001A5B29" w:rsidRPr="00117BCD">
        <w:rPr>
          <w:b/>
          <w:lang w:val="cs-CZ"/>
        </w:rPr>
        <w:t xml:space="preserve">ádám o přijetí mého dítěte </w:t>
      </w:r>
      <w:r w:rsidR="002449FF" w:rsidRPr="00117BCD">
        <w:rPr>
          <w:b/>
          <w:lang w:val="cs-CZ"/>
        </w:rPr>
        <w:t>k</w:t>
      </w:r>
      <w:r w:rsidR="00952AED">
        <w:rPr>
          <w:b/>
          <w:lang w:val="cs-CZ"/>
        </w:rPr>
        <w:t> povinné školní docházce</w:t>
      </w:r>
      <w:r w:rsidR="002449FF" w:rsidRPr="00117BCD">
        <w:rPr>
          <w:b/>
          <w:lang w:val="cs-CZ"/>
        </w:rPr>
        <w:t xml:space="preserve"> </w:t>
      </w:r>
      <w:r w:rsidR="000F018F">
        <w:rPr>
          <w:b/>
          <w:lang w:val="cs-CZ"/>
        </w:rPr>
        <w:t xml:space="preserve">od školního roku </w:t>
      </w:r>
      <w:r w:rsidR="007F3812">
        <w:rPr>
          <w:b/>
          <w:lang w:val="cs-CZ"/>
        </w:rPr>
        <w:t>202</w:t>
      </w:r>
      <w:r w:rsidR="00156AFB">
        <w:rPr>
          <w:b/>
          <w:lang w:val="cs-CZ"/>
        </w:rPr>
        <w:t>1</w:t>
      </w:r>
      <w:r w:rsidR="007F3812">
        <w:rPr>
          <w:b/>
          <w:lang w:val="cs-CZ"/>
        </w:rPr>
        <w:t>/202</w:t>
      </w:r>
      <w:r w:rsidR="00156AFB">
        <w:rPr>
          <w:b/>
          <w:lang w:val="cs-CZ"/>
        </w:rPr>
        <w:t>2</w:t>
      </w:r>
    </w:p>
    <w:p w14:paraId="46262E17" w14:textId="77777777" w:rsidR="002449FF" w:rsidRDefault="002449FF" w:rsidP="000B7A7B">
      <w:pPr>
        <w:jc w:val="both"/>
        <w:rPr>
          <w:b/>
          <w:lang w:val="cs-CZ"/>
        </w:rPr>
      </w:pPr>
    </w:p>
    <w:p w14:paraId="41C2EFC3" w14:textId="0FC34ED5" w:rsidR="000B7A7B" w:rsidRPr="000B7A7B" w:rsidRDefault="009E5881" w:rsidP="009E5881">
      <w:pPr>
        <w:jc w:val="both"/>
        <w:rPr>
          <w:b/>
          <w:lang w:val="cs-CZ"/>
        </w:rPr>
      </w:pPr>
      <w:r>
        <w:rPr>
          <w:b/>
          <w:lang w:val="cs-CZ"/>
        </w:rPr>
        <w:t xml:space="preserve">do </w:t>
      </w:r>
      <w:r w:rsidR="00605D25">
        <w:rPr>
          <w:b/>
          <w:lang w:val="cs-CZ"/>
        </w:rPr>
        <w:t>Základní školy</w:t>
      </w:r>
      <w:r w:rsidR="000B7A7B">
        <w:rPr>
          <w:b/>
          <w:lang w:val="cs-CZ"/>
        </w:rPr>
        <w:t xml:space="preserve"> logopedické s.r.o., </w:t>
      </w:r>
      <w:r w:rsidR="000B7A7B" w:rsidRPr="002449FF">
        <w:rPr>
          <w:lang w:val="cs-CZ"/>
        </w:rPr>
        <w:t>Paskovská 65/92, 720 00 Ostrava-Hrabová</w:t>
      </w:r>
      <w:r w:rsidR="00B34700">
        <w:rPr>
          <w:lang w:val="cs-CZ"/>
        </w:rPr>
        <w:t>, která je zřízena podle §16, odst. 9 zákona č. 561/2004 sb. v platném znění</w:t>
      </w:r>
      <w:r w:rsidR="00A605FB">
        <w:rPr>
          <w:lang w:val="cs-CZ"/>
        </w:rPr>
        <w:t xml:space="preserve">, jako škola pro žáky se </w:t>
      </w:r>
      <w:r>
        <w:rPr>
          <w:lang w:val="cs-CZ"/>
        </w:rPr>
        <w:t>s</w:t>
      </w:r>
      <w:r w:rsidR="00A605FB">
        <w:rPr>
          <w:lang w:val="cs-CZ"/>
        </w:rPr>
        <w:t>peciálními vzdělávacími potřebami – vady řeči, poruchy učení</w:t>
      </w:r>
      <w:r>
        <w:rPr>
          <w:lang w:val="cs-CZ"/>
        </w:rPr>
        <w:t>.</w:t>
      </w:r>
    </w:p>
    <w:p w14:paraId="6E74E9A6" w14:textId="778B5E4F" w:rsidR="003E23AA" w:rsidRDefault="000B7A7B" w:rsidP="000B7A7B">
      <w:pPr>
        <w:jc w:val="both"/>
        <w:rPr>
          <w:lang w:val="cs-CZ"/>
        </w:rPr>
      </w:pPr>
      <w:r w:rsidRPr="000B7A7B">
        <w:rPr>
          <w:lang w:val="cs-CZ"/>
        </w:rPr>
        <w:t>Byl jsem poučen o možnosti odkladu školní docházky.</w:t>
      </w:r>
      <w:r w:rsidR="00117BCD">
        <w:rPr>
          <w:lang w:val="cs-CZ"/>
        </w:rPr>
        <w:t xml:space="preserve"> Žádost podám u spádové školy </w:t>
      </w:r>
      <w:r w:rsidR="00EA6B5C">
        <w:rPr>
          <w:lang w:val="cs-CZ"/>
        </w:rPr>
        <w:t>v průběhu zápisu</w:t>
      </w:r>
      <w:r w:rsidR="009E5881">
        <w:rPr>
          <w:lang w:val="cs-CZ"/>
        </w:rPr>
        <w:t xml:space="preserve"> v měsíc</w:t>
      </w:r>
      <w:r w:rsidR="00114C58">
        <w:rPr>
          <w:lang w:val="cs-CZ"/>
        </w:rPr>
        <w:t>i</w:t>
      </w:r>
      <w:r w:rsidR="009E5881">
        <w:rPr>
          <w:lang w:val="cs-CZ"/>
        </w:rPr>
        <w:t xml:space="preserve"> dub</w:t>
      </w:r>
      <w:r w:rsidR="00114C58">
        <w:rPr>
          <w:lang w:val="cs-CZ"/>
        </w:rPr>
        <w:t>nu</w:t>
      </w:r>
      <w:r w:rsidR="009E5881">
        <w:rPr>
          <w:lang w:val="cs-CZ"/>
        </w:rPr>
        <w:t xml:space="preserve"> 202</w:t>
      </w:r>
      <w:r w:rsidR="00156AFB">
        <w:rPr>
          <w:lang w:val="cs-CZ"/>
        </w:rPr>
        <w:t>1</w:t>
      </w:r>
      <w:r w:rsidR="009E5881">
        <w:rPr>
          <w:lang w:val="cs-CZ"/>
        </w:rPr>
        <w:t xml:space="preserve">, </w:t>
      </w:r>
      <w:r w:rsidR="00114C58">
        <w:rPr>
          <w:lang w:val="cs-CZ"/>
        </w:rPr>
        <w:t>zároveň</w:t>
      </w:r>
      <w:r w:rsidR="009E5881">
        <w:rPr>
          <w:lang w:val="cs-CZ"/>
        </w:rPr>
        <w:t xml:space="preserve"> doložím potřebné dokumenty – </w:t>
      </w:r>
      <w:r w:rsidR="00114C58">
        <w:rPr>
          <w:lang w:val="cs-CZ"/>
        </w:rPr>
        <w:t>doporučující posouzení</w:t>
      </w:r>
      <w:r w:rsidR="009E5881">
        <w:rPr>
          <w:lang w:val="cs-CZ"/>
        </w:rPr>
        <w:t xml:space="preserve"> SPC/PPP</w:t>
      </w:r>
      <w:r w:rsidR="00114C58">
        <w:rPr>
          <w:lang w:val="cs-CZ"/>
        </w:rPr>
        <w:t xml:space="preserve"> a odborného lékaře nebo psychologa</w:t>
      </w:r>
      <w:r w:rsidR="009E5881">
        <w:rPr>
          <w:lang w:val="cs-CZ"/>
        </w:rPr>
        <w:t>.</w:t>
      </w:r>
    </w:p>
    <w:p w14:paraId="749444C5" w14:textId="77777777" w:rsidR="00AB53CE" w:rsidRDefault="00AB53CE" w:rsidP="000B7A7B">
      <w:pPr>
        <w:jc w:val="both"/>
        <w:rPr>
          <w:b/>
          <w:bCs/>
          <w:lang w:val="cs-CZ"/>
        </w:rPr>
      </w:pPr>
    </w:p>
    <w:p w14:paraId="771F229D" w14:textId="77777777" w:rsidR="009E5881" w:rsidRPr="009E5881" w:rsidRDefault="009E5881" w:rsidP="000B7A7B">
      <w:pPr>
        <w:jc w:val="both"/>
        <w:rPr>
          <w:b/>
          <w:bCs/>
          <w:sz w:val="22"/>
          <w:lang w:val="cs-CZ"/>
        </w:rPr>
      </w:pPr>
      <w:r w:rsidRPr="009E5881">
        <w:rPr>
          <w:b/>
          <w:bCs/>
          <w:lang w:val="cs-CZ"/>
        </w:rPr>
        <w:t xml:space="preserve">Podáním žádosti souhlasím se zařazením mého dítěte do školy podle §16 odst. 9. školského zákona v platném znění. </w:t>
      </w:r>
    </w:p>
    <w:p w14:paraId="007FD45B" w14:textId="77777777" w:rsidR="00C03BB9" w:rsidRDefault="00C03BB9" w:rsidP="000B7A7B">
      <w:pPr>
        <w:jc w:val="both"/>
        <w:rPr>
          <w:sz w:val="22"/>
          <w:lang w:val="cs-CZ"/>
        </w:rPr>
      </w:pPr>
    </w:p>
    <w:p w14:paraId="43024927" w14:textId="77777777" w:rsidR="00114C58" w:rsidRDefault="00114C58" w:rsidP="000B7A7B">
      <w:pPr>
        <w:jc w:val="both"/>
        <w:rPr>
          <w:sz w:val="22"/>
          <w:lang w:val="cs-CZ"/>
        </w:rPr>
      </w:pPr>
    </w:p>
    <w:p w14:paraId="4F168E70" w14:textId="77777777" w:rsidR="003E23AA" w:rsidRPr="002C261B" w:rsidRDefault="003E23AA" w:rsidP="003E23AA">
      <w:pPr>
        <w:spacing w:line="276" w:lineRule="auto"/>
        <w:jc w:val="both"/>
        <w:rPr>
          <w:sz w:val="22"/>
          <w:lang w:val="cs-CZ"/>
        </w:rPr>
      </w:pPr>
      <w:r>
        <w:rPr>
          <w:lang w:val="cs-CZ"/>
        </w:rPr>
        <w:t>*</w:t>
      </w:r>
      <w:r w:rsidRPr="003E23AA">
        <w:rPr>
          <w:lang w:val="cs-CZ"/>
        </w:rPr>
        <w:t xml:space="preserve"> </w:t>
      </w:r>
      <w:r w:rsidRPr="002C261B">
        <w:rPr>
          <w:sz w:val="22"/>
          <w:lang w:val="cs-CZ"/>
        </w:rPr>
        <w:t>Jedná se o osobní údaj, který je nad povinný rámec daného zákonem č. 561/2004 Sb. v platném znění. Jeho vyplněním dáváte souhlas s jeho používáním. Jejich nakládání se řídí nařízením Evropského parlamentu a rady EU č. 2016/679.</w:t>
      </w:r>
    </w:p>
    <w:p w14:paraId="2F632D24" w14:textId="77777777" w:rsidR="003E23AA" w:rsidRPr="002C261B" w:rsidRDefault="00AA44F2" w:rsidP="003E23AA">
      <w:pPr>
        <w:jc w:val="both"/>
        <w:rPr>
          <w:sz w:val="22"/>
          <w:lang w:val="cs-CZ"/>
        </w:rPr>
      </w:pPr>
      <w:r>
        <w:rPr>
          <w:b/>
          <w:sz w:val="22"/>
          <w:lang w:val="cs-CZ"/>
        </w:rPr>
        <w:t>Telefon a e-</w:t>
      </w:r>
      <w:r w:rsidR="003E23AA" w:rsidRPr="002C261B">
        <w:rPr>
          <w:b/>
          <w:sz w:val="22"/>
          <w:lang w:val="cs-CZ"/>
        </w:rPr>
        <w:t xml:space="preserve">mail zákonných zástupců </w:t>
      </w:r>
      <w:r w:rsidR="003E23AA" w:rsidRPr="002C261B">
        <w:rPr>
          <w:sz w:val="22"/>
          <w:lang w:val="cs-CZ"/>
        </w:rPr>
        <w:t xml:space="preserve">slouží pro rychlou a cílenou komunikaci mezi školou a zákonným zástupcem v průběhu </w:t>
      </w:r>
      <w:r w:rsidR="0072294F">
        <w:rPr>
          <w:sz w:val="22"/>
          <w:lang w:val="cs-CZ"/>
        </w:rPr>
        <w:t>správního řízení ve věci</w:t>
      </w:r>
      <w:r w:rsidR="00AB53CE">
        <w:rPr>
          <w:sz w:val="22"/>
          <w:lang w:val="cs-CZ"/>
        </w:rPr>
        <w:t xml:space="preserve"> přijetí k</w:t>
      </w:r>
      <w:r w:rsidR="0072294F">
        <w:rPr>
          <w:sz w:val="22"/>
          <w:lang w:val="cs-CZ"/>
        </w:rPr>
        <w:t xml:space="preserve"> povinné školní docház</w:t>
      </w:r>
      <w:r w:rsidR="00AB53CE">
        <w:rPr>
          <w:sz w:val="22"/>
          <w:lang w:val="cs-CZ"/>
        </w:rPr>
        <w:t>ce</w:t>
      </w:r>
      <w:r w:rsidR="003E23AA" w:rsidRPr="002C261B">
        <w:rPr>
          <w:sz w:val="22"/>
          <w:lang w:val="cs-CZ"/>
        </w:rPr>
        <w:t xml:space="preserve">. </w:t>
      </w:r>
    </w:p>
    <w:p w14:paraId="0AC77860" w14:textId="77777777" w:rsidR="003E23AA" w:rsidRPr="002C261B" w:rsidRDefault="003E23AA" w:rsidP="003E23AA">
      <w:pPr>
        <w:spacing w:line="276" w:lineRule="auto"/>
        <w:jc w:val="both"/>
        <w:rPr>
          <w:sz w:val="22"/>
          <w:lang w:val="cs-CZ"/>
        </w:rPr>
      </w:pPr>
      <w:r w:rsidRPr="002C261B">
        <w:rPr>
          <w:sz w:val="22"/>
          <w:lang w:val="cs-CZ"/>
        </w:rPr>
        <w:lastRenderedPageBreak/>
        <w:t xml:space="preserve">Výše uvedené osobní údaje jsou správcem (Základní škola logopedická s.r.o.) vedeny a užívány po dobu správního řízení o přijetí Vašeho dítěte do Základní školy logopedické s.r.o. Jejich zpracování je vedeno v souladu s výše uvedeným ustanovením EU. </w:t>
      </w:r>
    </w:p>
    <w:p w14:paraId="2161BA7E" w14:textId="77777777" w:rsidR="003E23AA" w:rsidRPr="002C261B" w:rsidRDefault="003E23AA" w:rsidP="003E23AA">
      <w:pPr>
        <w:jc w:val="both"/>
        <w:rPr>
          <w:sz w:val="22"/>
          <w:lang w:val="cs-CZ"/>
        </w:rPr>
      </w:pPr>
    </w:p>
    <w:p w14:paraId="3D3C2F6B" w14:textId="77777777" w:rsidR="003E23AA" w:rsidRPr="002C261B" w:rsidRDefault="003E23AA" w:rsidP="003E23AA">
      <w:pPr>
        <w:spacing w:line="276" w:lineRule="auto"/>
        <w:jc w:val="both"/>
        <w:rPr>
          <w:sz w:val="22"/>
          <w:lang w:val="cs-CZ"/>
        </w:rPr>
      </w:pPr>
      <w:r w:rsidRPr="002C261B">
        <w:rPr>
          <w:b/>
          <w:sz w:val="22"/>
          <w:lang w:val="cs-CZ"/>
        </w:rPr>
        <w:t>Udělením tohoto souhlasu mám právo kdykoliv</w:t>
      </w:r>
      <w:r w:rsidRPr="002C261B">
        <w:rPr>
          <w:sz w:val="22"/>
          <w:lang w:val="cs-CZ"/>
        </w:rPr>
        <w:t>:</w:t>
      </w:r>
    </w:p>
    <w:p w14:paraId="48F3E5D3" w14:textId="77777777" w:rsidR="003E23AA" w:rsidRPr="002C261B" w:rsidRDefault="003E23AA" w:rsidP="003E23AA">
      <w:pPr>
        <w:numPr>
          <w:ilvl w:val="0"/>
          <w:numId w:val="3"/>
        </w:numPr>
        <w:spacing w:line="276" w:lineRule="auto"/>
        <w:jc w:val="both"/>
        <w:rPr>
          <w:sz w:val="22"/>
          <w:lang w:val="cs-CZ"/>
        </w:rPr>
      </w:pPr>
      <w:r w:rsidRPr="002C261B">
        <w:rPr>
          <w:sz w:val="22"/>
          <w:lang w:val="cs-CZ"/>
        </w:rPr>
        <w:t>tento souhlas odvolat, a to písemnou formou u ředitele školy,</w:t>
      </w:r>
    </w:p>
    <w:p w14:paraId="4FC4B435" w14:textId="77777777" w:rsidR="003E23AA" w:rsidRPr="002C261B" w:rsidRDefault="003E23AA" w:rsidP="003E23AA">
      <w:pPr>
        <w:numPr>
          <w:ilvl w:val="0"/>
          <w:numId w:val="3"/>
        </w:numPr>
        <w:spacing w:line="276" w:lineRule="auto"/>
        <w:jc w:val="both"/>
        <w:rPr>
          <w:sz w:val="22"/>
          <w:lang w:val="cs-CZ"/>
        </w:rPr>
      </w:pPr>
      <w:r w:rsidRPr="002C261B">
        <w:rPr>
          <w:sz w:val="22"/>
          <w:lang w:val="cs-CZ"/>
        </w:rPr>
        <w:t xml:space="preserve">požadovat po Základní škole logopedické s.r.o. informaci, jaké osobní údaje jsou </w:t>
      </w:r>
      <w:r w:rsidRPr="002C261B">
        <w:rPr>
          <w:sz w:val="22"/>
          <w:lang w:val="cs-CZ"/>
        </w:rPr>
        <w:br/>
        <w:t>o mě a mém dítěti zpracovávány a jak jsou tyto údaje uchovávány,</w:t>
      </w:r>
    </w:p>
    <w:p w14:paraId="484225F4" w14:textId="77777777" w:rsidR="003E23AA" w:rsidRPr="002C261B" w:rsidRDefault="003E23AA" w:rsidP="003E23AA">
      <w:pPr>
        <w:numPr>
          <w:ilvl w:val="0"/>
          <w:numId w:val="3"/>
        </w:numPr>
        <w:spacing w:line="276" w:lineRule="auto"/>
        <w:jc w:val="both"/>
        <w:rPr>
          <w:sz w:val="22"/>
          <w:lang w:val="cs-CZ"/>
        </w:rPr>
      </w:pPr>
      <w:r w:rsidRPr="002C261B">
        <w:rPr>
          <w:sz w:val="22"/>
          <w:lang w:val="cs-CZ"/>
        </w:rPr>
        <w:t>si vyžádat přístup k osobním údajům a provést jejich opravu nebo aktualizaci,</w:t>
      </w:r>
    </w:p>
    <w:p w14:paraId="2CB6CD2B" w14:textId="77777777" w:rsidR="003E23AA" w:rsidRPr="002C261B" w:rsidRDefault="003E23AA" w:rsidP="003E23AA">
      <w:pPr>
        <w:numPr>
          <w:ilvl w:val="0"/>
          <w:numId w:val="3"/>
        </w:numPr>
        <w:spacing w:line="276" w:lineRule="auto"/>
        <w:jc w:val="both"/>
        <w:rPr>
          <w:sz w:val="22"/>
          <w:lang w:val="cs-CZ"/>
        </w:rPr>
      </w:pPr>
      <w:r w:rsidRPr="002C261B">
        <w:rPr>
          <w:sz w:val="22"/>
          <w:lang w:val="cs-CZ"/>
        </w:rPr>
        <w:t>provést výmaz nebo omezení zpracování osobního údaje,</w:t>
      </w:r>
    </w:p>
    <w:p w14:paraId="7BE9C80E" w14:textId="77777777" w:rsidR="003E23AA" w:rsidRPr="002C261B" w:rsidRDefault="003E23AA" w:rsidP="003E23AA">
      <w:pPr>
        <w:numPr>
          <w:ilvl w:val="0"/>
          <w:numId w:val="3"/>
        </w:numPr>
        <w:spacing w:line="276" w:lineRule="auto"/>
        <w:jc w:val="both"/>
        <w:rPr>
          <w:sz w:val="22"/>
          <w:lang w:val="cs-CZ"/>
        </w:rPr>
      </w:pPr>
      <w:r w:rsidRPr="002C261B">
        <w:rPr>
          <w:sz w:val="22"/>
          <w:lang w:val="cs-CZ"/>
        </w:rPr>
        <w:t xml:space="preserve">se v případě pochybností o dodržování povinností souvisejících se zpracováním osobních údajů obrátit na Základní školu logopedickou s.r.o. nebo Úřad pro ochranu osobních údajů. </w:t>
      </w:r>
    </w:p>
    <w:p w14:paraId="52ACAE55" w14:textId="77777777" w:rsidR="003E23AA" w:rsidRDefault="003E23AA" w:rsidP="003E23AA">
      <w:pPr>
        <w:rPr>
          <w:lang w:val="cs-CZ"/>
        </w:rPr>
      </w:pPr>
    </w:p>
    <w:p w14:paraId="45A8C66D" w14:textId="77777777" w:rsidR="003E23AA" w:rsidRDefault="003E23AA" w:rsidP="003E23AA">
      <w:pPr>
        <w:rPr>
          <w:lang w:val="cs-CZ"/>
        </w:rPr>
      </w:pPr>
    </w:p>
    <w:p w14:paraId="76D10B60" w14:textId="7A28E6A4" w:rsidR="003E23AA" w:rsidRDefault="003E23AA" w:rsidP="003E23AA">
      <w:pPr>
        <w:rPr>
          <w:lang w:val="cs-CZ"/>
        </w:rPr>
      </w:pPr>
      <w:r>
        <w:rPr>
          <w:lang w:val="cs-CZ"/>
        </w:rPr>
        <w:t>V</w:t>
      </w:r>
      <w:r w:rsidR="002C6E8E">
        <w:rPr>
          <w:lang w:val="cs-CZ"/>
        </w:rPr>
        <w:t> </w:t>
      </w:r>
      <w:r>
        <w:rPr>
          <w:lang w:val="cs-CZ"/>
        </w:rPr>
        <w:t>Ostravě</w:t>
      </w:r>
      <w:r w:rsidR="002C6E8E">
        <w:rPr>
          <w:lang w:val="cs-CZ"/>
        </w:rPr>
        <w:t xml:space="preserve"> dne</w:t>
      </w:r>
      <w:r>
        <w:rPr>
          <w:lang w:val="cs-CZ"/>
        </w:rPr>
        <w:t xml:space="preserve"> ……</w:t>
      </w:r>
      <w:r w:rsidR="002C6E8E">
        <w:rPr>
          <w:lang w:val="cs-CZ"/>
        </w:rPr>
        <w:t>……………</w:t>
      </w:r>
    </w:p>
    <w:p w14:paraId="4CAE6287" w14:textId="77777777" w:rsidR="003E23AA" w:rsidRDefault="003E23AA" w:rsidP="003E23AA">
      <w:pPr>
        <w:rPr>
          <w:lang w:val="cs-CZ"/>
        </w:rPr>
      </w:pPr>
    </w:p>
    <w:p w14:paraId="5906AA3C" w14:textId="77777777" w:rsidR="003E23AA" w:rsidRDefault="003E23AA" w:rsidP="003E23AA">
      <w:pPr>
        <w:rPr>
          <w:lang w:val="cs-CZ"/>
        </w:rPr>
      </w:pPr>
    </w:p>
    <w:p w14:paraId="6FBDADCA" w14:textId="39D823E8" w:rsidR="000B7A7B" w:rsidRPr="00773DDD" w:rsidRDefault="003E23AA" w:rsidP="009D6746">
      <w:pPr>
        <w:rPr>
          <w:lang w:val="cs-CZ"/>
        </w:rPr>
      </w:pPr>
      <w:r>
        <w:rPr>
          <w:lang w:val="cs-CZ"/>
        </w:rPr>
        <w:t>Podpis</w:t>
      </w:r>
      <w:r w:rsidR="002C6E8E">
        <w:rPr>
          <w:lang w:val="cs-CZ"/>
        </w:rPr>
        <w:t xml:space="preserve"> zákonného zástupce</w:t>
      </w:r>
      <w:r>
        <w:rPr>
          <w:lang w:val="cs-CZ"/>
        </w:rPr>
        <w:t>: ……………………………………………………..</w:t>
      </w:r>
    </w:p>
    <w:p w14:paraId="5AC11119" w14:textId="77777777" w:rsidR="000B7A7B" w:rsidRPr="000B7A7B" w:rsidRDefault="000B7A7B" w:rsidP="000B7A7B">
      <w:pPr>
        <w:jc w:val="both"/>
        <w:rPr>
          <w:lang w:val="cs-CZ"/>
        </w:rPr>
      </w:pPr>
    </w:p>
    <w:sectPr w:rsidR="000B7A7B" w:rsidRPr="000B7A7B" w:rsidSect="004123E1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D6423" w14:textId="77777777" w:rsidR="000D45E4" w:rsidRDefault="000D45E4">
      <w:r>
        <w:separator/>
      </w:r>
    </w:p>
  </w:endnote>
  <w:endnote w:type="continuationSeparator" w:id="0">
    <w:p w14:paraId="356DCEB9" w14:textId="77777777" w:rsidR="000D45E4" w:rsidRDefault="000D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7C6DC" w14:textId="77777777" w:rsidR="000D45E4" w:rsidRDefault="000D45E4">
      <w:r>
        <w:separator/>
      </w:r>
    </w:p>
  </w:footnote>
  <w:footnote w:type="continuationSeparator" w:id="0">
    <w:p w14:paraId="5C67DF6E" w14:textId="77777777" w:rsidR="000D45E4" w:rsidRDefault="000D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2" w:type="dxa"/>
      <w:tblInd w:w="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1"/>
      <w:gridCol w:w="4820"/>
      <w:gridCol w:w="2551"/>
    </w:tblGrid>
    <w:tr w:rsidR="006F5893" w14:paraId="0CDB6FD7" w14:textId="77777777" w:rsidTr="00AA6FCB">
      <w:trPr>
        <w:trHeight w:val="529"/>
      </w:trPr>
      <w:tc>
        <w:tcPr>
          <w:tcW w:w="964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A2C459" w14:textId="77777777" w:rsidR="00200ADE" w:rsidRPr="00200ADE" w:rsidRDefault="006F5893" w:rsidP="00200ADE">
          <w:pPr>
            <w:jc w:val="center"/>
            <w:rPr>
              <w:b/>
              <w:bCs/>
              <w:sz w:val="28"/>
              <w:lang w:val="cs-CZ"/>
            </w:rPr>
          </w:pPr>
          <w:r w:rsidRPr="00200ADE">
            <w:rPr>
              <w:b/>
              <w:bCs/>
              <w:sz w:val="28"/>
              <w:lang w:val="cs-CZ"/>
            </w:rPr>
            <w:t xml:space="preserve">Základní škola </w:t>
          </w:r>
          <w:r w:rsidR="00200ADE" w:rsidRPr="00200ADE">
            <w:rPr>
              <w:b/>
              <w:bCs/>
              <w:sz w:val="28"/>
              <w:lang w:val="cs-CZ"/>
            </w:rPr>
            <w:t>logopedická</w:t>
          </w:r>
          <w:r w:rsidRPr="00200ADE">
            <w:rPr>
              <w:b/>
              <w:bCs/>
              <w:sz w:val="28"/>
              <w:lang w:val="cs-CZ"/>
            </w:rPr>
            <w:t xml:space="preserve"> s. r. o., </w:t>
          </w:r>
        </w:p>
        <w:p w14:paraId="63534719" w14:textId="77777777" w:rsidR="006F5893" w:rsidRDefault="00200ADE" w:rsidP="00200ADE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  <w:lang w:val="cs-CZ"/>
            </w:rPr>
            <w:t>Paskovská 65/92, 720 00 Ostrava-Hrabová</w:t>
          </w:r>
        </w:p>
      </w:tc>
    </w:tr>
    <w:tr w:rsidR="006F5893" w14:paraId="2FC454C4" w14:textId="77777777" w:rsidTr="00AA6FCB">
      <w:trPr>
        <w:trHeight w:val="1250"/>
      </w:trPr>
      <w:tc>
        <w:tcPr>
          <w:tcW w:w="2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5E31D8" w14:textId="77777777" w:rsidR="006F5893" w:rsidRDefault="006F5893">
          <w:pPr>
            <w:jc w:val="center"/>
            <w:rPr>
              <w:b/>
              <w:sz w:val="28"/>
            </w:rPr>
          </w:pPr>
          <w:r>
            <w:object w:dxaOrig="884" w:dyaOrig="982" w14:anchorId="21C6BC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pt;height:49.1pt">
                <v:imagedata r:id="rId1" o:title=""/>
              </v:shape>
              <o:OLEObject Type="Embed" ProgID="CorelDraw.Graphic.8" ShapeID="_x0000_i1025" DrawAspect="Content" ObjectID="_1677696087" r:id="rId2"/>
            </w:object>
          </w:r>
        </w:p>
      </w:tc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AB01CA" w14:textId="77777777" w:rsidR="009D6DB6" w:rsidRDefault="000B7A7B">
          <w:pPr>
            <w:pStyle w:val="Nadpis2"/>
          </w:pPr>
          <w:r>
            <w:t>Žádost o přijetí</w:t>
          </w:r>
          <w:r w:rsidR="009D6DB6">
            <w:t xml:space="preserve"> </w:t>
          </w:r>
        </w:p>
        <w:p w14:paraId="74705F72" w14:textId="064E171A" w:rsidR="006F5893" w:rsidRDefault="009D6DB6">
          <w:pPr>
            <w:pStyle w:val="Nadpis2"/>
          </w:pPr>
          <w:r>
            <w:t>k</w:t>
          </w:r>
          <w:r w:rsidR="00174C05">
            <w:t> povinné školní docházce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0A9A0B" w14:textId="77777777" w:rsidR="0041284F" w:rsidRPr="007D53D5" w:rsidRDefault="0041284F" w:rsidP="00EC1532">
          <w:pPr>
            <w:spacing w:before="40"/>
            <w:rPr>
              <w:lang w:val="cs-CZ"/>
            </w:rPr>
          </w:pPr>
        </w:p>
      </w:tc>
    </w:tr>
  </w:tbl>
  <w:p w14:paraId="19F4A298" w14:textId="77777777" w:rsidR="006F5893" w:rsidRDefault="006F58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4CBA"/>
    <w:multiLevelType w:val="hybridMultilevel"/>
    <w:tmpl w:val="A6DE3F5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6C74F6"/>
    <w:multiLevelType w:val="hybridMultilevel"/>
    <w:tmpl w:val="E918FF0A"/>
    <w:lvl w:ilvl="0" w:tplc="A20410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26"/>
    <w:rsid w:val="00006384"/>
    <w:rsid w:val="00013C7C"/>
    <w:rsid w:val="00064A5B"/>
    <w:rsid w:val="00090955"/>
    <w:rsid w:val="000B7A7B"/>
    <w:rsid w:val="000D45E4"/>
    <w:rsid w:val="000E1D3C"/>
    <w:rsid w:val="000F018F"/>
    <w:rsid w:val="001002D2"/>
    <w:rsid w:val="001038FA"/>
    <w:rsid w:val="00114C58"/>
    <w:rsid w:val="00117BCD"/>
    <w:rsid w:val="0012031A"/>
    <w:rsid w:val="00145664"/>
    <w:rsid w:val="00156AFB"/>
    <w:rsid w:val="00174C05"/>
    <w:rsid w:val="00193153"/>
    <w:rsid w:val="001A5B29"/>
    <w:rsid w:val="001D4C52"/>
    <w:rsid w:val="00200ADE"/>
    <w:rsid w:val="00241690"/>
    <w:rsid w:val="002449FF"/>
    <w:rsid w:val="002A0AA1"/>
    <w:rsid w:val="002C0853"/>
    <w:rsid w:val="002C261B"/>
    <w:rsid w:val="002C6E8E"/>
    <w:rsid w:val="002D3135"/>
    <w:rsid w:val="00322603"/>
    <w:rsid w:val="00350EC2"/>
    <w:rsid w:val="0036044F"/>
    <w:rsid w:val="00385E7A"/>
    <w:rsid w:val="003A137A"/>
    <w:rsid w:val="003A2F86"/>
    <w:rsid w:val="003A6824"/>
    <w:rsid w:val="003D5A00"/>
    <w:rsid w:val="003E23AA"/>
    <w:rsid w:val="004123E1"/>
    <w:rsid w:val="0041284F"/>
    <w:rsid w:val="00412C7D"/>
    <w:rsid w:val="004343B5"/>
    <w:rsid w:val="00466CAB"/>
    <w:rsid w:val="00470F87"/>
    <w:rsid w:val="0048604A"/>
    <w:rsid w:val="004C15D2"/>
    <w:rsid w:val="004C59FA"/>
    <w:rsid w:val="004D3BC9"/>
    <w:rsid w:val="004E2F5A"/>
    <w:rsid w:val="00504099"/>
    <w:rsid w:val="005366CD"/>
    <w:rsid w:val="00592867"/>
    <w:rsid w:val="005C437C"/>
    <w:rsid w:val="005D6568"/>
    <w:rsid w:val="005E682A"/>
    <w:rsid w:val="00605D25"/>
    <w:rsid w:val="006273C2"/>
    <w:rsid w:val="006427A0"/>
    <w:rsid w:val="006540FF"/>
    <w:rsid w:val="00656A22"/>
    <w:rsid w:val="00676F1F"/>
    <w:rsid w:val="00690FE8"/>
    <w:rsid w:val="006D3769"/>
    <w:rsid w:val="006D5290"/>
    <w:rsid w:val="006E6853"/>
    <w:rsid w:val="006F1D59"/>
    <w:rsid w:val="006F5893"/>
    <w:rsid w:val="0072294F"/>
    <w:rsid w:val="00730E9C"/>
    <w:rsid w:val="0074167E"/>
    <w:rsid w:val="0077079E"/>
    <w:rsid w:val="00773DDD"/>
    <w:rsid w:val="00782E30"/>
    <w:rsid w:val="007D53D5"/>
    <w:rsid w:val="007F13AE"/>
    <w:rsid w:val="007F3812"/>
    <w:rsid w:val="00805D85"/>
    <w:rsid w:val="0082036A"/>
    <w:rsid w:val="008243A7"/>
    <w:rsid w:val="008315A5"/>
    <w:rsid w:val="00842352"/>
    <w:rsid w:val="00845CE9"/>
    <w:rsid w:val="00872010"/>
    <w:rsid w:val="008E5DEE"/>
    <w:rsid w:val="009069BF"/>
    <w:rsid w:val="00940BD4"/>
    <w:rsid w:val="00952AED"/>
    <w:rsid w:val="00960008"/>
    <w:rsid w:val="00976F5B"/>
    <w:rsid w:val="009B6111"/>
    <w:rsid w:val="009D156D"/>
    <w:rsid w:val="009D6746"/>
    <w:rsid w:val="009D6DB6"/>
    <w:rsid w:val="009E5881"/>
    <w:rsid w:val="009F020F"/>
    <w:rsid w:val="00A141D6"/>
    <w:rsid w:val="00A149B7"/>
    <w:rsid w:val="00A37286"/>
    <w:rsid w:val="00A5164E"/>
    <w:rsid w:val="00A605FB"/>
    <w:rsid w:val="00AA3892"/>
    <w:rsid w:val="00AA44F2"/>
    <w:rsid w:val="00AA6FCB"/>
    <w:rsid w:val="00AB53CE"/>
    <w:rsid w:val="00AF6679"/>
    <w:rsid w:val="00B15312"/>
    <w:rsid w:val="00B34700"/>
    <w:rsid w:val="00B46387"/>
    <w:rsid w:val="00B64FB7"/>
    <w:rsid w:val="00BB32E5"/>
    <w:rsid w:val="00BC0D8E"/>
    <w:rsid w:val="00BD03F1"/>
    <w:rsid w:val="00BD2980"/>
    <w:rsid w:val="00C03BB9"/>
    <w:rsid w:val="00C20C4F"/>
    <w:rsid w:val="00C5332A"/>
    <w:rsid w:val="00C569EE"/>
    <w:rsid w:val="00C92783"/>
    <w:rsid w:val="00CC2231"/>
    <w:rsid w:val="00D37288"/>
    <w:rsid w:val="00D56BEC"/>
    <w:rsid w:val="00D622E7"/>
    <w:rsid w:val="00D86CC7"/>
    <w:rsid w:val="00DC1D5F"/>
    <w:rsid w:val="00DD2526"/>
    <w:rsid w:val="00E12641"/>
    <w:rsid w:val="00E26B11"/>
    <w:rsid w:val="00E6523C"/>
    <w:rsid w:val="00E869FB"/>
    <w:rsid w:val="00E91195"/>
    <w:rsid w:val="00E9570A"/>
    <w:rsid w:val="00EA562D"/>
    <w:rsid w:val="00EA6B5C"/>
    <w:rsid w:val="00EB18BA"/>
    <w:rsid w:val="00EC1532"/>
    <w:rsid w:val="00EE101B"/>
    <w:rsid w:val="00EF4344"/>
    <w:rsid w:val="00F05A57"/>
    <w:rsid w:val="00F27FCC"/>
    <w:rsid w:val="00F60B4F"/>
    <w:rsid w:val="00F6666F"/>
    <w:rsid w:val="00F871D2"/>
    <w:rsid w:val="00FB0DF7"/>
    <w:rsid w:val="00FB27BD"/>
    <w:rsid w:val="00FC07D4"/>
    <w:rsid w:val="00FD0D21"/>
    <w:rsid w:val="00FE0401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449186C"/>
  <w15:chartTrackingRefBased/>
  <w15:docId w15:val="{63E0FB1E-A0E7-41B4-B495-E7212E80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Nazevsm">
    <w:name w:val="Nazev_sm"/>
    <w:basedOn w:val="Normln"/>
    <w:next w:val="Normln"/>
    <w:pPr>
      <w:spacing w:before="120" w:after="120"/>
      <w:jc w:val="center"/>
    </w:pPr>
    <w:rPr>
      <w:b/>
      <w:caps/>
      <w:spacing w:val="40"/>
      <w:sz w:val="32"/>
      <w:szCs w:val="20"/>
      <w:lang w:val="cs-CZ"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24169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1690"/>
    <w:rPr>
      <w:rFonts w:ascii="Tahoma" w:hAnsi="Tahoma" w:cs="Tahoma"/>
      <w:sz w:val="16"/>
      <w:szCs w:val="16"/>
      <w:lang w:val="en-US" w:eastAsia="en-US"/>
    </w:rPr>
  </w:style>
  <w:style w:type="character" w:styleId="Hypertextovodkaz">
    <w:name w:val="Hyperlink"/>
    <w:uiPriority w:val="99"/>
    <w:unhideWhenUsed/>
    <w:rsid w:val="00360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Přihlašuji své dítě: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Přihlašuji své dítě:</dc:title>
  <dc:subject/>
  <dc:creator>Natálie Presová</dc:creator>
  <cp:keywords/>
  <cp:lastModifiedBy>René Macháč</cp:lastModifiedBy>
  <cp:revision>10</cp:revision>
  <cp:lastPrinted>2016-05-02T13:51:00Z</cp:lastPrinted>
  <dcterms:created xsi:type="dcterms:W3CDTF">2021-03-19T19:33:00Z</dcterms:created>
  <dcterms:modified xsi:type="dcterms:W3CDTF">2021-03-19T20:54:00Z</dcterms:modified>
</cp:coreProperties>
</file>