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BC4" w14:textId="77777777" w:rsidR="00E21D40" w:rsidRPr="00106494" w:rsidRDefault="00E21D40" w:rsidP="00E21D40">
      <w:pPr>
        <w:rPr>
          <w:rFonts w:asciiTheme="minorHAnsi" w:hAnsiTheme="minorHAnsi" w:cstheme="minorHAnsi"/>
          <w:b/>
          <w:sz w:val="28"/>
        </w:rPr>
      </w:pPr>
      <w:bookmarkStart w:id="0" w:name="_Hlk536009354"/>
      <w:r w:rsidRPr="0010649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417046C" wp14:editId="62119BDE">
            <wp:simplePos x="0" y="0"/>
            <wp:positionH relativeFrom="margin">
              <wp:posOffset>-76200</wp:posOffset>
            </wp:positionH>
            <wp:positionV relativeFrom="margin">
              <wp:posOffset>-68580</wp:posOffset>
            </wp:positionV>
            <wp:extent cx="1158240" cy="1165225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494">
        <w:rPr>
          <w:rFonts w:asciiTheme="minorHAnsi" w:hAnsiTheme="minorHAnsi" w:cstheme="minorHAnsi"/>
          <w:b/>
          <w:sz w:val="28"/>
        </w:rPr>
        <w:t>Základní škola logopedická s.r.o.</w:t>
      </w:r>
    </w:p>
    <w:p w14:paraId="091D2DED" w14:textId="77777777" w:rsidR="00E21D40" w:rsidRPr="00106494" w:rsidRDefault="00E21D40" w:rsidP="00E21D40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Paskovská 65/92, 720 00 Ostrava-Hrabová</w:t>
      </w:r>
    </w:p>
    <w:p w14:paraId="3F7789E8" w14:textId="77777777" w:rsidR="00E21D40" w:rsidRPr="00106494" w:rsidRDefault="00E21D40" w:rsidP="00E21D40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 xml:space="preserve">tel.: 596 735 470, </w:t>
      </w:r>
      <w:hyperlink r:id="rId5" w:history="1">
        <w:r w:rsidRPr="00106494">
          <w:rPr>
            <w:rStyle w:val="Hypertextovodkaz"/>
            <w:rFonts w:asciiTheme="minorHAnsi" w:hAnsiTheme="minorHAnsi" w:cstheme="minorHAnsi"/>
          </w:rPr>
          <w:t>www.zs-klokanek.cz</w:t>
        </w:r>
      </w:hyperlink>
    </w:p>
    <w:p w14:paraId="67F25495" w14:textId="77777777" w:rsidR="00E21D40" w:rsidRPr="00106494" w:rsidRDefault="00E21D40" w:rsidP="00E21D40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 xml:space="preserve">e-mail: </w:t>
      </w:r>
      <w:hyperlink r:id="rId6" w:history="1">
        <w:r w:rsidRPr="00106494">
          <w:rPr>
            <w:rStyle w:val="Hypertextovodkaz"/>
            <w:rFonts w:asciiTheme="minorHAnsi" w:hAnsiTheme="minorHAnsi" w:cstheme="minorHAnsi"/>
          </w:rPr>
          <w:t>info@zs-klokanek.cz</w:t>
        </w:r>
      </w:hyperlink>
      <w:r w:rsidRPr="00106494">
        <w:rPr>
          <w:rFonts w:asciiTheme="minorHAnsi" w:hAnsiTheme="minorHAnsi" w:cstheme="minorHAnsi"/>
        </w:rPr>
        <w:t xml:space="preserve">, </w:t>
      </w:r>
      <w:hyperlink r:id="rId7" w:history="1">
        <w:r w:rsidRPr="00106494">
          <w:rPr>
            <w:rStyle w:val="Hypertextovodkaz"/>
            <w:rFonts w:asciiTheme="minorHAnsi" w:hAnsiTheme="minorHAnsi" w:cstheme="minorHAnsi"/>
          </w:rPr>
          <w:t>renemachac@seznam.cz</w:t>
        </w:r>
      </w:hyperlink>
    </w:p>
    <w:p w14:paraId="56A3C706" w14:textId="77777777" w:rsidR="00E21D40" w:rsidRPr="00106494" w:rsidRDefault="00E21D40" w:rsidP="00E21D40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IČO: 25369474</w:t>
      </w:r>
    </w:p>
    <w:bookmarkEnd w:id="0"/>
    <w:p w14:paraId="40142E08" w14:textId="3A321FBE" w:rsidR="001C607A" w:rsidRDefault="001C607A"/>
    <w:p w14:paraId="2FF8847B" w14:textId="6BFF2EF5" w:rsidR="00E21D40" w:rsidRDefault="00E21D40"/>
    <w:p w14:paraId="37B969C3" w14:textId="5F1B21F3" w:rsidR="00E21D40" w:rsidRDefault="00E21D40"/>
    <w:p w14:paraId="452C6732" w14:textId="537FCCBE" w:rsidR="00E21D40" w:rsidRDefault="00E21D40"/>
    <w:p w14:paraId="3A988CFB" w14:textId="0965477D" w:rsidR="00E21D40" w:rsidRDefault="00E21D40"/>
    <w:p w14:paraId="3DCC776C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b/>
          <w:bCs/>
          <w:sz w:val="28"/>
          <w:szCs w:val="28"/>
        </w:rPr>
      </w:pPr>
      <w:r w:rsidRPr="00E21D40">
        <w:rPr>
          <w:rFonts w:cs="Times New Roman"/>
          <w:b/>
          <w:bCs/>
          <w:sz w:val="28"/>
          <w:szCs w:val="28"/>
        </w:rPr>
        <w:t>Informovaný souhlas</w:t>
      </w:r>
    </w:p>
    <w:p w14:paraId="680E4B7D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0772F1C6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  <w:r w:rsidRPr="00E21D40">
        <w:rPr>
          <w:rFonts w:cs="Times New Roman"/>
          <w:sz w:val="28"/>
          <w:szCs w:val="28"/>
        </w:rPr>
        <w:t>Tímto potvrzuji, že mé dítě………………………………………………nar. ………………….</w:t>
      </w:r>
    </w:p>
    <w:p w14:paraId="5FB1F9F7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  <w:r w:rsidRPr="00E21D40">
        <w:rPr>
          <w:rFonts w:cs="Times New Roman"/>
          <w:sz w:val="28"/>
          <w:szCs w:val="28"/>
        </w:rPr>
        <w:t xml:space="preserve">může být testováno třetí osobou, pedagogickým pracovníkem školy. </w:t>
      </w:r>
    </w:p>
    <w:p w14:paraId="49CF6C0B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3570D0BE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65AD7F5A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4BFB7A5C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0991ED06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  <w:r w:rsidRPr="00E21D40">
        <w:rPr>
          <w:rFonts w:cs="Times New Roman"/>
          <w:sz w:val="28"/>
          <w:szCs w:val="28"/>
        </w:rPr>
        <w:t>Dne…………………………………</w:t>
      </w:r>
    </w:p>
    <w:p w14:paraId="3E3EAB3D" w14:textId="77777777" w:rsidR="00E21D40" w:rsidRPr="00E21D40" w:rsidRDefault="00E21D40" w:rsidP="00E21D40">
      <w:pPr>
        <w:pStyle w:val="Bezmezer"/>
        <w:spacing w:line="276" w:lineRule="auto"/>
        <w:rPr>
          <w:rFonts w:cs="Times New Roman"/>
          <w:sz w:val="28"/>
          <w:szCs w:val="28"/>
        </w:rPr>
      </w:pPr>
    </w:p>
    <w:p w14:paraId="053C1583" w14:textId="77777777" w:rsidR="00E21D40" w:rsidRPr="00E21D40" w:rsidRDefault="00E21D40" w:rsidP="00E21D40">
      <w:pPr>
        <w:pStyle w:val="Bezmezer"/>
        <w:spacing w:line="276" w:lineRule="auto"/>
        <w:rPr>
          <w:rFonts w:cs="Arial"/>
          <w:sz w:val="28"/>
          <w:szCs w:val="28"/>
          <w:lang w:eastAsia="cs-CZ"/>
        </w:rPr>
      </w:pPr>
      <w:r w:rsidRPr="00E21D40">
        <w:rPr>
          <w:rFonts w:cs="Times New Roman"/>
          <w:sz w:val="28"/>
          <w:szCs w:val="28"/>
        </w:rPr>
        <w:t>Podpis zákonného zástupce………………………………………….</w:t>
      </w:r>
    </w:p>
    <w:p w14:paraId="0D7432C5" w14:textId="77777777" w:rsidR="00E21D40" w:rsidRPr="00E21D40" w:rsidRDefault="00E21D40"/>
    <w:sectPr w:rsidR="00E21D40" w:rsidRPr="00E2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0"/>
    <w:rsid w:val="001C607A"/>
    <w:rsid w:val="00E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484A"/>
  <w15:chartTrackingRefBased/>
  <w15:docId w15:val="{021E4DA3-FCEA-457E-B64B-CD0C037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D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D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odkaz">
    <w:name w:val="Hyperlink"/>
    <w:uiPriority w:val="99"/>
    <w:unhideWhenUsed/>
    <w:rsid w:val="00E2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emacha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-klokanek.cz" TargetMode="External"/><Relationship Id="rId5" Type="http://schemas.openxmlformats.org/officeDocument/2006/relationships/hyperlink" Target="http://www.zs-klokanek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Macháč</dc:creator>
  <cp:keywords/>
  <dc:description/>
  <cp:lastModifiedBy>René Macháč</cp:lastModifiedBy>
  <cp:revision>1</cp:revision>
  <dcterms:created xsi:type="dcterms:W3CDTF">2021-04-09T07:26:00Z</dcterms:created>
  <dcterms:modified xsi:type="dcterms:W3CDTF">2021-04-09T07:29:00Z</dcterms:modified>
</cp:coreProperties>
</file>