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DF9E" w14:textId="77777777" w:rsidR="003A527D" w:rsidRPr="00A6189A" w:rsidRDefault="003A527D" w:rsidP="003A52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89A">
        <w:rPr>
          <w:rFonts w:ascii="Times New Roman" w:hAnsi="Times New Roman"/>
          <w:b/>
          <w:sz w:val="24"/>
          <w:szCs w:val="24"/>
        </w:rPr>
        <w:t>SLOVNÍK SLOV</w:t>
      </w:r>
    </w:p>
    <w:p w14:paraId="2C96800C" w14:textId="77777777" w:rsidR="003A527D" w:rsidRPr="00A6189A" w:rsidRDefault="003A527D" w:rsidP="003A52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189A">
        <w:rPr>
          <w:rFonts w:ascii="Times New Roman" w:hAnsi="Times New Roman"/>
          <w:b/>
          <w:sz w:val="24"/>
          <w:szCs w:val="24"/>
        </w:rPr>
        <w:t xml:space="preserve">1. Vytleskáváme na slabiky: </w:t>
      </w:r>
    </w:p>
    <w:p w14:paraId="24BB296C" w14:textId="5225C6EA" w:rsidR="003A527D" w:rsidRPr="00A6189A" w:rsidRDefault="003A527D" w:rsidP="003A527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189A">
        <w:rPr>
          <w:rFonts w:ascii="Times New Roman" w:hAnsi="Times New Roman"/>
          <w:b/>
          <w:sz w:val="24"/>
          <w:szCs w:val="24"/>
        </w:rPr>
        <w:t>krátká slabika – potlesk;</w:t>
      </w:r>
    </w:p>
    <w:p w14:paraId="3B30DEA4" w14:textId="77777777" w:rsidR="003A527D" w:rsidRPr="00A6189A" w:rsidRDefault="003A527D" w:rsidP="003A527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189A">
        <w:rPr>
          <w:rFonts w:ascii="Times New Roman" w:hAnsi="Times New Roman"/>
          <w:b/>
          <w:sz w:val="24"/>
          <w:szCs w:val="24"/>
        </w:rPr>
        <w:t>dlouhá slabika – kreslíme ve vzduchu vodorovnou čáru.</w:t>
      </w:r>
    </w:p>
    <w:p w14:paraId="2E613034" w14:textId="1B3F658A" w:rsidR="003A527D" w:rsidRPr="00373B34" w:rsidRDefault="003A527D" w:rsidP="00A6189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3258"/>
      </w:tblGrid>
      <w:tr w:rsidR="003A527D" w:rsidRPr="00CD2329" w14:paraId="6C00EAD7" w14:textId="77777777" w:rsidTr="003A527D">
        <w:tc>
          <w:tcPr>
            <w:tcW w:w="1842" w:type="dxa"/>
          </w:tcPr>
          <w:p w14:paraId="61830332" w14:textId="77777777" w:rsidR="003A527D" w:rsidRPr="00CD2329" w:rsidRDefault="003A527D" w:rsidP="009574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2329">
              <w:rPr>
                <w:rFonts w:ascii="Times New Roman" w:hAnsi="Times New Roman"/>
                <w:b/>
                <w:sz w:val="24"/>
                <w:szCs w:val="24"/>
              </w:rPr>
              <w:t>Jednoslabičná</w:t>
            </w:r>
          </w:p>
          <w:p w14:paraId="7A1E79DD" w14:textId="77777777" w:rsidR="003A527D" w:rsidRPr="00CD2329" w:rsidRDefault="003A527D" w:rsidP="0095749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7E361848" w14:textId="77777777" w:rsidR="003A527D" w:rsidRPr="00CD2329" w:rsidRDefault="003A527D" w:rsidP="009574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2329">
              <w:rPr>
                <w:rFonts w:ascii="Times New Roman" w:hAnsi="Times New Roman"/>
                <w:b/>
                <w:sz w:val="24"/>
                <w:szCs w:val="24"/>
              </w:rPr>
              <w:t>Jednoslabičná</w:t>
            </w:r>
          </w:p>
          <w:p w14:paraId="7C4E6BE0" w14:textId="77777777" w:rsidR="003A527D" w:rsidRPr="00CD2329" w:rsidRDefault="003A527D" w:rsidP="0095749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1842" w:type="dxa"/>
          </w:tcPr>
          <w:p w14:paraId="678D7BF7" w14:textId="77777777" w:rsidR="003A527D" w:rsidRPr="00CD2329" w:rsidRDefault="003A527D" w:rsidP="009574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2329">
              <w:rPr>
                <w:rFonts w:ascii="Times New Roman" w:hAnsi="Times New Roman"/>
                <w:b/>
                <w:sz w:val="24"/>
                <w:szCs w:val="24"/>
              </w:rPr>
              <w:t>Dvojslabičná</w:t>
            </w:r>
          </w:p>
          <w:p w14:paraId="39D99BDB" w14:textId="77777777" w:rsidR="003A527D" w:rsidRPr="00CD2329" w:rsidRDefault="003A527D" w:rsidP="0095749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 .</w:t>
            </w:r>
          </w:p>
        </w:tc>
        <w:tc>
          <w:tcPr>
            <w:tcW w:w="1843" w:type="dxa"/>
          </w:tcPr>
          <w:p w14:paraId="6C3CF453" w14:textId="77777777" w:rsidR="003A527D" w:rsidRPr="00CD2329" w:rsidRDefault="003A527D" w:rsidP="009574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2329">
              <w:rPr>
                <w:rFonts w:ascii="Times New Roman" w:hAnsi="Times New Roman"/>
                <w:b/>
                <w:sz w:val="24"/>
                <w:szCs w:val="24"/>
              </w:rPr>
              <w:t>Dvojslabičná</w:t>
            </w:r>
          </w:p>
          <w:p w14:paraId="79761733" w14:textId="77777777" w:rsidR="003A527D" w:rsidRPr="00CD2329" w:rsidRDefault="003A527D" w:rsidP="0095749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  .</w:t>
            </w:r>
          </w:p>
        </w:tc>
        <w:tc>
          <w:tcPr>
            <w:tcW w:w="3258" w:type="dxa"/>
          </w:tcPr>
          <w:p w14:paraId="4264F3E4" w14:textId="77777777" w:rsidR="003A527D" w:rsidRPr="00CD2329" w:rsidRDefault="003A527D" w:rsidP="009574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2329">
              <w:rPr>
                <w:rFonts w:ascii="Times New Roman" w:hAnsi="Times New Roman"/>
                <w:b/>
                <w:sz w:val="24"/>
                <w:szCs w:val="24"/>
              </w:rPr>
              <w:t>Dvojslabičná</w:t>
            </w:r>
          </w:p>
          <w:p w14:paraId="35ED4F1D" w14:textId="77777777" w:rsidR="003A527D" w:rsidRPr="00CD2329" w:rsidRDefault="003A527D" w:rsidP="0095749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  /</w:t>
            </w:r>
          </w:p>
        </w:tc>
      </w:tr>
      <w:tr w:rsidR="003A527D" w:rsidRPr="00CD2329" w14:paraId="1610D6C6" w14:textId="77777777" w:rsidTr="003A527D">
        <w:tc>
          <w:tcPr>
            <w:tcW w:w="1842" w:type="dxa"/>
          </w:tcPr>
          <w:p w14:paraId="7A3E3C1A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pes</w:t>
            </w:r>
          </w:p>
          <w:p w14:paraId="4094B758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nos</w:t>
            </w:r>
          </w:p>
          <w:p w14:paraId="244A753A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puk</w:t>
            </w:r>
          </w:p>
          <w:p w14:paraId="577FE5C5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led</w:t>
            </w:r>
          </w:p>
          <w:p w14:paraId="609E9D24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med</w:t>
            </w:r>
          </w:p>
          <w:p w14:paraId="3FFF6178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myš</w:t>
            </w:r>
          </w:p>
          <w:p w14:paraId="434B07F1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koš</w:t>
            </w:r>
          </w:p>
          <w:p w14:paraId="307C901A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stan</w:t>
            </w:r>
          </w:p>
          <w:p w14:paraId="35B11056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lev</w:t>
            </w:r>
          </w:p>
          <w:p w14:paraId="64CC7361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hoch</w:t>
            </w:r>
          </w:p>
          <w:p w14:paraId="12733CAA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pěst</w:t>
            </w:r>
          </w:p>
          <w:p w14:paraId="69EAF2DD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med</w:t>
            </w:r>
          </w:p>
          <w:p w14:paraId="7573EF75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meč</w:t>
            </w:r>
          </w:p>
          <w:p w14:paraId="7BB66046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čaj</w:t>
            </w:r>
          </w:p>
          <w:p w14:paraId="1E98588A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bič</w:t>
            </w:r>
          </w:p>
          <w:p w14:paraId="55896A64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tyč</w:t>
            </w:r>
          </w:p>
          <w:p w14:paraId="13C36A61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rak</w:t>
            </w:r>
          </w:p>
          <w:p w14:paraId="4AD4BBDE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zip</w:t>
            </w:r>
          </w:p>
          <w:p w14:paraId="5E380911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kos</w:t>
            </w:r>
          </w:p>
          <w:p w14:paraId="26C0ADB7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koš</w:t>
            </w:r>
          </w:p>
          <w:p w14:paraId="48D50578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muž</w:t>
            </w:r>
          </w:p>
          <w:p w14:paraId="2F3FAB14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zub</w:t>
            </w:r>
          </w:p>
          <w:p w14:paraId="3892F9FB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vak</w:t>
            </w:r>
          </w:p>
          <w:p w14:paraId="798CD23E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mrak</w:t>
            </w:r>
          </w:p>
          <w:p w14:paraId="2A6AA057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drak</w:t>
            </w:r>
          </w:p>
        </w:tc>
        <w:tc>
          <w:tcPr>
            <w:tcW w:w="1842" w:type="dxa"/>
          </w:tcPr>
          <w:p w14:paraId="57960158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čáp</w:t>
            </w:r>
          </w:p>
          <w:p w14:paraId="30BE81B5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sůl</w:t>
            </w:r>
          </w:p>
          <w:p w14:paraId="1782D672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úl</w:t>
            </w:r>
          </w:p>
          <w:p w14:paraId="11699727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mák</w:t>
            </w:r>
          </w:p>
          <w:p w14:paraId="1AD86E70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žák</w:t>
            </w:r>
          </w:p>
          <w:p w14:paraId="7C118C29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páv</w:t>
            </w:r>
          </w:p>
          <w:p w14:paraId="483AFA0E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dým</w:t>
            </w:r>
          </w:p>
          <w:p w14:paraId="1997B9FD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dům</w:t>
            </w:r>
          </w:p>
          <w:p w14:paraId="6CC6DCA6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šíp</w:t>
            </w:r>
          </w:p>
          <w:p w14:paraId="240BBFEC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gól</w:t>
            </w:r>
          </w:p>
          <w:p w14:paraId="71CE7EB3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sýr</w:t>
            </w:r>
          </w:p>
          <w:p w14:paraId="19DF7B30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míč</w:t>
            </w:r>
          </w:p>
          <w:p w14:paraId="2D85921E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nůž</w:t>
            </w:r>
          </w:p>
          <w:p w14:paraId="78434CC8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síť</w:t>
            </w:r>
          </w:p>
          <w:p w14:paraId="48E58439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déšť</w:t>
            </w:r>
          </w:p>
          <w:p w14:paraId="280E6A61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hák</w:t>
            </w:r>
          </w:p>
          <w:p w14:paraId="4C13E5C0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kůň</w:t>
            </w:r>
          </w:p>
          <w:p w14:paraId="3261E0C6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fík</w:t>
            </w:r>
          </w:p>
          <w:p w14:paraId="6FF8E697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pláč</w:t>
            </w:r>
          </w:p>
          <w:p w14:paraId="3AB326D1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klíč</w:t>
            </w:r>
          </w:p>
          <w:p w14:paraId="05E4F26D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tác</w:t>
            </w:r>
          </w:p>
          <w:p w14:paraId="3B34F28D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cíl</w:t>
            </w:r>
          </w:p>
          <w:p w14:paraId="7949D27A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rýč</w:t>
            </w:r>
          </w:p>
          <w:p w14:paraId="201C888F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fén</w:t>
            </w:r>
          </w:p>
          <w:p w14:paraId="01AFA1B5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knír</w:t>
            </w:r>
          </w:p>
        </w:tc>
        <w:tc>
          <w:tcPr>
            <w:tcW w:w="1842" w:type="dxa"/>
          </w:tcPr>
          <w:p w14:paraId="49DB425E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vana</w:t>
            </w:r>
          </w:p>
          <w:p w14:paraId="7B8DF108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vata</w:t>
            </w:r>
          </w:p>
          <w:p w14:paraId="0F64AB6F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kotě</w:t>
            </w:r>
          </w:p>
          <w:p w14:paraId="2411679D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pole</w:t>
            </w:r>
          </w:p>
          <w:p w14:paraId="4AC0C4E8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voda</w:t>
            </w:r>
          </w:p>
          <w:p w14:paraId="604ECE13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kolo</w:t>
            </w:r>
          </w:p>
          <w:p w14:paraId="4A4487EB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teta</w:t>
            </w:r>
          </w:p>
          <w:p w14:paraId="421F141E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postel</w:t>
            </w:r>
          </w:p>
          <w:p w14:paraId="3D53A342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louka</w:t>
            </w:r>
          </w:p>
          <w:p w14:paraId="4CAAE515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mouka</w:t>
            </w:r>
          </w:p>
          <w:p w14:paraId="532322C1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pecka</w:t>
            </w:r>
          </w:p>
          <w:p w14:paraId="05F934F0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pero</w:t>
            </w:r>
          </w:p>
          <w:p w14:paraId="4470811A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lupa</w:t>
            </w:r>
          </w:p>
          <w:p w14:paraId="2B1598D7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puška</w:t>
            </w:r>
          </w:p>
          <w:p w14:paraId="76953423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noha</w:t>
            </w:r>
          </w:p>
          <w:p w14:paraId="54FE2038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palec</w:t>
            </w:r>
          </w:p>
          <w:p w14:paraId="3426E7C6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ucho</w:t>
            </w:r>
          </w:p>
          <w:p w14:paraId="53967231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oko</w:t>
            </w:r>
          </w:p>
          <w:p w14:paraId="4DA7A4C8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pusa</w:t>
            </w:r>
          </w:p>
          <w:p w14:paraId="33696479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pošta</w:t>
            </w:r>
          </w:p>
          <w:p w14:paraId="6D404B4C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pupen</w:t>
            </w:r>
          </w:p>
          <w:p w14:paraId="56959E8A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blecha</w:t>
            </w:r>
          </w:p>
          <w:p w14:paraId="44EFFEC1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chleba</w:t>
            </w:r>
          </w:p>
          <w:p w14:paraId="460D1E29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pole</w:t>
            </w:r>
          </w:p>
          <w:p w14:paraId="004AE1E4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seno</w:t>
            </w:r>
          </w:p>
        </w:tc>
        <w:tc>
          <w:tcPr>
            <w:tcW w:w="1843" w:type="dxa"/>
          </w:tcPr>
          <w:p w14:paraId="53C896E2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lípa</w:t>
            </w:r>
          </w:p>
          <w:p w14:paraId="515138A4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dýně</w:t>
            </w:r>
          </w:p>
          <w:p w14:paraId="33F6B9F4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káva</w:t>
            </w:r>
          </w:p>
          <w:p w14:paraId="1B489F55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šála</w:t>
            </w:r>
          </w:p>
          <w:p w14:paraId="4C15439D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tílko</w:t>
            </w:r>
          </w:p>
          <w:p w14:paraId="66CFBFAA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síla</w:t>
            </w:r>
          </w:p>
          <w:p w14:paraId="4AF8D099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tráva</w:t>
            </w:r>
          </w:p>
          <w:p w14:paraId="46675061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dítě</w:t>
            </w:r>
          </w:p>
          <w:p w14:paraId="04836811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šípek</w:t>
            </w:r>
          </w:p>
          <w:p w14:paraId="403C0AF3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zámek</w:t>
            </w:r>
          </w:p>
          <w:p w14:paraId="5A7CDDA6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růže</w:t>
            </w:r>
          </w:p>
          <w:p w14:paraId="03500D30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párky</w:t>
            </w:r>
          </w:p>
          <w:p w14:paraId="3116A2C9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bláto</w:t>
            </w:r>
          </w:p>
          <w:p w14:paraId="4C6FC346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víno</w:t>
            </w:r>
          </w:p>
          <w:p w14:paraId="76A3457E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límec</w:t>
            </w:r>
          </w:p>
          <w:p w14:paraId="70ADF6A5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vítr</w:t>
            </w:r>
          </w:p>
          <w:p w14:paraId="5CDC0C27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pánev</w:t>
            </w:r>
          </w:p>
          <w:p w14:paraId="00CB29E2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bába</w:t>
            </w:r>
          </w:p>
          <w:p w14:paraId="0D12844B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flétna</w:t>
            </w:r>
          </w:p>
          <w:p w14:paraId="1A69E5C6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láhev</w:t>
            </w:r>
          </w:p>
          <w:p w14:paraId="6BA0A891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síto</w:t>
            </w:r>
          </w:p>
          <w:p w14:paraId="0D6FBDC0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rýže</w:t>
            </w:r>
          </w:p>
          <w:p w14:paraId="12CF1C62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pórek</w:t>
            </w:r>
          </w:p>
          <w:p w14:paraId="2E80A6D5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víla</w:t>
            </w:r>
          </w:p>
          <w:p w14:paraId="188CFAF2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žíla</w:t>
            </w:r>
          </w:p>
        </w:tc>
        <w:tc>
          <w:tcPr>
            <w:tcW w:w="3258" w:type="dxa"/>
          </w:tcPr>
          <w:p w14:paraId="7383C6EA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vozík</w:t>
            </w:r>
          </w:p>
          <w:p w14:paraId="2172F745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balík</w:t>
            </w:r>
          </w:p>
          <w:p w14:paraId="5284DA12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budík</w:t>
            </w:r>
          </w:p>
          <w:p w14:paraId="4DAED3BB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komín</w:t>
            </w:r>
          </w:p>
          <w:p w14:paraId="46FD9C0D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kočár</w:t>
            </w:r>
          </w:p>
          <w:p w14:paraId="0A5886E0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banán</w:t>
            </w:r>
          </w:p>
          <w:p w14:paraId="013B054A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nočník</w:t>
            </w:r>
          </w:p>
          <w:p w14:paraId="5046870D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cedník</w:t>
            </w:r>
          </w:p>
          <w:p w14:paraId="3CB7ED25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perník</w:t>
            </w:r>
          </w:p>
          <w:p w14:paraId="77116733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guláš</w:t>
            </w:r>
          </w:p>
          <w:p w14:paraId="71B109A8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paní</w:t>
            </w:r>
          </w:p>
          <w:p w14:paraId="2FCC753B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květák</w:t>
            </w:r>
          </w:p>
          <w:p w14:paraId="51BA345F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papír</w:t>
            </w:r>
          </w:p>
          <w:p w14:paraId="6F77F57A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knedlík</w:t>
            </w:r>
          </w:p>
          <w:p w14:paraId="681148C5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smeták</w:t>
            </w:r>
          </w:p>
          <w:p w14:paraId="7A21ACB7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rohlík</w:t>
            </w:r>
          </w:p>
          <w:p w14:paraId="78EBF20C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zelí</w:t>
            </w:r>
          </w:p>
          <w:p w14:paraId="0EB1A315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zobák</w:t>
            </w:r>
          </w:p>
          <w:p w14:paraId="4FCA25AF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čumák</w:t>
            </w:r>
          </w:p>
          <w:p w14:paraId="1914883D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delfín</w:t>
            </w:r>
          </w:p>
          <w:p w14:paraId="43BB4196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leknín</w:t>
            </w:r>
          </w:p>
          <w:p w14:paraId="01CFDE87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padák</w:t>
            </w:r>
          </w:p>
          <w:p w14:paraId="1E989C04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smetí</w:t>
            </w:r>
          </w:p>
          <w:p w14:paraId="5FA5F70E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Jonáš</w:t>
            </w:r>
          </w:p>
          <w:p w14:paraId="7D03CE5E" w14:textId="77777777" w:rsidR="003A527D" w:rsidRPr="00A6189A" w:rsidRDefault="003A527D" w:rsidP="00957493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6189A">
              <w:rPr>
                <w:rFonts w:ascii="Times New Roman" w:hAnsi="Times New Roman"/>
                <w:sz w:val="30"/>
                <w:szCs w:val="30"/>
              </w:rPr>
              <w:t>Lukáš</w:t>
            </w:r>
          </w:p>
        </w:tc>
      </w:tr>
      <w:tr w:rsidR="003A527D" w:rsidRPr="00CD2329" w14:paraId="09F2802E" w14:textId="77777777" w:rsidTr="003A527D">
        <w:tc>
          <w:tcPr>
            <w:tcW w:w="1842" w:type="dxa"/>
          </w:tcPr>
          <w:p w14:paraId="1F0C2FB1" w14:textId="77777777"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Krátká slabika.</w:t>
            </w:r>
          </w:p>
        </w:tc>
        <w:tc>
          <w:tcPr>
            <w:tcW w:w="1842" w:type="dxa"/>
          </w:tcPr>
          <w:p w14:paraId="318E50E6" w14:textId="77777777"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Dlouhá slabika.</w:t>
            </w:r>
          </w:p>
        </w:tc>
        <w:tc>
          <w:tcPr>
            <w:tcW w:w="1842" w:type="dxa"/>
          </w:tcPr>
          <w:p w14:paraId="3BC258DA" w14:textId="77777777"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Dvě krátké slabiky.</w:t>
            </w:r>
          </w:p>
        </w:tc>
        <w:tc>
          <w:tcPr>
            <w:tcW w:w="1843" w:type="dxa"/>
          </w:tcPr>
          <w:p w14:paraId="29D7801C" w14:textId="77777777"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První slabika dlouhá.</w:t>
            </w:r>
          </w:p>
          <w:p w14:paraId="4B5A6EA3" w14:textId="77777777"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Druhá slabika krátká.</w:t>
            </w:r>
          </w:p>
        </w:tc>
        <w:tc>
          <w:tcPr>
            <w:tcW w:w="3258" w:type="dxa"/>
          </w:tcPr>
          <w:p w14:paraId="67535375" w14:textId="77777777"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První slabika krátká.</w:t>
            </w:r>
          </w:p>
          <w:p w14:paraId="02B58D18" w14:textId="77777777" w:rsidR="003A527D" w:rsidRPr="00CD2329" w:rsidRDefault="003A527D" w:rsidP="00957493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D23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Druhá slabika dlouhá.</w:t>
            </w:r>
          </w:p>
        </w:tc>
      </w:tr>
    </w:tbl>
    <w:p w14:paraId="7C1ECB7E" w14:textId="77777777" w:rsidR="00A6189A" w:rsidRDefault="00A6189A" w:rsidP="00A61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39D73A" w14:textId="1AE548EF" w:rsidR="00A6189A" w:rsidRPr="00E05744" w:rsidRDefault="00A6189A" w:rsidP="00A6189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05744">
        <w:rPr>
          <w:rFonts w:ascii="Times New Roman" w:hAnsi="Times New Roman"/>
          <w:b/>
          <w:sz w:val="26"/>
          <w:szCs w:val="26"/>
        </w:rPr>
        <w:t>2. Rozkládáme na hlásky „</w:t>
      </w:r>
      <w:proofErr w:type="spellStart"/>
      <w:r w:rsidRPr="00E05744">
        <w:rPr>
          <w:rFonts w:ascii="Times New Roman" w:hAnsi="Times New Roman"/>
          <w:b/>
          <w:sz w:val="26"/>
          <w:szCs w:val="26"/>
        </w:rPr>
        <w:t>Hláskář</w:t>
      </w:r>
      <w:proofErr w:type="spellEnd"/>
      <w:r w:rsidRPr="00E05744">
        <w:rPr>
          <w:rFonts w:ascii="Times New Roman" w:hAnsi="Times New Roman"/>
          <w:b/>
          <w:sz w:val="26"/>
          <w:szCs w:val="26"/>
        </w:rPr>
        <w:t>“:</w:t>
      </w:r>
    </w:p>
    <w:p w14:paraId="2A028FE2" w14:textId="77777777" w:rsidR="00A6189A" w:rsidRPr="00E05744" w:rsidRDefault="00A6189A" w:rsidP="00A618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05744">
        <w:rPr>
          <w:rFonts w:ascii="Times New Roman" w:hAnsi="Times New Roman"/>
          <w:b/>
          <w:sz w:val="26"/>
          <w:szCs w:val="26"/>
        </w:rPr>
        <w:t>rodiče rozkládají slova na hlásky;</w:t>
      </w:r>
    </w:p>
    <w:p w14:paraId="29D37BBA" w14:textId="535966AF" w:rsidR="00A6189A" w:rsidRPr="00E05744" w:rsidRDefault="00A6189A" w:rsidP="00A618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05744">
        <w:rPr>
          <w:rFonts w:ascii="Times New Roman" w:hAnsi="Times New Roman"/>
          <w:b/>
          <w:sz w:val="26"/>
          <w:szCs w:val="26"/>
        </w:rPr>
        <w:t>děti skládají „Co slyšíš“.</w:t>
      </w:r>
    </w:p>
    <w:p w14:paraId="751C98BF" w14:textId="6217185B" w:rsidR="00E05744" w:rsidRPr="00E05744" w:rsidRDefault="00E05744" w:rsidP="00A618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05744">
        <w:rPr>
          <w:rFonts w:ascii="Times New Roman" w:hAnsi="Times New Roman"/>
          <w:b/>
          <w:sz w:val="26"/>
          <w:szCs w:val="26"/>
        </w:rPr>
        <w:t xml:space="preserve">pokud dítě </w:t>
      </w:r>
      <w:proofErr w:type="gramStart"/>
      <w:r w:rsidRPr="00E05744">
        <w:rPr>
          <w:rFonts w:ascii="Times New Roman" w:hAnsi="Times New Roman"/>
          <w:b/>
          <w:sz w:val="26"/>
          <w:szCs w:val="26"/>
        </w:rPr>
        <w:t>neslyší</w:t>
      </w:r>
      <w:proofErr w:type="gramEnd"/>
      <w:r w:rsidRPr="00E05744">
        <w:rPr>
          <w:rFonts w:ascii="Times New Roman" w:hAnsi="Times New Roman"/>
          <w:b/>
          <w:sz w:val="26"/>
          <w:szCs w:val="26"/>
        </w:rPr>
        <w:t>, můžete hlásky „lehce svázat“, slovo vyslovit vázaně po hláskách</w:t>
      </w:r>
    </w:p>
    <w:p w14:paraId="39E53576" w14:textId="786F6D06" w:rsidR="00691BFF" w:rsidRDefault="00691BFF" w:rsidP="00A6189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05744">
        <w:rPr>
          <w:rFonts w:ascii="Times New Roman" w:hAnsi="Times New Roman"/>
          <w:b/>
          <w:sz w:val="26"/>
          <w:szCs w:val="26"/>
        </w:rPr>
        <w:t>MŮŽETE ROZKLÁDAT COKOLI UVIDÍTE DOMA, VENKU, V</w:t>
      </w:r>
      <w:r w:rsidR="00E05744">
        <w:rPr>
          <w:rFonts w:ascii="Times New Roman" w:hAnsi="Times New Roman"/>
          <w:b/>
          <w:sz w:val="26"/>
          <w:szCs w:val="26"/>
        </w:rPr>
        <w:t> </w:t>
      </w:r>
      <w:r w:rsidRPr="00E05744">
        <w:rPr>
          <w:rFonts w:ascii="Times New Roman" w:hAnsi="Times New Roman"/>
          <w:b/>
          <w:sz w:val="26"/>
          <w:szCs w:val="26"/>
        </w:rPr>
        <w:t>PŘÍRODĚ</w:t>
      </w:r>
    </w:p>
    <w:p w14:paraId="6F4E895A" w14:textId="77777777" w:rsidR="00E05744" w:rsidRPr="00E05744" w:rsidRDefault="00E05744" w:rsidP="00E05744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2656"/>
        <w:gridCol w:w="2657"/>
        <w:gridCol w:w="2657"/>
        <w:gridCol w:w="2657"/>
      </w:tblGrid>
      <w:tr w:rsidR="00691BFF" w14:paraId="76A6D784" w14:textId="77777777" w:rsidTr="00691BFF">
        <w:tc>
          <w:tcPr>
            <w:tcW w:w="2656" w:type="dxa"/>
            <w:vAlign w:val="center"/>
          </w:tcPr>
          <w:p w14:paraId="79D48CD4" w14:textId="0B0E1B21" w:rsidR="00691BFF" w:rsidRPr="00E05744" w:rsidRDefault="00691BFF" w:rsidP="00691BF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05744">
              <w:rPr>
                <w:rFonts w:ascii="Times New Roman" w:hAnsi="Times New Roman"/>
                <w:b/>
                <w:sz w:val="30"/>
                <w:szCs w:val="30"/>
              </w:rPr>
              <w:t>K-O-Š</w:t>
            </w:r>
          </w:p>
        </w:tc>
        <w:tc>
          <w:tcPr>
            <w:tcW w:w="2657" w:type="dxa"/>
            <w:vAlign w:val="center"/>
          </w:tcPr>
          <w:p w14:paraId="6A2B875E" w14:textId="086BFBFB" w:rsidR="00691BFF" w:rsidRPr="00E05744" w:rsidRDefault="00691BFF" w:rsidP="00691BF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05744">
              <w:rPr>
                <w:rFonts w:ascii="Times New Roman" w:hAnsi="Times New Roman"/>
                <w:b/>
                <w:sz w:val="30"/>
                <w:szCs w:val="30"/>
              </w:rPr>
              <w:t>S-Ů-L</w:t>
            </w:r>
          </w:p>
        </w:tc>
        <w:tc>
          <w:tcPr>
            <w:tcW w:w="2657" w:type="dxa"/>
            <w:vAlign w:val="center"/>
          </w:tcPr>
          <w:p w14:paraId="22F4FFC9" w14:textId="1804A419" w:rsidR="00691BFF" w:rsidRPr="00E05744" w:rsidRDefault="00691BFF" w:rsidP="00691BF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05744">
              <w:rPr>
                <w:rFonts w:ascii="Times New Roman" w:hAnsi="Times New Roman"/>
                <w:b/>
                <w:sz w:val="30"/>
                <w:szCs w:val="30"/>
              </w:rPr>
              <w:t>M-Á-M-A</w:t>
            </w:r>
          </w:p>
        </w:tc>
        <w:tc>
          <w:tcPr>
            <w:tcW w:w="2657" w:type="dxa"/>
            <w:vAlign w:val="center"/>
          </w:tcPr>
          <w:p w14:paraId="2C05854F" w14:textId="163EA1DB" w:rsidR="00691BFF" w:rsidRPr="00E05744" w:rsidRDefault="00691BFF" w:rsidP="00691BF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05744">
              <w:rPr>
                <w:rFonts w:ascii="Times New Roman" w:hAnsi="Times New Roman"/>
                <w:b/>
                <w:sz w:val="30"/>
                <w:szCs w:val="30"/>
              </w:rPr>
              <w:t>M-O-T-Ý-L</w:t>
            </w:r>
          </w:p>
        </w:tc>
      </w:tr>
      <w:tr w:rsidR="00691BFF" w14:paraId="11426036" w14:textId="77777777" w:rsidTr="00691BFF">
        <w:tc>
          <w:tcPr>
            <w:tcW w:w="2656" w:type="dxa"/>
            <w:vAlign w:val="center"/>
          </w:tcPr>
          <w:p w14:paraId="79A6D9DC" w14:textId="5902A6E7" w:rsidR="00691BFF" w:rsidRPr="00E05744" w:rsidRDefault="00691BFF" w:rsidP="00691BF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05744">
              <w:rPr>
                <w:rFonts w:ascii="Times New Roman" w:hAnsi="Times New Roman"/>
                <w:b/>
                <w:sz w:val="30"/>
                <w:szCs w:val="30"/>
              </w:rPr>
              <w:t>P-E-S</w:t>
            </w:r>
          </w:p>
        </w:tc>
        <w:tc>
          <w:tcPr>
            <w:tcW w:w="2657" w:type="dxa"/>
            <w:vAlign w:val="center"/>
          </w:tcPr>
          <w:p w14:paraId="1100D751" w14:textId="1BD879F7" w:rsidR="00691BFF" w:rsidRPr="00E05744" w:rsidRDefault="00691BFF" w:rsidP="00691BF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05744">
              <w:rPr>
                <w:rFonts w:ascii="Times New Roman" w:hAnsi="Times New Roman"/>
                <w:b/>
                <w:sz w:val="30"/>
                <w:szCs w:val="30"/>
              </w:rPr>
              <w:t>K-O-S</w:t>
            </w:r>
          </w:p>
        </w:tc>
        <w:tc>
          <w:tcPr>
            <w:tcW w:w="2657" w:type="dxa"/>
            <w:vAlign w:val="center"/>
          </w:tcPr>
          <w:p w14:paraId="685104C8" w14:textId="4E59D671" w:rsidR="00691BFF" w:rsidRPr="00E05744" w:rsidRDefault="00691BFF" w:rsidP="00691BF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05744">
              <w:rPr>
                <w:rFonts w:ascii="Times New Roman" w:hAnsi="Times New Roman"/>
                <w:b/>
                <w:sz w:val="30"/>
                <w:szCs w:val="30"/>
              </w:rPr>
              <w:t>T-Á-T-A</w:t>
            </w:r>
          </w:p>
        </w:tc>
        <w:tc>
          <w:tcPr>
            <w:tcW w:w="2657" w:type="dxa"/>
            <w:vAlign w:val="center"/>
          </w:tcPr>
          <w:p w14:paraId="07315C01" w14:textId="1A1B9FDF" w:rsidR="00691BFF" w:rsidRPr="00E05744" w:rsidRDefault="00691BFF" w:rsidP="00691BF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05744">
              <w:rPr>
                <w:rFonts w:ascii="Times New Roman" w:hAnsi="Times New Roman"/>
                <w:b/>
                <w:sz w:val="30"/>
                <w:szCs w:val="30"/>
              </w:rPr>
              <w:t>O-K-N-O</w:t>
            </w:r>
          </w:p>
        </w:tc>
      </w:tr>
      <w:tr w:rsidR="00691BFF" w14:paraId="3ACFE246" w14:textId="77777777" w:rsidTr="00691BFF">
        <w:tc>
          <w:tcPr>
            <w:tcW w:w="2656" w:type="dxa"/>
            <w:vAlign w:val="center"/>
          </w:tcPr>
          <w:p w14:paraId="3A71BE46" w14:textId="79A9F876" w:rsidR="00691BFF" w:rsidRPr="00E05744" w:rsidRDefault="00691BFF" w:rsidP="00691BF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05744">
              <w:rPr>
                <w:rFonts w:ascii="Times New Roman" w:hAnsi="Times New Roman"/>
                <w:b/>
                <w:sz w:val="30"/>
                <w:szCs w:val="30"/>
              </w:rPr>
              <w:t>M-</w:t>
            </w:r>
            <w:proofErr w:type="gramStart"/>
            <w:r w:rsidRPr="00E05744">
              <w:rPr>
                <w:rFonts w:ascii="Times New Roman" w:hAnsi="Times New Roman"/>
                <w:b/>
                <w:sz w:val="30"/>
                <w:szCs w:val="30"/>
              </w:rPr>
              <w:t>Y.Š</w:t>
            </w:r>
            <w:proofErr w:type="gramEnd"/>
          </w:p>
        </w:tc>
        <w:tc>
          <w:tcPr>
            <w:tcW w:w="2657" w:type="dxa"/>
            <w:vAlign w:val="center"/>
          </w:tcPr>
          <w:p w14:paraId="389D6849" w14:textId="06E6DEE1" w:rsidR="00691BFF" w:rsidRPr="00E05744" w:rsidRDefault="00691BFF" w:rsidP="00691BF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05744">
              <w:rPr>
                <w:rFonts w:ascii="Times New Roman" w:hAnsi="Times New Roman"/>
                <w:b/>
                <w:sz w:val="30"/>
                <w:szCs w:val="30"/>
              </w:rPr>
              <w:t>M-Í-Č</w:t>
            </w:r>
          </w:p>
        </w:tc>
        <w:tc>
          <w:tcPr>
            <w:tcW w:w="2657" w:type="dxa"/>
            <w:vAlign w:val="center"/>
          </w:tcPr>
          <w:p w14:paraId="09B67EBB" w14:textId="7485E69B" w:rsidR="00691BFF" w:rsidRPr="00E05744" w:rsidRDefault="00691BFF" w:rsidP="00691BF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05744">
              <w:rPr>
                <w:rFonts w:ascii="Times New Roman" w:hAnsi="Times New Roman"/>
                <w:b/>
                <w:sz w:val="30"/>
                <w:szCs w:val="30"/>
              </w:rPr>
              <w:t>T-E-T-A</w:t>
            </w:r>
          </w:p>
        </w:tc>
        <w:tc>
          <w:tcPr>
            <w:tcW w:w="2657" w:type="dxa"/>
            <w:vAlign w:val="center"/>
          </w:tcPr>
          <w:p w14:paraId="392886FA" w14:textId="599B0781" w:rsidR="00691BFF" w:rsidRPr="00E05744" w:rsidRDefault="00691BFF" w:rsidP="00691BF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05744">
              <w:rPr>
                <w:rFonts w:ascii="Times New Roman" w:hAnsi="Times New Roman"/>
                <w:b/>
                <w:sz w:val="30"/>
                <w:szCs w:val="30"/>
              </w:rPr>
              <w:t>O-Ř-E-CH</w:t>
            </w:r>
          </w:p>
        </w:tc>
      </w:tr>
      <w:tr w:rsidR="00691BFF" w14:paraId="2B2B270B" w14:textId="77777777" w:rsidTr="00691BFF">
        <w:tc>
          <w:tcPr>
            <w:tcW w:w="2656" w:type="dxa"/>
            <w:vAlign w:val="center"/>
          </w:tcPr>
          <w:p w14:paraId="54286521" w14:textId="718A9661" w:rsidR="00691BFF" w:rsidRPr="00E05744" w:rsidRDefault="00691BFF" w:rsidP="00691BF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05744">
              <w:rPr>
                <w:rFonts w:ascii="Times New Roman" w:hAnsi="Times New Roman"/>
                <w:b/>
                <w:sz w:val="30"/>
                <w:szCs w:val="30"/>
              </w:rPr>
              <w:t>L-E-S</w:t>
            </w:r>
          </w:p>
        </w:tc>
        <w:tc>
          <w:tcPr>
            <w:tcW w:w="2657" w:type="dxa"/>
            <w:vAlign w:val="center"/>
          </w:tcPr>
          <w:p w14:paraId="2CBC8AB1" w14:textId="555AA9F9" w:rsidR="00691BFF" w:rsidRPr="00E05744" w:rsidRDefault="00691BFF" w:rsidP="00691BF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05744">
              <w:rPr>
                <w:rFonts w:ascii="Times New Roman" w:hAnsi="Times New Roman"/>
                <w:b/>
                <w:sz w:val="30"/>
                <w:szCs w:val="30"/>
              </w:rPr>
              <w:t>B-I-Č</w:t>
            </w:r>
          </w:p>
        </w:tc>
        <w:tc>
          <w:tcPr>
            <w:tcW w:w="2657" w:type="dxa"/>
            <w:vAlign w:val="center"/>
          </w:tcPr>
          <w:p w14:paraId="58216AC3" w14:textId="51C5E04A" w:rsidR="00691BFF" w:rsidRPr="00E05744" w:rsidRDefault="00691BFF" w:rsidP="00691BF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05744">
              <w:rPr>
                <w:rFonts w:ascii="Times New Roman" w:hAnsi="Times New Roman"/>
                <w:b/>
                <w:sz w:val="30"/>
                <w:szCs w:val="30"/>
              </w:rPr>
              <w:t>K-O-L-O</w:t>
            </w:r>
          </w:p>
        </w:tc>
        <w:tc>
          <w:tcPr>
            <w:tcW w:w="2657" w:type="dxa"/>
            <w:vAlign w:val="center"/>
          </w:tcPr>
          <w:p w14:paraId="1509991A" w14:textId="45296A0B" w:rsidR="00691BFF" w:rsidRPr="00E05744" w:rsidRDefault="00691BFF" w:rsidP="00691BF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05744">
              <w:rPr>
                <w:rFonts w:ascii="Times New Roman" w:hAnsi="Times New Roman"/>
                <w:b/>
                <w:sz w:val="30"/>
                <w:szCs w:val="30"/>
              </w:rPr>
              <w:t>P-Á-R-E-K</w:t>
            </w:r>
          </w:p>
        </w:tc>
      </w:tr>
      <w:tr w:rsidR="00691BFF" w14:paraId="1DCBFF8D" w14:textId="77777777" w:rsidTr="00691BFF">
        <w:tc>
          <w:tcPr>
            <w:tcW w:w="2656" w:type="dxa"/>
            <w:vAlign w:val="center"/>
          </w:tcPr>
          <w:p w14:paraId="4E34FCFB" w14:textId="4930699E" w:rsidR="00691BFF" w:rsidRPr="00E05744" w:rsidRDefault="00691BFF" w:rsidP="00691BF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05744">
              <w:rPr>
                <w:rFonts w:ascii="Times New Roman" w:hAnsi="Times New Roman"/>
                <w:b/>
                <w:sz w:val="30"/>
                <w:szCs w:val="30"/>
              </w:rPr>
              <w:t>H-Ů-L</w:t>
            </w:r>
          </w:p>
        </w:tc>
        <w:tc>
          <w:tcPr>
            <w:tcW w:w="2657" w:type="dxa"/>
            <w:vAlign w:val="center"/>
          </w:tcPr>
          <w:p w14:paraId="61D9F8FB" w14:textId="365B715F" w:rsidR="00691BFF" w:rsidRPr="00E05744" w:rsidRDefault="00691BFF" w:rsidP="00691BF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05744">
              <w:rPr>
                <w:rFonts w:ascii="Times New Roman" w:hAnsi="Times New Roman"/>
                <w:b/>
                <w:sz w:val="30"/>
                <w:szCs w:val="30"/>
              </w:rPr>
              <w:t>U-CHO-O</w:t>
            </w:r>
          </w:p>
        </w:tc>
        <w:tc>
          <w:tcPr>
            <w:tcW w:w="2657" w:type="dxa"/>
            <w:vAlign w:val="center"/>
          </w:tcPr>
          <w:p w14:paraId="0231A02F" w14:textId="283B9CE3" w:rsidR="00691BFF" w:rsidRPr="00E05744" w:rsidRDefault="00691BFF" w:rsidP="00691BF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05744">
              <w:rPr>
                <w:rFonts w:ascii="Times New Roman" w:hAnsi="Times New Roman"/>
                <w:b/>
                <w:sz w:val="30"/>
                <w:szCs w:val="30"/>
              </w:rPr>
              <w:t>V-O-D-A</w:t>
            </w:r>
          </w:p>
        </w:tc>
        <w:tc>
          <w:tcPr>
            <w:tcW w:w="2657" w:type="dxa"/>
            <w:vAlign w:val="center"/>
          </w:tcPr>
          <w:p w14:paraId="44DAED3C" w14:textId="2DCC8439" w:rsidR="00691BFF" w:rsidRPr="00E05744" w:rsidRDefault="00691BFF" w:rsidP="00691BF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05744">
              <w:rPr>
                <w:rFonts w:ascii="Times New Roman" w:hAnsi="Times New Roman"/>
                <w:b/>
                <w:sz w:val="30"/>
                <w:szCs w:val="30"/>
              </w:rPr>
              <w:t>Č-E-R-T-</w:t>
            </w:r>
          </w:p>
        </w:tc>
      </w:tr>
      <w:tr w:rsidR="00691BFF" w14:paraId="7ED4909E" w14:textId="77777777" w:rsidTr="00691BFF">
        <w:tc>
          <w:tcPr>
            <w:tcW w:w="2656" w:type="dxa"/>
            <w:vAlign w:val="center"/>
          </w:tcPr>
          <w:p w14:paraId="20A8E22F" w14:textId="6150ACC1" w:rsidR="00691BFF" w:rsidRPr="00E05744" w:rsidRDefault="00691BFF" w:rsidP="00691BF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05744">
              <w:rPr>
                <w:rFonts w:ascii="Times New Roman" w:hAnsi="Times New Roman"/>
                <w:b/>
                <w:sz w:val="30"/>
                <w:szCs w:val="30"/>
              </w:rPr>
              <w:t>D-Ů-M</w:t>
            </w:r>
          </w:p>
        </w:tc>
        <w:tc>
          <w:tcPr>
            <w:tcW w:w="2657" w:type="dxa"/>
            <w:vAlign w:val="center"/>
          </w:tcPr>
          <w:p w14:paraId="09F9E537" w14:textId="3EB995FE" w:rsidR="00691BFF" w:rsidRPr="00E05744" w:rsidRDefault="00691BFF" w:rsidP="00691BF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05744">
              <w:rPr>
                <w:rFonts w:ascii="Times New Roman" w:hAnsi="Times New Roman"/>
                <w:b/>
                <w:sz w:val="30"/>
                <w:szCs w:val="30"/>
              </w:rPr>
              <w:t>O-T-A</w:t>
            </w:r>
          </w:p>
        </w:tc>
        <w:tc>
          <w:tcPr>
            <w:tcW w:w="2657" w:type="dxa"/>
            <w:vAlign w:val="center"/>
          </w:tcPr>
          <w:p w14:paraId="52DB350A" w14:textId="359A4728" w:rsidR="00691BFF" w:rsidRPr="00E05744" w:rsidRDefault="00691BFF" w:rsidP="00691BF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05744">
              <w:rPr>
                <w:rFonts w:ascii="Times New Roman" w:hAnsi="Times New Roman"/>
                <w:b/>
                <w:sz w:val="30"/>
                <w:szCs w:val="30"/>
              </w:rPr>
              <w:t>R-Y-B-A</w:t>
            </w:r>
          </w:p>
        </w:tc>
        <w:tc>
          <w:tcPr>
            <w:tcW w:w="2657" w:type="dxa"/>
            <w:vAlign w:val="center"/>
          </w:tcPr>
          <w:p w14:paraId="3E8E941A" w14:textId="29155687" w:rsidR="00691BFF" w:rsidRPr="00E05744" w:rsidRDefault="00E05744" w:rsidP="00691BF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05744">
              <w:rPr>
                <w:rFonts w:ascii="Times New Roman" w:hAnsi="Times New Roman"/>
                <w:b/>
                <w:sz w:val="30"/>
                <w:szCs w:val="30"/>
              </w:rPr>
              <w:t>P-A-P-Í-R</w:t>
            </w:r>
          </w:p>
        </w:tc>
      </w:tr>
      <w:tr w:rsidR="00691BFF" w14:paraId="06C9C21F" w14:textId="77777777" w:rsidTr="00691BFF">
        <w:tc>
          <w:tcPr>
            <w:tcW w:w="2656" w:type="dxa"/>
            <w:vAlign w:val="center"/>
          </w:tcPr>
          <w:p w14:paraId="6E3F1D4D" w14:textId="191F0C84" w:rsidR="00691BFF" w:rsidRPr="00E05744" w:rsidRDefault="00691BFF" w:rsidP="00691BF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05744">
              <w:rPr>
                <w:rFonts w:ascii="Times New Roman" w:hAnsi="Times New Roman"/>
                <w:b/>
                <w:sz w:val="30"/>
                <w:szCs w:val="30"/>
              </w:rPr>
              <w:t>O-K-O</w:t>
            </w:r>
          </w:p>
        </w:tc>
        <w:tc>
          <w:tcPr>
            <w:tcW w:w="2657" w:type="dxa"/>
            <w:vAlign w:val="center"/>
          </w:tcPr>
          <w:p w14:paraId="0653F9A1" w14:textId="1A1111B9" w:rsidR="00691BFF" w:rsidRPr="00E05744" w:rsidRDefault="00691BFF" w:rsidP="00691BF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05744">
              <w:rPr>
                <w:rFonts w:ascii="Times New Roman" w:hAnsi="Times New Roman"/>
                <w:b/>
                <w:sz w:val="30"/>
                <w:szCs w:val="30"/>
              </w:rPr>
              <w:t>K-R-K</w:t>
            </w:r>
          </w:p>
        </w:tc>
        <w:tc>
          <w:tcPr>
            <w:tcW w:w="2657" w:type="dxa"/>
            <w:vAlign w:val="center"/>
          </w:tcPr>
          <w:p w14:paraId="5E9C4345" w14:textId="1814967A" w:rsidR="00691BFF" w:rsidRPr="00E05744" w:rsidRDefault="00691BFF" w:rsidP="00691BF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05744">
              <w:rPr>
                <w:rFonts w:ascii="Times New Roman" w:hAnsi="Times New Roman"/>
                <w:b/>
                <w:sz w:val="30"/>
                <w:szCs w:val="30"/>
              </w:rPr>
              <w:t>N-O-H-A</w:t>
            </w:r>
          </w:p>
        </w:tc>
        <w:tc>
          <w:tcPr>
            <w:tcW w:w="2657" w:type="dxa"/>
            <w:vAlign w:val="center"/>
          </w:tcPr>
          <w:p w14:paraId="2BCD873C" w14:textId="13CEEBEA" w:rsidR="00691BFF" w:rsidRPr="00E05744" w:rsidRDefault="00E05744" w:rsidP="00691BF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05744">
              <w:rPr>
                <w:rFonts w:ascii="Times New Roman" w:hAnsi="Times New Roman"/>
                <w:b/>
                <w:sz w:val="30"/>
                <w:szCs w:val="30"/>
              </w:rPr>
              <w:t>D-O-M-E-K</w:t>
            </w:r>
          </w:p>
        </w:tc>
      </w:tr>
      <w:tr w:rsidR="00691BFF" w14:paraId="0BBA6130" w14:textId="77777777" w:rsidTr="00691BFF">
        <w:tc>
          <w:tcPr>
            <w:tcW w:w="2656" w:type="dxa"/>
            <w:vAlign w:val="center"/>
          </w:tcPr>
          <w:p w14:paraId="30CBE87C" w14:textId="568D7756" w:rsidR="00691BFF" w:rsidRPr="00E05744" w:rsidRDefault="00691BFF" w:rsidP="00691BF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05744">
              <w:rPr>
                <w:rFonts w:ascii="Times New Roman" w:hAnsi="Times New Roman"/>
                <w:b/>
                <w:sz w:val="30"/>
                <w:szCs w:val="30"/>
              </w:rPr>
              <w:t>R-A-K</w:t>
            </w:r>
          </w:p>
        </w:tc>
        <w:tc>
          <w:tcPr>
            <w:tcW w:w="2657" w:type="dxa"/>
            <w:vAlign w:val="center"/>
          </w:tcPr>
          <w:p w14:paraId="19A2BB02" w14:textId="08D3B0EA" w:rsidR="00691BFF" w:rsidRPr="00E05744" w:rsidRDefault="00E05744" w:rsidP="00691BF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05744">
              <w:rPr>
                <w:rFonts w:ascii="Times New Roman" w:hAnsi="Times New Roman"/>
                <w:b/>
                <w:sz w:val="30"/>
                <w:szCs w:val="30"/>
              </w:rPr>
              <w:t>O-Č-I</w:t>
            </w:r>
          </w:p>
        </w:tc>
        <w:tc>
          <w:tcPr>
            <w:tcW w:w="2657" w:type="dxa"/>
            <w:vAlign w:val="center"/>
          </w:tcPr>
          <w:p w14:paraId="12ED0D07" w14:textId="1BC9E648" w:rsidR="00691BFF" w:rsidRPr="00E05744" w:rsidRDefault="00691BFF" w:rsidP="00691BF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05744">
              <w:rPr>
                <w:rFonts w:ascii="Times New Roman" w:hAnsi="Times New Roman"/>
                <w:b/>
                <w:sz w:val="30"/>
                <w:szCs w:val="30"/>
              </w:rPr>
              <w:t>P-E-P-A</w:t>
            </w:r>
          </w:p>
        </w:tc>
        <w:tc>
          <w:tcPr>
            <w:tcW w:w="2657" w:type="dxa"/>
            <w:vAlign w:val="center"/>
          </w:tcPr>
          <w:p w14:paraId="2B197C18" w14:textId="4DBBA923" w:rsidR="00691BFF" w:rsidRPr="00E05744" w:rsidRDefault="00E05744" w:rsidP="00691BF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05744">
              <w:rPr>
                <w:rFonts w:ascii="Times New Roman" w:hAnsi="Times New Roman"/>
                <w:b/>
                <w:sz w:val="30"/>
                <w:szCs w:val="30"/>
              </w:rPr>
              <w:t>S-A-L-Á-M</w:t>
            </w:r>
          </w:p>
        </w:tc>
      </w:tr>
      <w:tr w:rsidR="00691BFF" w14:paraId="7A5B83C5" w14:textId="77777777" w:rsidTr="00691BFF">
        <w:tc>
          <w:tcPr>
            <w:tcW w:w="2656" w:type="dxa"/>
            <w:vAlign w:val="center"/>
          </w:tcPr>
          <w:p w14:paraId="5F6C6679" w14:textId="7C3B9E24" w:rsidR="00691BFF" w:rsidRPr="00E05744" w:rsidRDefault="00E05744" w:rsidP="00691BF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05744">
              <w:rPr>
                <w:rFonts w:ascii="Times New Roman" w:hAnsi="Times New Roman"/>
                <w:b/>
                <w:sz w:val="30"/>
                <w:szCs w:val="30"/>
              </w:rPr>
              <w:t>Č-Á-P</w:t>
            </w:r>
          </w:p>
        </w:tc>
        <w:tc>
          <w:tcPr>
            <w:tcW w:w="2657" w:type="dxa"/>
            <w:vAlign w:val="center"/>
          </w:tcPr>
          <w:p w14:paraId="5CA42A04" w14:textId="61AEE2E4" w:rsidR="00691BFF" w:rsidRPr="00E05744" w:rsidRDefault="00E05744" w:rsidP="00691BF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05744">
              <w:rPr>
                <w:rFonts w:ascii="Times New Roman" w:hAnsi="Times New Roman"/>
                <w:b/>
                <w:sz w:val="30"/>
                <w:szCs w:val="30"/>
              </w:rPr>
              <w:t>S-Ý-R</w:t>
            </w:r>
          </w:p>
        </w:tc>
        <w:tc>
          <w:tcPr>
            <w:tcW w:w="2657" w:type="dxa"/>
            <w:vAlign w:val="center"/>
          </w:tcPr>
          <w:p w14:paraId="20ECB12C" w14:textId="56FDB70E" w:rsidR="00691BFF" w:rsidRPr="00E05744" w:rsidRDefault="00691BFF" w:rsidP="00691BF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05744">
              <w:rPr>
                <w:rFonts w:ascii="Times New Roman" w:hAnsi="Times New Roman"/>
                <w:b/>
                <w:sz w:val="30"/>
                <w:szCs w:val="30"/>
              </w:rPr>
              <w:t>K-Á-Č-A</w:t>
            </w:r>
          </w:p>
        </w:tc>
        <w:tc>
          <w:tcPr>
            <w:tcW w:w="2657" w:type="dxa"/>
            <w:vAlign w:val="center"/>
          </w:tcPr>
          <w:p w14:paraId="3355B708" w14:textId="0D05D798" w:rsidR="00691BFF" w:rsidRPr="00E05744" w:rsidRDefault="00E05744" w:rsidP="00691BF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05744">
              <w:rPr>
                <w:rFonts w:ascii="Times New Roman" w:hAnsi="Times New Roman"/>
                <w:b/>
                <w:sz w:val="30"/>
                <w:szCs w:val="30"/>
              </w:rPr>
              <w:t>K-O-L-Á-Č</w:t>
            </w:r>
          </w:p>
        </w:tc>
      </w:tr>
      <w:tr w:rsidR="00691BFF" w14:paraId="3984F35D" w14:textId="77777777" w:rsidTr="00691BFF">
        <w:tc>
          <w:tcPr>
            <w:tcW w:w="2656" w:type="dxa"/>
            <w:vAlign w:val="center"/>
          </w:tcPr>
          <w:p w14:paraId="5B024D5E" w14:textId="4A503B09" w:rsidR="00691BFF" w:rsidRPr="00E05744" w:rsidRDefault="00E05744" w:rsidP="00691BF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05744">
              <w:rPr>
                <w:rFonts w:ascii="Times New Roman" w:hAnsi="Times New Roman"/>
                <w:b/>
                <w:sz w:val="30"/>
                <w:szCs w:val="30"/>
              </w:rPr>
              <w:t>E-V-A-</w:t>
            </w:r>
          </w:p>
        </w:tc>
        <w:tc>
          <w:tcPr>
            <w:tcW w:w="2657" w:type="dxa"/>
            <w:vAlign w:val="center"/>
          </w:tcPr>
          <w:p w14:paraId="025EFF18" w14:textId="2CC0539F" w:rsidR="00691BFF" w:rsidRPr="00E05744" w:rsidRDefault="00E05744" w:rsidP="00691BF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05744">
              <w:rPr>
                <w:rFonts w:ascii="Times New Roman" w:hAnsi="Times New Roman"/>
                <w:b/>
                <w:sz w:val="30"/>
                <w:szCs w:val="30"/>
              </w:rPr>
              <w:t>N-O-C</w:t>
            </w:r>
          </w:p>
        </w:tc>
        <w:tc>
          <w:tcPr>
            <w:tcW w:w="2657" w:type="dxa"/>
            <w:vAlign w:val="center"/>
          </w:tcPr>
          <w:p w14:paraId="116CFD6F" w14:textId="2A75C598" w:rsidR="00691BFF" w:rsidRPr="00E05744" w:rsidRDefault="00691BFF" w:rsidP="00691BF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05744">
              <w:rPr>
                <w:rFonts w:ascii="Times New Roman" w:hAnsi="Times New Roman"/>
                <w:b/>
                <w:sz w:val="30"/>
                <w:szCs w:val="30"/>
              </w:rPr>
              <w:t>R-U-K-A</w:t>
            </w:r>
          </w:p>
        </w:tc>
        <w:tc>
          <w:tcPr>
            <w:tcW w:w="2657" w:type="dxa"/>
            <w:vAlign w:val="center"/>
          </w:tcPr>
          <w:p w14:paraId="1D434A45" w14:textId="4C7FA0D4" w:rsidR="00691BFF" w:rsidRPr="00E05744" w:rsidRDefault="00E05744" w:rsidP="00691BF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05744">
              <w:rPr>
                <w:rFonts w:ascii="Times New Roman" w:hAnsi="Times New Roman"/>
                <w:b/>
                <w:sz w:val="30"/>
                <w:szCs w:val="30"/>
              </w:rPr>
              <w:t>K-O-Č-K-A</w:t>
            </w:r>
          </w:p>
        </w:tc>
      </w:tr>
      <w:tr w:rsidR="00E05744" w14:paraId="3920B62D" w14:textId="77777777" w:rsidTr="00E05744">
        <w:tc>
          <w:tcPr>
            <w:tcW w:w="2656" w:type="dxa"/>
            <w:vAlign w:val="center"/>
          </w:tcPr>
          <w:p w14:paraId="2EE232FD" w14:textId="79CF5008" w:rsidR="00E05744" w:rsidRPr="00E05744" w:rsidRDefault="00E05744" w:rsidP="00E05744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D-E-N</w:t>
            </w:r>
          </w:p>
        </w:tc>
        <w:tc>
          <w:tcPr>
            <w:tcW w:w="2657" w:type="dxa"/>
            <w:vAlign w:val="center"/>
          </w:tcPr>
          <w:p w14:paraId="36CADE2A" w14:textId="36FAC3BA" w:rsidR="00E05744" w:rsidRPr="00E05744" w:rsidRDefault="00E05744" w:rsidP="00E05744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K-L-E-C</w:t>
            </w:r>
          </w:p>
        </w:tc>
        <w:tc>
          <w:tcPr>
            <w:tcW w:w="2657" w:type="dxa"/>
            <w:vAlign w:val="center"/>
          </w:tcPr>
          <w:p w14:paraId="1FB9CB53" w14:textId="08FC78AE" w:rsidR="00E05744" w:rsidRPr="00E05744" w:rsidRDefault="00E05744" w:rsidP="00E05744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A-U-T-O</w:t>
            </w:r>
          </w:p>
        </w:tc>
        <w:tc>
          <w:tcPr>
            <w:tcW w:w="2657" w:type="dxa"/>
            <w:vAlign w:val="center"/>
          </w:tcPr>
          <w:p w14:paraId="35B9EF5E" w14:textId="48846E0C" w:rsidR="00E05744" w:rsidRPr="00E05744" w:rsidRDefault="00E05744" w:rsidP="00E05744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P-Í-R-K-O</w:t>
            </w:r>
          </w:p>
        </w:tc>
      </w:tr>
      <w:tr w:rsidR="00E05744" w14:paraId="0AAC5AAD" w14:textId="77777777" w:rsidTr="00E05744">
        <w:tc>
          <w:tcPr>
            <w:tcW w:w="2656" w:type="dxa"/>
            <w:vAlign w:val="center"/>
          </w:tcPr>
          <w:p w14:paraId="0440A24C" w14:textId="6097D106" w:rsidR="00E05744" w:rsidRDefault="00E05744" w:rsidP="00E05744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K-L-Í-Č</w:t>
            </w:r>
          </w:p>
        </w:tc>
        <w:tc>
          <w:tcPr>
            <w:tcW w:w="2657" w:type="dxa"/>
            <w:vAlign w:val="center"/>
          </w:tcPr>
          <w:p w14:paraId="3E9EE8C5" w14:textId="01166AE4" w:rsidR="00E05744" w:rsidRDefault="00E05744" w:rsidP="00E05744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B-O-T-A</w:t>
            </w:r>
          </w:p>
        </w:tc>
        <w:tc>
          <w:tcPr>
            <w:tcW w:w="2657" w:type="dxa"/>
            <w:vAlign w:val="center"/>
          </w:tcPr>
          <w:p w14:paraId="71549904" w14:textId="0F0CC86F" w:rsidR="00E05744" w:rsidRDefault="00E05744" w:rsidP="00E05744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J-E-Ž-E-K</w:t>
            </w:r>
          </w:p>
        </w:tc>
        <w:tc>
          <w:tcPr>
            <w:tcW w:w="2657" w:type="dxa"/>
            <w:vAlign w:val="center"/>
          </w:tcPr>
          <w:p w14:paraId="557F2B48" w14:textId="19C935FA" w:rsidR="00E05744" w:rsidRDefault="00E05744" w:rsidP="00E05744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L-E-S-Í-K</w:t>
            </w:r>
          </w:p>
        </w:tc>
      </w:tr>
    </w:tbl>
    <w:p w14:paraId="4F7D5E3E" w14:textId="77777777" w:rsidR="00A6189A" w:rsidRPr="00A6189A" w:rsidRDefault="00A6189A" w:rsidP="00A61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2C0981" w14:textId="77777777" w:rsidR="003A527D" w:rsidRDefault="003A527D" w:rsidP="003A527D">
      <w:pPr>
        <w:ind w:firstLine="708"/>
      </w:pPr>
    </w:p>
    <w:p w14:paraId="2F756B74" w14:textId="77777777" w:rsidR="003A527D" w:rsidRDefault="003A527D" w:rsidP="003A527D">
      <w:pPr>
        <w:ind w:firstLine="708"/>
      </w:pPr>
    </w:p>
    <w:p w14:paraId="46A80447" w14:textId="77777777" w:rsidR="003A527D" w:rsidRDefault="003A527D" w:rsidP="003A527D">
      <w:pPr>
        <w:ind w:firstLine="708"/>
      </w:pPr>
    </w:p>
    <w:p w14:paraId="36B8E80B" w14:textId="77777777" w:rsidR="003A527D" w:rsidRDefault="003A527D" w:rsidP="003A527D">
      <w:pPr>
        <w:ind w:firstLine="708"/>
      </w:pPr>
    </w:p>
    <w:p w14:paraId="6EAAB613" w14:textId="77777777" w:rsidR="00B251F2" w:rsidRDefault="00B251F2"/>
    <w:sectPr w:rsidR="00B251F2" w:rsidSect="003A52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42BD4"/>
    <w:multiLevelType w:val="hybridMultilevel"/>
    <w:tmpl w:val="4FD28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661BE"/>
    <w:multiLevelType w:val="hybridMultilevel"/>
    <w:tmpl w:val="FB0A3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702181">
    <w:abstractNumId w:val="0"/>
  </w:num>
  <w:num w:numId="2" w16cid:durableId="137498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27D"/>
    <w:rsid w:val="003A527D"/>
    <w:rsid w:val="00691BFF"/>
    <w:rsid w:val="00844B8B"/>
    <w:rsid w:val="00A6189A"/>
    <w:rsid w:val="00B251F2"/>
    <w:rsid w:val="00E0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69E2"/>
  <w15:chartTrackingRefBased/>
  <w15:docId w15:val="{DB9CD294-0C6F-4E7A-BC99-287D86B2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52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9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Hanyzek</dc:creator>
  <cp:keywords/>
  <dc:description/>
  <cp:lastModifiedBy>Hana Kocifajová</cp:lastModifiedBy>
  <cp:revision>5</cp:revision>
  <dcterms:created xsi:type="dcterms:W3CDTF">2018-09-23T18:10:00Z</dcterms:created>
  <dcterms:modified xsi:type="dcterms:W3CDTF">2023-09-09T16:53:00Z</dcterms:modified>
</cp:coreProperties>
</file>