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E02C" w14:textId="77777777" w:rsidR="00B877B1" w:rsidRDefault="00B877B1" w:rsidP="00B877B1">
      <w:pPr>
        <w:rPr>
          <w:rFonts w:ascii="Times New Roman" w:hAnsi="Times New Roman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4C7B50" wp14:editId="19236696">
            <wp:simplePos x="0" y="0"/>
            <wp:positionH relativeFrom="margin">
              <wp:posOffset>4864268</wp:posOffset>
            </wp:positionH>
            <wp:positionV relativeFrom="paragraph">
              <wp:posOffset>-297180</wp:posOffset>
            </wp:positionV>
            <wp:extent cx="1122527" cy="998220"/>
            <wp:effectExtent l="0" t="0" r="1905" b="0"/>
            <wp:wrapNone/>
            <wp:docPr id="772404452" name="Obrázek 52" descr="Krteček | Frýdek-Mí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teček | Frýdek-Míst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47" cy="10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30"/>
          <w:szCs w:val="30"/>
        </w:rPr>
        <w:t>ČTVRTEK</w:t>
      </w:r>
    </w:p>
    <w:p w14:paraId="33CED4AC" w14:textId="77777777" w:rsidR="00B877B1" w:rsidRDefault="00B877B1" w:rsidP="00B877B1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JMÉNO: ____________________</w:t>
      </w:r>
    </w:p>
    <w:p w14:paraId="20C19869" w14:textId="77777777" w:rsidR="00B877B1" w:rsidRDefault="00B877B1" w:rsidP="00B877B1">
      <w:pPr>
        <w:rPr>
          <w:rFonts w:ascii="Times New Roman" w:hAnsi="Times New Roman"/>
          <w:b/>
          <w:bCs/>
          <w:sz w:val="30"/>
          <w:szCs w:val="30"/>
        </w:rPr>
      </w:pPr>
    </w:p>
    <w:p w14:paraId="3E00CA63" w14:textId="77777777" w:rsidR="00B877B1" w:rsidRPr="00DA01CF" w:rsidRDefault="00B877B1" w:rsidP="00B877B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DA01CF">
        <w:rPr>
          <w:rFonts w:ascii="Times New Roman" w:hAnsi="Times New Roman"/>
          <w:b/>
          <w:bCs/>
          <w:sz w:val="36"/>
          <w:szCs w:val="36"/>
        </w:rPr>
        <w:t>-9-</w:t>
      </w:r>
    </w:p>
    <w:p w14:paraId="3F61146D" w14:textId="77777777" w:rsidR="00B877B1" w:rsidRPr="00DA01CF" w:rsidRDefault="00B877B1" w:rsidP="00B877B1">
      <w:pPr>
        <w:jc w:val="both"/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 xml:space="preserve">„S žábou jsem len namočil, čáp mi stonky rozlámal, na ježkovi jsem je pročesal, pavoučkové usoukali nit, borůvky nit obarvily, mravenečkové plátno utkali a rak mi je nastříhal na kalhotky. </w:t>
      </w:r>
    </w:p>
    <w:p w14:paraId="0A5978FC" w14:textId="77777777" w:rsidR="00B877B1" w:rsidRPr="00DA01CF" w:rsidRDefault="00B877B1" w:rsidP="00B877B1">
      <w:pPr>
        <w:jc w:val="both"/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 xml:space="preserve">Na kalhotky s kapsami. A ty, ptáčku </w:t>
      </w:r>
      <w:proofErr w:type="spellStart"/>
      <w:r w:rsidRPr="00DA01CF">
        <w:rPr>
          <w:rFonts w:ascii="Times New Roman" w:hAnsi="Times New Roman"/>
          <w:sz w:val="44"/>
          <w:szCs w:val="44"/>
        </w:rPr>
        <w:t>rákosníčku</w:t>
      </w:r>
      <w:proofErr w:type="spellEnd"/>
      <w:r w:rsidRPr="00DA01CF">
        <w:rPr>
          <w:rFonts w:ascii="Times New Roman" w:hAnsi="Times New Roman"/>
          <w:sz w:val="44"/>
          <w:szCs w:val="44"/>
        </w:rPr>
        <w:t>, prosím, prosím, ty mi kalhotky ušij.“</w:t>
      </w:r>
    </w:p>
    <w:p w14:paraId="258317CB" w14:textId="77777777" w:rsidR="00B877B1" w:rsidRPr="00DA01CF" w:rsidRDefault="00B877B1" w:rsidP="00B877B1">
      <w:pPr>
        <w:jc w:val="both"/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>„</w:t>
      </w:r>
      <w:proofErr w:type="gramStart"/>
      <w:r w:rsidRPr="00DA01CF">
        <w:rPr>
          <w:rFonts w:ascii="Times New Roman" w:hAnsi="Times New Roman"/>
          <w:sz w:val="44"/>
          <w:szCs w:val="44"/>
        </w:rPr>
        <w:t>Ušiju</w:t>
      </w:r>
      <w:proofErr w:type="gramEnd"/>
      <w:r w:rsidRPr="00DA01CF">
        <w:rPr>
          <w:rFonts w:ascii="Times New Roman" w:hAnsi="Times New Roman"/>
          <w:sz w:val="44"/>
          <w:szCs w:val="44"/>
        </w:rPr>
        <w:t xml:space="preserve">,“ řekl </w:t>
      </w:r>
      <w:proofErr w:type="spellStart"/>
      <w:r w:rsidRPr="00DA01CF">
        <w:rPr>
          <w:rFonts w:ascii="Times New Roman" w:hAnsi="Times New Roman"/>
          <w:sz w:val="44"/>
          <w:szCs w:val="44"/>
        </w:rPr>
        <w:t>rákosníček</w:t>
      </w:r>
      <w:proofErr w:type="spellEnd"/>
      <w:r w:rsidRPr="00DA01CF">
        <w:rPr>
          <w:rFonts w:ascii="Times New Roman" w:hAnsi="Times New Roman"/>
          <w:sz w:val="44"/>
          <w:szCs w:val="44"/>
        </w:rPr>
        <w:t xml:space="preserve"> „ušiju,“ a kalhotky ušil.</w:t>
      </w:r>
    </w:p>
    <w:p w14:paraId="31347BB9" w14:textId="77777777" w:rsidR="00B877B1" w:rsidRPr="00DA01CF" w:rsidRDefault="00B877B1" w:rsidP="00B877B1">
      <w:pPr>
        <w:jc w:val="both"/>
        <w:rPr>
          <w:rFonts w:ascii="Times New Roman" w:hAnsi="Times New Roman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E2336A5" wp14:editId="27F453F3">
            <wp:simplePos x="0" y="0"/>
            <wp:positionH relativeFrom="column">
              <wp:posOffset>6068695</wp:posOffset>
            </wp:positionH>
            <wp:positionV relativeFrom="paragraph">
              <wp:posOffset>409575</wp:posOffset>
            </wp:positionV>
            <wp:extent cx="823097" cy="754380"/>
            <wp:effectExtent l="0" t="0" r="0" b="7620"/>
            <wp:wrapNone/>
            <wp:docPr id="1815417717" name="Obrázek 2" descr="Obsah obrázku pták, obraz, kreslené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17717" name="Obrázek 2" descr="Obsah obrázku pták, obraz, kreslené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97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1CF">
        <w:rPr>
          <w:rFonts w:ascii="Times New Roman" w:hAnsi="Times New Roman"/>
          <w:sz w:val="44"/>
          <w:szCs w:val="44"/>
        </w:rPr>
        <w:t xml:space="preserve">„Tady máš, krtku, svoje kalhotky. Ať ti </w:t>
      </w:r>
      <w:proofErr w:type="gramStart"/>
      <w:r w:rsidRPr="00DA01CF">
        <w:rPr>
          <w:rFonts w:ascii="Times New Roman" w:hAnsi="Times New Roman"/>
          <w:sz w:val="44"/>
          <w:szCs w:val="44"/>
        </w:rPr>
        <w:t>slouží</w:t>
      </w:r>
      <w:proofErr w:type="gramEnd"/>
      <w:r w:rsidRPr="00DA01CF">
        <w:rPr>
          <w:rFonts w:ascii="Times New Roman" w:hAnsi="Times New Roman"/>
          <w:sz w:val="44"/>
          <w:szCs w:val="44"/>
        </w:rPr>
        <w:t xml:space="preserve"> a hezky si je užij!“</w:t>
      </w:r>
      <w:r w:rsidRPr="00DA01CF">
        <w:rPr>
          <w:noProof/>
          <w:lang w:eastAsia="cs-CZ"/>
        </w:rPr>
        <w:t xml:space="preserve"> </w:t>
      </w:r>
    </w:p>
    <w:p w14:paraId="457B2BCB" w14:textId="77777777" w:rsidR="00B877B1" w:rsidRPr="00DA01CF" w:rsidRDefault="00B877B1" w:rsidP="00B877B1">
      <w:pPr>
        <w:jc w:val="both"/>
        <w:rPr>
          <w:rFonts w:ascii="Times New Roman" w:hAnsi="Times New Roman"/>
          <w:sz w:val="44"/>
          <w:szCs w:val="44"/>
        </w:rPr>
      </w:pPr>
    </w:p>
    <w:p w14:paraId="214BDE71" w14:textId="77777777" w:rsidR="00B877B1" w:rsidRPr="008D5B63" w:rsidRDefault="00B877B1" w:rsidP="00B877B1">
      <w:pPr>
        <w:jc w:val="center"/>
        <w:rPr>
          <w:rFonts w:ascii="Times New Roman" w:hAnsi="Times New Roman"/>
          <w:b/>
          <w:sz w:val="40"/>
          <w:szCs w:val="40"/>
        </w:rPr>
      </w:pPr>
      <w:r w:rsidRPr="008D5B63">
        <w:rPr>
          <w:rFonts w:ascii="Times New Roman" w:hAnsi="Times New Roman"/>
          <w:b/>
          <w:sz w:val="40"/>
          <w:szCs w:val="40"/>
        </w:rPr>
        <w:t>N</w:t>
      </w:r>
      <w:r>
        <w:rPr>
          <w:rFonts w:ascii="Times New Roman" w:hAnsi="Times New Roman"/>
          <w:b/>
          <w:sz w:val="40"/>
          <w:szCs w:val="40"/>
        </w:rPr>
        <w:t>apiš do okýnek, kdo všechno pomohl Krtečkovi ke kalhotkám s velkými kapsami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3"/>
        <w:gridCol w:w="3353"/>
        <w:gridCol w:w="3354"/>
      </w:tblGrid>
      <w:tr w:rsidR="00B877B1" w:rsidRPr="00BA6F50" w14:paraId="046EBE53" w14:textId="77777777" w:rsidTr="000C6E6C">
        <w:trPr>
          <w:trHeight w:val="2010"/>
        </w:trPr>
        <w:tc>
          <w:tcPr>
            <w:tcW w:w="3353" w:type="dxa"/>
          </w:tcPr>
          <w:p w14:paraId="76A16AC4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1.</w:t>
            </w:r>
          </w:p>
          <w:p w14:paraId="2989D99D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  <w:p w14:paraId="286E31FB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802AC6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F5B770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14:paraId="768AFE6E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2.</w:t>
            </w:r>
          </w:p>
        </w:tc>
        <w:tc>
          <w:tcPr>
            <w:tcW w:w="3354" w:type="dxa"/>
          </w:tcPr>
          <w:p w14:paraId="4D4FAB62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3.</w:t>
            </w:r>
          </w:p>
        </w:tc>
      </w:tr>
      <w:tr w:rsidR="00B877B1" w:rsidRPr="00BA6F50" w14:paraId="75DD7861" w14:textId="77777777" w:rsidTr="000C6E6C">
        <w:trPr>
          <w:trHeight w:val="2010"/>
        </w:trPr>
        <w:tc>
          <w:tcPr>
            <w:tcW w:w="3353" w:type="dxa"/>
          </w:tcPr>
          <w:p w14:paraId="278822F6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4.</w:t>
            </w:r>
          </w:p>
          <w:p w14:paraId="2CB202AC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  <w:p w14:paraId="441D4904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3353" w:type="dxa"/>
          </w:tcPr>
          <w:p w14:paraId="3286F1B3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5.</w:t>
            </w:r>
          </w:p>
        </w:tc>
        <w:tc>
          <w:tcPr>
            <w:tcW w:w="3354" w:type="dxa"/>
          </w:tcPr>
          <w:p w14:paraId="7DF3324C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6.</w:t>
            </w:r>
          </w:p>
        </w:tc>
      </w:tr>
      <w:tr w:rsidR="00B877B1" w:rsidRPr="00BA6F50" w14:paraId="6C974FA8" w14:textId="77777777" w:rsidTr="000C6E6C">
        <w:trPr>
          <w:trHeight w:val="2010"/>
        </w:trPr>
        <w:tc>
          <w:tcPr>
            <w:tcW w:w="3353" w:type="dxa"/>
          </w:tcPr>
          <w:p w14:paraId="4C601B4C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7.</w:t>
            </w:r>
          </w:p>
          <w:p w14:paraId="1E040868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  <w:p w14:paraId="1BC3306F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3353" w:type="dxa"/>
          </w:tcPr>
          <w:p w14:paraId="2A25E413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8.</w:t>
            </w:r>
          </w:p>
        </w:tc>
        <w:tc>
          <w:tcPr>
            <w:tcW w:w="3354" w:type="dxa"/>
          </w:tcPr>
          <w:p w14:paraId="0AAB66E7" w14:textId="77777777" w:rsidR="00B877B1" w:rsidRPr="00BA6F50" w:rsidRDefault="00B877B1" w:rsidP="000C6E6C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sz w:val="40"/>
                <w:szCs w:val="40"/>
              </w:rPr>
              <w:t>9.</w:t>
            </w:r>
          </w:p>
        </w:tc>
      </w:tr>
    </w:tbl>
    <w:p w14:paraId="03D7D287" w14:textId="77777777" w:rsidR="00B877B1" w:rsidRDefault="00B877B1" w:rsidP="00B877B1">
      <w:pPr>
        <w:jc w:val="center"/>
        <w:rPr>
          <w:rFonts w:ascii="Times New Roman" w:hAnsi="Times New Roman"/>
          <w:sz w:val="30"/>
          <w:szCs w:val="30"/>
        </w:rPr>
      </w:pPr>
    </w:p>
    <w:p w14:paraId="09B42724" w14:textId="77777777" w:rsidR="00B877B1" w:rsidRDefault="00B877B1" w:rsidP="00B877B1">
      <w:pPr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3455C6E" wp14:editId="76F7C8EA">
            <wp:simplePos x="0" y="0"/>
            <wp:positionH relativeFrom="margin">
              <wp:posOffset>5228707</wp:posOffset>
            </wp:positionH>
            <wp:positionV relativeFrom="paragraph">
              <wp:posOffset>-274319</wp:posOffset>
            </wp:positionV>
            <wp:extent cx="1036838" cy="922020"/>
            <wp:effectExtent l="0" t="0" r="0" b="0"/>
            <wp:wrapNone/>
            <wp:docPr id="908338302" name="Obrázek 52" descr="Krteček | Frýdek-Mí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teček | Frýdek-Míst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21" cy="9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6"/>
          <w:szCs w:val="36"/>
        </w:rPr>
        <w:t>PÁTEK</w:t>
      </w:r>
    </w:p>
    <w:p w14:paraId="5F4E35FE" w14:textId="77777777" w:rsidR="00B877B1" w:rsidRDefault="00B877B1" w:rsidP="00B877B1">
      <w:pPr>
        <w:jc w:val="center"/>
        <w:rPr>
          <w:rFonts w:ascii="Times New Roman" w:hAnsi="Times New Roman"/>
          <w:sz w:val="30"/>
          <w:szCs w:val="30"/>
        </w:rPr>
      </w:pPr>
    </w:p>
    <w:p w14:paraId="567A27AA" w14:textId="77777777" w:rsidR="00B877B1" w:rsidRPr="00DA01CF" w:rsidRDefault="00B877B1" w:rsidP="00B877B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DA01CF">
        <w:rPr>
          <w:rFonts w:ascii="Times New Roman" w:hAnsi="Times New Roman"/>
          <w:b/>
          <w:bCs/>
          <w:sz w:val="36"/>
          <w:szCs w:val="36"/>
        </w:rPr>
        <w:t>-10-</w:t>
      </w:r>
    </w:p>
    <w:p w14:paraId="27508F28" w14:textId="77777777" w:rsidR="00B877B1" w:rsidRPr="00DA01CF" w:rsidRDefault="00B877B1" w:rsidP="00B877B1">
      <w:pPr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>„Ach ne, to jsou krásné kalhotky! A ty kapsy! Tam se mi vejde všechno, co jsem v zemi našel. Kulička i hřebík, knoflík i zrcátko. Ale nejdřív se ještě do zrcátka podívám. To je krása!</w:t>
      </w:r>
    </w:p>
    <w:p w14:paraId="5890C8AC" w14:textId="77777777" w:rsidR="00B877B1" w:rsidRPr="00DA01CF" w:rsidRDefault="00B877B1" w:rsidP="00B877B1">
      <w:pPr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 xml:space="preserve">Viděli jste už někdy takové kalhotky? </w:t>
      </w:r>
      <w:proofErr w:type="spellStart"/>
      <w:r w:rsidRPr="00DA01CF">
        <w:rPr>
          <w:rFonts w:ascii="Times New Roman" w:hAnsi="Times New Roman"/>
          <w:sz w:val="44"/>
          <w:szCs w:val="44"/>
        </w:rPr>
        <w:t>Tralalala</w:t>
      </w:r>
      <w:proofErr w:type="spellEnd"/>
      <w:r w:rsidRPr="00DA01CF">
        <w:rPr>
          <w:rFonts w:ascii="Times New Roman" w:hAnsi="Times New Roman"/>
          <w:sz w:val="44"/>
          <w:szCs w:val="44"/>
        </w:rPr>
        <w:t>. Tralala.</w:t>
      </w:r>
    </w:p>
    <w:p w14:paraId="456F51D7" w14:textId="77777777" w:rsidR="00B877B1" w:rsidRPr="00DA01CF" w:rsidRDefault="00B877B1" w:rsidP="00B877B1">
      <w:pPr>
        <w:rPr>
          <w:rFonts w:ascii="Times New Roman" w:hAnsi="Times New Roman"/>
          <w:sz w:val="44"/>
          <w:szCs w:val="44"/>
        </w:rPr>
      </w:pPr>
      <w:r w:rsidRPr="00DA01CF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AE3BADC" wp14:editId="2D845B85">
            <wp:simplePos x="0" y="0"/>
            <wp:positionH relativeFrom="column">
              <wp:posOffset>4182110</wp:posOffset>
            </wp:positionH>
            <wp:positionV relativeFrom="paragraph">
              <wp:posOffset>320675</wp:posOffset>
            </wp:positionV>
            <wp:extent cx="2287270" cy="2415540"/>
            <wp:effectExtent l="0" t="0" r="17780" b="3810"/>
            <wp:wrapNone/>
            <wp:docPr id="677878418" name="Obrázek 33" descr="Obsah obrázku květina, obraz, kresb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78418" name="Obrázek 33" descr="Obsah obrázku květina, obraz, kresba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A01CF">
        <w:rPr>
          <w:rFonts w:ascii="Times New Roman" w:hAnsi="Times New Roman"/>
          <w:sz w:val="44"/>
          <w:szCs w:val="44"/>
        </w:rPr>
        <w:t>Sluší</w:t>
      </w:r>
      <w:proofErr w:type="gramEnd"/>
      <w:r w:rsidRPr="00DA01CF">
        <w:rPr>
          <w:rFonts w:ascii="Times New Roman" w:hAnsi="Times New Roman"/>
          <w:sz w:val="44"/>
          <w:szCs w:val="44"/>
        </w:rPr>
        <w:t xml:space="preserve"> mi ty kalhotky.</w:t>
      </w:r>
    </w:p>
    <w:p w14:paraId="5AA37966" w14:textId="77777777" w:rsidR="00B877B1" w:rsidRPr="00DA01CF" w:rsidRDefault="00B877B1" w:rsidP="00B877B1">
      <w:pPr>
        <w:rPr>
          <w:rFonts w:ascii="Times New Roman" w:hAnsi="Times New Roman"/>
          <w:sz w:val="44"/>
          <w:szCs w:val="44"/>
        </w:rPr>
      </w:pPr>
      <w:r w:rsidRPr="00DA01CF">
        <w:rPr>
          <w:rFonts w:ascii="Times New Roman" w:hAnsi="Times New Roman"/>
          <w:sz w:val="44"/>
          <w:szCs w:val="44"/>
        </w:rPr>
        <w:t>Kalhotky s velikými kapsami.“</w:t>
      </w:r>
    </w:p>
    <w:p w14:paraId="4C752528" w14:textId="77777777" w:rsidR="00B877B1" w:rsidRDefault="00B877B1" w:rsidP="00B877B1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 wp14:anchorId="49B7CFBD" wp14:editId="2BA95802">
            <wp:simplePos x="0" y="0"/>
            <wp:positionH relativeFrom="column">
              <wp:posOffset>528320</wp:posOffset>
            </wp:positionH>
            <wp:positionV relativeFrom="paragraph">
              <wp:posOffset>44450</wp:posOffset>
            </wp:positionV>
            <wp:extent cx="1867535" cy="1867535"/>
            <wp:effectExtent l="0" t="0" r="18415" b="18415"/>
            <wp:wrapNone/>
            <wp:docPr id="632864413" name="Obrázek 32" descr="Obsah obrázku skica, kresba,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4413" name="Obrázek 32" descr="Obsah obrázku skica, kresba, Perokresba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F46F9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</w:p>
    <w:p w14:paraId="5BF29752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</w:p>
    <w:p w14:paraId="04A40EF7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</w:p>
    <w:p w14:paraId="24DEDBF8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</w:p>
    <w:p w14:paraId="14A98274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</w:p>
    <w:p w14:paraId="45FE48F3" w14:textId="77777777" w:rsidR="00B877B1" w:rsidRDefault="00B877B1" w:rsidP="00B877B1">
      <w:pPr>
        <w:jc w:val="both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Cs/>
          <w:sz w:val="40"/>
          <w:szCs w:val="40"/>
        </w:rPr>
        <w:t>Napiš, jaká věc, hračka ti udělala takovou radost, jako Krtkovi kalhotky.</w:t>
      </w: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47415D95" w14:textId="77777777" w:rsidR="00B877B1" w:rsidRDefault="00B877B1" w:rsidP="00B877B1">
      <w:pPr>
        <w:jc w:val="both"/>
        <w:rPr>
          <w:rFonts w:ascii="Times New Roman" w:hAnsi="Times New Roman"/>
          <w:sz w:val="40"/>
          <w:szCs w:val="40"/>
        </w:rPr>
      </w:pPr>
    </w:p>
    <w:p w14:paraId="31AFE5A9" w14:textId="77777777" w:rsidR="00B877B1" w:rsidRDefault="00B877B1" w:rsidP="00B877B1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sz w:val="40"/>
          <w:szCs w:val="40"/>
        </w:rPr>
      </w:pPr>
    </w:p>
    <w:p w14:paraId="440A57A4" w14:textId="77777777" w:rsidR="00B877B1" w:rsidRDefault="00B877B1" w:rsidP="00B877B1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sz w:val="40"/>
          <w:szCs w:val="40"/>
        </w:rPr>
      </w:pPr>
    </w:p>
    <w:p w14:paraId="5BD100D9" w14:textId="77777777" w:rsidR="00B877B1" w:rsidRDefault="00B877B1" w:rsidP="00B877B1">
      <w:pPr>
        <w:jc w:val="both"/>
        <w:rPr>
          <w:rFonts w:ascii="Times New Roman" w:hAnsi="Times New Roman"/>
          <w:sz w:val="40"/>
          <w:szCs w:val="40"/>
        </w:rPr>
      </w:pPr>
    </w:p>
    <w:p w14:paraId="7C1A6F9A" w14:textId="77777777" w:rsidR="00B877B1" w:rsidRDefault="00B877B1" w:rsidP="00B877B1">
      <w:pPr>
        <w:pBdr>
          <w:bottom w:val="single" w:sz="12" w:space="1" w:color="auto"/>
        </w:pBdr>
        <w:jc w:val="both"/>
        <w:rPr>
          <w:rFonts w:ascii="Times New Roman" w:hAnsi="Times New Roman"/>
          <w:sz w:val="40"/>
          <w:szCs w:val="40"/>
        </w:rPr>
      </w:pPr>
    </w:p>
    <w:p w14:paraId="1D3860EE" w14:textId="77777777" w:rsidR="00B877B1" w:rsidRDefault="00B877B1" w:rsidP="00B877B1">
      <w:pPr>
        <w:jc w:val="both"/>
        <w:rPr>
          <w:rFonts w:ascii="Times New Roman" w:hAnsi="Times New Roman"/>
          <w:sz w:val="40"/>
          <w:szCs w:val="40"/>
        </w:rPr>
      </w:pPr>
    </w:p>
    <w:p w14:paraId="16EB5937" w14:textId="77777777" w:rsidR="00B877B1" w:rsidRDefault="00B877B1" w:rsidP="00B877B1">
      <w:pPr>
        <w:pBdr>
          <w:bottom w:val="single" w:sz="12" w:space="1" w:color="auto"/>
        </w:pBdr>
        <w:jc w:val="both"/>
        <w:rPr>
          <w:rFonts w:ascii="Times New Roman" w:hAnsi="Times New Roman"/>
          <w:sz w:val="40"/>
          <w:szCs w:val="40"/>
        </w:rPr>
      </w:pPr>
    </w:p>
    <w:p w14:paraId="5DCA42C9" w14:textId="77777777" w:rsidR="00B877B1" w:rsidRPr="00680A26" w:rsidRDefault="00B877B1" w:rsidP="00B877B1">
      <w:pPr>
        <w:jc w:val="both"/>
        <w:rPr>
          <w:rFonts w:ascii="Times New Roman" w:hAnsi="Times New Roman"/>
          <w:sz w:val="40"/>
          <w:szCs w:val="40"/>
        </w:rPr>
      </w:pPr>
    </w:p>
    <w:p w14:paraId="3370EE84" w14:textId="77777777" w:rsidR="00B877B1" w:rsidRDefault="00B877B1" w:rsidP="00B877B1">
      <w:pPr>
        <w:jc w:val="both"/>
        <w:rPr>
          <w:rFonts w:ascii="Times New Roman" w:hAnsi="Times New Roman"/>
          <w:sz w:val="40"/>
          <w:szCs w:val="40"/>
        </w:rPr>
      </w:pPr>
    </w:p>
    <w:p w14:paraId="0E7AFB19" w14:textId="77777777" w:rsidR="00B877B1" w:rsidRDefault="00B877B1" w:rsidP="00B877B1">
      <w:pPr>
        <w:jc w:val="center"/>
        <w:rPr>
          <w:rFonts w:ascii="Times New Roman" w:hAnsi="Times New Roman"/>
          <w:sz w:val="30"/>
          <w:szCs w:val="30"/>
        </w:rPr>
      </w:pPr>
    </w:p>
    <w:p w14:paraId="1EFFA9F4" w14:textId="77777777" w:rsidR="00B877B1" w:rsidRPr="00547B6D" w:rsidRDefault="00B877B1" w:rsidP="00B877B1">
      <w:pPr>
        <w:rPr>
          <w:rFonts w:ascii="Times New Roman" w:hAnsi="Times New Roman"/>
          <w:b/>
          <w:bCs/>
          <w:sz w:val="30"/>
          <w:szCs w:val="30"/>
        </w:rPr>
      </w:pPr>
      <w:r w:rsidRPr="00547B6D">
        <w:rPr>
          <w:rFonts w:ascii="Times New Roman" w:hAnsi="Times New Roman"/>
          <w:b/>
          <w:bCs/>
          <w:sz w:val="30"/>
          <w:szCs w:val="30"/>
        </w:rPr>
        <w:t>PÁTEK</w:t>
      </w:r>
    </w:p>
    <w:p w14:paraId="5127AE23" w14:textId="77777777" w:rsidR="00B877B1" w:rsidRPr="00972272" w:rsidRDefault="00B877B1" w:rsidP="00B877B1">
      <w:pPr>
        <w:jc w:val="center"/>
        <w:rPr>
          <w:rFonts w:ascii="Times New Roman" w:hAnsi="Times New Roman"/>
          <w:b/>
          <w:bCs/>
          <w:sz w:val="30"/>
          <w:szCs w:val="30"/>
        </w:rPr>
      </w:pPr>
      <w:r w:rsidRPr="00972272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A2101B" wp14:editId="5650AB4E">
            <wp:simplePos x="0" y="0"/>
            <wp:positionH relativeFrom="margin">
              <wp:align>right</wp:align>
            </wp:positionH>
            <wp:positionV relativeFrom="paragraph">
              <wp:posOffset>-128270</wp:posOffset>
            </wp:positionV>
            <wp:extent cx="1509395" cy="1292225"/>
            <wp:effectExtent l="0" t="0" r="0" b="3175"/>
            <wp:wrapNone/>
            <wp:docPr id="173835855" name="Obrázek 31" descr="Obsah obrázku kresba, klipart, narozeninový dort, Kreslený fil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5855" name="Obrázek 31" descr="Obsah obrázku kresba, klipart, narozeninový dort, Kreslený fil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272">
        <w:rPr>
          <w:rFonts w:ascii="Times New Roman" w:hAnsi="Times New Roman"/>
          <w:b/>
          <w:bCs/>
          <w:sz w:val="30"/>
          <w:szCs w:val="30"/>
        </w:rPr>
        <w:t>-11-</w:t>
      </w:r>
    </w:p>
    <w:p w14:paraId="7A504CE7" w14:textId="77777777" w:rsidR="00B877B1" w:rsidRDefault="00B877B1" w:rsidP="00B877B1">
      <w:pPr>
        <w:jc w:val="center"/>
        <w:rPr>
          <w:rFonts w:ascii="Times New Roman" w:hAnsi="Times New Roman"/>
          <w:b/>
          <w:sz w:val="40"/>
          <w:szCs w:val="40"/>
        </w:rPr>
      </w:pPr>
      <w:r w:rsidRPr="003B776C">
        <w:rPr>
          <w:rFonts w:ascii="Times New Roman" w:hAnsi="Times New Roman"/>
          <w:b/>
          <w:sz w:val="40"/>
          <w:szCs w:val="40"/>
        </w:rPr>
        <w:t>Jak krtek ke kalhotkám přišel</w:t>
      </w:r>
    </w:p>
    <w:p w14:paraId="75A3321A" w14:textId="77777777" w:rsidR="00B877B1" w:rsidRDefault="00B877B1" w:rsidP="00B877B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„</w:t>
      </w:r>
      <w:r w:rsidRPr="00EE40E0">
        <w:rPr>
          <w:rFonts w:ascii="Times New Roman" w:hAnsi="Times New Roman"/>
          <w:b/>
          <w:i/>
          <w:sz w:val="40"/>
          <w:szCs w:val="40"/>
        </w:rPr>
        <w:t>Jak to začalo a skončilo</w:t>
      </w:r>
      <w:r>
        <w:rPr>
          <w:rFonts w:ascii="Times New Roman" w:hAnsi="Times New Roman"/>
          <w:b/>
          <w:i/>
          <w:sz w:val="40"/>
          <w:szCs w:val="40"/>
        </w:rPr>
        <w:t>?“</w:t>
      </w:r>
    </w:p>
    <w:p w14:paraId="10C5F6C6" w14:textId="77777777" w:rsidR="00B877B1" w:rsidRDefault="00B877B1" w:rsidP="00B877B1">
      <w:pPr>
        <w:pStyle w:val="Odstavecseseznamem"/>
        <w:numPr>
          <w:ilvl w:val="0"/>
          <w:numId w:val="2"/>
        </w:numPr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Ke každému obrázku napiš krátkou větu</w:t>
      </w:r>
    </w:p>
    <w:p w14:paraId="1598CFFE" w14:textId="77777777" w:rsidR="00B877B1" w:rsidRPr="00983256" w:rsidRDefault="00B877B1" w:rsidP="00B877B1">
      <w:pPr>
        <w:pStyle w:val="Odstavecseseznamem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(stačí napsat 3 slova)</w:t>
      </w:r>
      <w:r w:rsidRPr="0090720F">
        <w:rPr>
          <w:rFonts w:ascii="Times New Roman" w:hAnsi="Times New Roman"/>
          <w:bCs/>
          <w:iCs/>
          <w:sz w:val="40"/>
          <w:szCs w:val="40"/>
        </w:rPr>
        <w:t>,</w:t>
      </w:r>
      <w:r>
        <w:rPr>
          <w:rFonts w:ascii="Times New Roman" w:hAnsi="Times New Roman"/>
          <w:bCs/>
          <w:iCs/>
          <w:sz w:val="40"/>
          <w:szCs w:val="40"/>
        </w:rPr>
        <w:t xml:space="preserve"> </w:t>
      </w:r>
      <w:r w:rsidRPr="00983256">
        <w:rPr>
          <w:rFonts w:ascii="Times New Roman" w:hAnsi="Times New Roman"/>
          <w:bCs/>
          <w:iCs/>
          <w:sz w:val="40"/>
          <w:szCs w:val="40"/>
        </w:rPr>
        <w:t>jak to začalo, pokračovalo, následovalo, stalo se, událo se a skončilo</w:t>
      </w:r>
      <w:r>
        <w:rPr>
          <w:rFonts w:ascii="Times New Roman" w:hAnsi="Times New Roman"/>
          <w:bCs/>
          <w:iCs/>
          <w:sz w:val="40"/>
          <w:szCs w:val="40"/>
        </w:rPr>
        <w:t>.</w:t>
      </w:r>
    </w:p>
    <w:p w14:paraId="226FF062" w14:textId="77777777" w:rsidR="00B877B1" w:rsidRPr="00981AE2" w:rsidRDefault="00B877B1" w:rsidP="00B877B1">
      <w:pPr>
        <w:rPr>
          <w:rFonts w:ascii="Times New Roman" w:hAnsi="Times New Roman"/>
          <w:b/>
          <w:iCs/>
          <w:sz w:val="40"/>
          <w:szCs w:val="40"/>
        </w:rPr>
      </w:pPr>
      <w:r>
        <w:rPr>
          <w:rFonts w:ascii="Times New Roman" w:hAnsi="Times New Roman"/>
          <w:b/>
          <w:iCs/>
          <w:sz w:val="40"/>
          <w:szCs w:val="40"/>
        </w:rPr>
        <w:t>PIŠ TISKACÍMI PÍSMENY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7513"/>
      </w:tblGrid>
      <w:tr w:rsidR="00B877B1" w:rsidRPr="00BA6F50" w14:paraId="551A53DE" w14:textId="77777777" w:rsidTr="000C6E6C">
        <w:trPr>
          <w:trHeight w:val="1053"/>
        </w:trPr>
        <w:tc>
          <w:tcPr>
            <w:tcW w:w="2972" w:type="dxa"/>
            <w:vMerge w:val="restart"/>
          </w:tcPr>
          <w:p w14:paraId="3B65A06A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FC8C4D2" wp14:editId="0433A54D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38735</wp:posOffset>
                  </wp:positionV>
                  <wp:extent cx="1266825" cy="1266825"/>
                  <wp:effectExtent l="0" t="0" r="9525" b="9525"/>
                  <wp:wrapNone/>
                  <wp:docPr id="1546386592" name="Obrázek 30" descr="Obsah obrázku Kreslený film, ilustrace, klipart, obraz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386592" name="Obrázek 30" descr="Obsah obrázku Kreslený film, ilustrace, klipart, obraz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sz w:val="40"/>
                <w:szCs w:val="40"/>
              </w:rPr>
              <w:t>1.</w:t>
            </w:r>
          </w:p>
          <w:p w14:paraId="44C7E0EB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  <w:p w14:paraId="430C6C1D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  <w:p w14:paraId="4E9C7F15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7513" w:type="dxa"/>
          </w:tcPr>
          <w:p w14:paraId="64C42DB5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7B90EC2A" w14:textId="77777777" w:rsidTr="000C6E6C">
        <w:trPr>
          <w:trHeight w:val="1053"/>
        </w:trPr>
        <w:tc>
          <w:tcPr>
            <w:tcW w:w="2972" w:type="dxa"/>
            <w:vMerge/>
          </w:tcPr>
          <w:p w14:paraId="6E1040B1" w14:textId="77777777" w:rsidR="00B877B1" w:rsidRDefault="00B877B1" w:rsidP="000C6E6C">
            <w:pPr>
              <w:rPr>
                <w:noProof/>
              </w:rPr>
            </w:pPr>
          </w:p>
        </w:tc>
        <w:tc>
          <w:tcPr>
            <w:tcW w:w="7513" w:type="dxa"/>
          </w:tcPr>
          <w:p w14:paraId="008EA65D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1C2CA836" w14:textId="77777777" w:rsidTr="000C6E6C">
        <w:trPr>
          <w:trHeight w:val="1053"/>
        </w:trPr>
        <w:tc>
          <w:tcPr>
            <w:tcW w:w="2972" w:type="dxa"/>
            <w:vMerge w:val="restart"/>
          </w:tcPr>
          <w:p w14:paraId="01C0F1D0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4C593BEF" wp14:editId="165D2C2C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6985</wp:posOffset>
                  </wp:positionV>
                  <wp:extent cx="948690" cy="1328420"/>
                  <wp:effectExtent l="0" t="0" r="3810" b="5080"/>
                  <wp:wrapTight wrapText="bothSides">
                    <wp:wrapPolygon edited="0">
                      <wp:start x="0" y="0"/>
                      <wp:lineTo x="0" y="21373"/>
                      <wp:lineTo x="21253" y="21373"/>
                      <wp:lineTo x="21253" y="0"/>
                      <wp:lineTo x="0" y="0"/>
                    </wp:wrapPolygon>
                  </wp:wrapTight>
                  <wp:docPr id="1111146506" name="Obrázek 29" descr="Obsah obrázku kreslené, klipart, králík, savec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46506" name="Obrázek 29" descr="Obsah obrázku kreslené, klipart, králík, savec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sz w:val="40"/>
                <w:szCs w:val="40"/>
              </w:rPr>
              <w:t>2.</w:t>
            </w:r>
          </w:p>
        </w:tc>
        <w:tc>
          <w:tcPr>
            <w:tcW w:w="7513" w:type="dxa"/>
          </w:tcPr>
          <w:p w14:paraId="62095C74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467F889F" w14:textId="77777777" w:rsidTr="000C6E6C">
        <w:trPr>
          <w:trHeight w:val="1053"/>
        </w:trPr>
        <w:tc>
          <w:tcPr>
            <w:tcW w:w="2972" w:type="dxa"/>
            <w:vMerge/>
          </w:tcPr>
          <w:p w14:paraId="783DD078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7513" w:type="dxa"/>
          </w:tcPr>
          <w:p w14:paraId="767375EA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33859698" w14:textId="77777777" w:rsidTr="000C6E6C">
        <w:trPr>
          <w:trHeight w:val="1053"/>
        </w:trPr>
        <w:tc>
          <w:tcPr>
            <w:tcW w:w="2972" w:type="dxa"/>
            <w:vMerge w:val="restart"/>
          </w:tcPr>
          <w:p w14:paraId="25A903EB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74607D" wp14:editId="7EA66057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33020</wp:posOffset>
                  </wp:positionV>
                  <wp:extent cx="1418590" cy="1299845"/>
                  <wp:effectExtent l="0" t="0" r="10160" b="14605"/>
                  <wp:wrapNone/>
                  <wp:docPr id="1686020558" name="Obrázek 28" descr="Obsah obrázku kreslené, obraz, tučňák, Kreslený fil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020558" name="Obrázek 28" descr="Obsah obrázku kreslené, obraz, tučňák, Kreslený film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sz w:val="40"/>
                <w:szCs w:val="40"/>
              </w:rPr>
              <w:t>3.</w:t>
            </w:r>
          </w:p>
        </w:tc>
        <w:tc>
          <w:tcPr>
            <w:tcW w:w="7513" w:type="dxa"/>
          </w:tcPr>
          <w:p w14:paraId="60082523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71285EA7" w14:textId="77777777" w:rsidTr="000C6E6C">
        <w:trPr>
          <w:trHeight w:val="1053"/>
        </w:trPr>
        <w:tc>
          <w:tcPr>
            <w:tcW w:w="2972" w:type="dxa"/>
            <w:vMerge/>
          </w:tcPr>
          <w:p w14:paraId="26EF07C2" w14:textId="77777777" w:rsidR="00B877B1" w:rsidRDefault="00B877B1" w:rsidP="000C6E6C">
            <w:pPr>
              <w:rPr>
                <w:noProof/>
              </w:rPr>
            </w:pPr>
          </w:p>
        </w:tc>
        <w:tc>
          <w:tcPr>
            <w:tcW w:w="7513" w:type="dxa"/>
          </w:tcPr>
          <w:p w14:paraId="3B095C58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7A8451DB" w14:textId="77777777" w:rsidTr="000C6E6C">
        <w:trPr>
          <w:trHeight w:val="1053"/>
        </w:trPr>
        <w:tc>
          <w:tcPr>
            <w:tcW w:w="2972" w:type="dxa"/>
            <w:vMerge w:val="restart"/>
          </w:tcPr>
          <w:p w14:paraId="34C41FD5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FCAEE01" wp14:editId="371974B4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71120</wp:posOffset>
                  </wp:positionV>
                  <wp:extent cx="1432704" cy="1211580"/>
                  <wp:effectExtent l="0" t="0" r="0" b="7620"/>
                  <wp:wrapNone/>
                  <wp:docPr id="1948159534" name="Obrázek 1" descr="Obsah obrázku obraz, kreslené, skica, ilustrac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159534" name="Obrázek 1" descr="Obsah obrázku obraz, kreslené, skica, ilustrace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04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sz w:val="40"/>
                <w:szCs w:val="40"/>
              </w:rPr>
              <w:t>4.</w:t>
            </w:r>
            <w:r>
              <w:t xml:space="preserve"> </w:t>
            </w:r>
          </w:p>
        </w:tc>
        <w:tc>
          <w:tcPr>
            <w:tcW w:w="7513" w:type="dxa"/>
          </w:tcPr>
          <w:p w14:paraId="63060F42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37A180F9" w14:textId="77777777" w:rsidTr="000C6E6C">
        <w:trPr>
          <w:trHeight w:val="1053"/>
        </w:trPr>
        <w:tc>
          <w:tcPr>
            <w:tcW w:w="2972" w:type="dxa"/>
            <w:vMerge/>
          </w:tcPr>
          <w:p w14:paraId="41453A91" w14:textId="77777777" w:rsidR="00B877B1" w:rsidRDefault="00B877B1" w:rsidP="000C6E6C">
            <w:pPr>
              <w:rPr>
                <w:noProof/>
              </w:rPr>
            </w:pPr>
          </w:p>
        </w:tc>
        <w:tc>
          <w:tcPr>
            <w:tcW w:w="7513" w:type="dxa"/>
          </w:tcPr>
          <w:p w14:paraId="17E497D5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005A7825" w14:textId="77777777" w:rsidTr="000C6E6C">
        <w:trPr>
          <w:trHeight w:val="1053"/>
        </w:trPr>
        <w:tc>
          <w:tcPr>
            <w:tcW w:w="2972" w:type="dxa"/>
            <w:vMerge w:val="restart"/>
          </w:tcPr>
          <w:p w14:paraId="49DDABF2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69EFD26" wp14:editId="7C6279E3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-13970</wp:posOffset>
                  </wp:positionV>
                  <wp:extent cx="1009979" cy="1341120"/>
                  <wp:effectExtent l="0" t="0" r="0" b="0"/>
                  <wp:wrapNone/>
                  <wp:docPr id="1288844409" name="Obrázek 14" descr="53 nápadů na nástěnce Krteček v MŠ | krtek, pohádky,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3 nápadů na nástěnce Krteček v MŠ | krtek, pohádky,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79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sz w:val="40"/>
                <w:szCs w:val="40"/>
              </w:rPr>
              <w:t>5.</w:t>
            </w:r>
          </w:p>
        </w:tc>
        <w:tc>
          <w:tcPr>
            <w:tcW w:w="7513" w:type="dxa"/>
          </w:tcPr>
          <w:p w14:paraId="581A346F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4D143BB1" w14:textId="77777777" w:rsidTr="000C6E6C">
        <w:trPr>
          <w:trHeight w:val="1053"/>
        </w:trPr>
        <w:tc>
          <w:tcPr>
            <w:tcW w:w="2972" w:type="dxa"/>
            <w:vMerge/>
          </w:tcPr>
          <w:p w14:paraId="29BFD38C" w14:textId="77777777" w:rsidR="00B877B1" w:rsidRDefault="00B877B1" w:rsidP="000C6E6C">
            <w:pPr>
              <w:rPr>
                <w:noProof/>
              </w:rPr>
            </w:pPr>
          </w:p>
        </w:tc>
        <w:tc>
          <w:tcPr>
            <w:tcW w:w="7513" w:type="dxa"/>
          </w:tcPr>
          <w:p w14:paraId="3F236CDD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2D701C2E" w14:textId="77777777" w:rsidTr="000C6E6C">
        <w:trPr>
          <w:trHeight w:val="1052"/>
        </w:trPr>
        <w:tc>
          <w:tcPr>
            <w:tcW w:w="2972" w:type="dxa"/>
            <w:vMerge w:val="restart"/>
          </w:tcPr>
          <w:p w14:paraId="1C42D43D" w14:textId="77777777" w:rsidR="00B877B1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8EAE68F" wp14:editId="169BE7C6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107315</wp:posOffset>
                  </wp:positionV>
                  <wp:extent cx="1419860" cy="1297940"/>
                  <wp:effectExtent l="0" t="0" r="8890" b="16510"/>
                  <wp:wrapNone/>
                  <wp:docPr id="1692631773" name="Obrázek 23" descr="Obsah obrázku obraz, ilustrace, pták, 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31773" name="Obrázek 23" descr="Obsah obrázku obraz, ilustrace, pták, kresba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t>6.</w:t>
            </w:r>
          </w:p>
          <w:p w14:paraId="4AD4E0F5" w14:textId="77777777" w:rsidR="00B877B1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  <w:p w14:paraId="63C6E4B4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7513" w:type="dxa"/>
          </w:tcPr>
          <w:p w14:paraId="6040B517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0F813622" w14:textId="77777777" w:rsidTr="000C6E6C">
        <w:trPr>
          <w:trHeight w:val="1188"/>
        </w:trPr>
        <w:tc>
          <w:tcPr>
            <w:tcW w:w="2972" w:type="dxa"/>
            <w:vMerge/>
          </w:tcPr>
          <w:p w14:paraId="40F5EEF9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7513" w:type="dxa"/>
          </w:tcPr>
          <w:p w14:paraId="35DD8D44" w14:textId="77777777" w:rsidR="00B877B1" w:rsidRPr="00465974" w:rsidRDefault="00B877B1" w:rsidP="000C6E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7B1" w:rsidRPr="00BA6F50" w14:paraId="01AD112C" w14:textId="77777777" w:rsidTr="000C6E6C">
        <w:trPr>
          <w:trHeight w:val="1052"/>
        </w:trPr>
        <w:tc>
          <w:tcPr>
            <w:tcW w:w="2972" w:type="dxa"/>
            <w:vMerge w:val="restart"/>
          </w:tcPr>
          <w:p w14:paraId="6B067451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76175903" wp14:editId="78BED03B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-17780</wp:posOffset>
                  </wp:positionV>
                  <wp:extent cx="1012190" cy="1349375"/>
                  <wp:effectExtent l="0" t="0" r="0" b="3175"/>
                  <wp:wrapNone/>
                  <wp:docPr id="1378150866" name="Obrázek 24" descr="Obsah obrázku obraz, kresba, Dětské kresby, kresle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150866" name="Obrázek 24" descr="Obsah obrázku obraz, kresba, Dětské kresby, kreslené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40"/>
                <w:szCs w:val="40"/>
              </w:rPr>
              <w:t>7</w:t>
            </w:r>
            <w:r w:rsidRPr="00BA6F50">
              <w:rPr>
                <w:rFonts w:ascii="Times New Roman" w:hAnsi="Times New Roman"/>
                <w:sz w:val="40"/>
                <w:szCs w:val="40"/>
              </w:rPr>
              <w:t>.</w:t>
            </w:r>
          </w:p>
        </w:tc>
        <w:tc>
          <w:tcPr>
            <w:tcW w:w="7513" w:type="dxa"/>
          </w:tcPr>
          <w:p w14:paraId="71A92994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76E75678" w14:textId="77777777" w:rsidTr="000C6E6C">
        <w:trPr>
          <w:trHeight w:val="1052"/>
        </w:trPr>
        <w:tc>
          <w:tcPr>
            <w:tcW w:w="2972" w:type="dxa"/>
            <w:vMerge/>
          </w:tcPr>
          <w:p w14:paraId="677888F1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7513" w:type="dxa"/>
          </w:tcPr>
          <w:p w14:paraId="162A7C18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22F6AFC9" w14:textId="77777777" w:rsidTr="000C6E6C">
        <w:trPr>
          <w:trHeight w:val="1052"/>
        </w:trPr>
        <w:tc>
          <w:tcPr>
            <w:tcW w:w="2972" w:type="dxa"/>
            <w:vMerge w:val="restart"/>
          </w:tcPr>
          <w:p w14:paraId="23ED2AD0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4B476949" wp14:editId="0D9EE71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43815</wp:posOffset>
                  </wp:positionV>
                  <wp:extent cx="1408430" cy="1286510"/>
                  <wp:effectExtent l="0" t="0" r="1270" b="8890"/>
                  <wp:wrapNone/>
                  <wp:docPr id="1381469342" name="Obrázek 22" descr="Obsah obrázku květina, kresba, rostlina, obraz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469342" name="Obrázek 22" descr="Obsah obrázku květina, kresba, rostlina, obraz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40"/>
                <w:szCs w:val="40"/>
              </w:rPr>
              <w:t>8</w:t>
            </w:r>
            <w:r w:rsidRPr="00BA6F50">
              <w:rPr>
                <w:rFonts w:ascii="Times New Roman" w:hAnsi="Times New Roman"/>
                <w:sz w:val="40"/>
                <w:szCs w:val="40"/>
              </w:rPr>
              <w:t>.</w:t>
            </w:r>
          </w:p>
        </w:tc>
        <w:tc>
          <w:tcPr>
            <w:tcW w:w="7513" w:type="dxa"/>
          </w:tcPr>
          <w:p w14:paraId="5C9032B8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61D0D8F1" w14:textId="77777777" w:rsidTr="000C6E6C">
        <w:trPr>
          <w:trHeight w:val="1052"/>
        </w:trPr>
        <w:tc>
          <w:tcPr>
            <w:tcW w:w="2972" w:type="dxa"/>
            <w:vMerge/>
          </w:tcPr>
          <w:p w14:paraId="6CC27DEB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7513" w:type="dxa"/>
          </w:tcPr>
          <w:p w14:paraId="7C65A0A5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6BFA2434" w14:textId="77777777" w:rsidTr="000C6E6C">
        <w:trPr>
          <w:trHeight w:val="1052"/>
        </w:trPr>
        <w:tc>
          <w:tcPr>
            <w:tcW w:w="2972" w:type="dxa"/>
            <w:vMerge w:val="restart"/>
          </w:tcPr>
          <w:p w14:paraId="241F9142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24153C52" wp14:editId="5DB7E82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64135</wp:posOffset>
                  </wp:positionV>
                  <wp:extent cx="1363980" cy="1250315"/>
                  <wp:effectExtent l="0" t="0" r="7620" b="6985"/>
                  <wp:wrapNone/>
                  <wp:docPr id="886924184" name="Obrázek 2" descr="Obsah obrázku pták, obraz, kreslené, 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17717" name="Obrázek 2" descr="Obsah obrázku pták, obraz, kreslené, kresba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40"/>
                <w:szCs w:val="40"/>
              </w:rPr>
              <w:t>9</w:t>
            </w:r>
            <w:r w:rsidRPr="00BA6F50">
              <w:rPr>
                <w:rFonts w:ascii="Times New Roman" w:hAnsi="Times New Roman"/>
                <w:sz w:val="40"/>
                <w:szCs w:val="40"/>
              </w:rPr>
              <w:t>.</w:t>
            </w:r>
            <w:r>
              <w:rPr>
                <w:noProof/>
                <w:lang w:eastAsia="cs-CZ"/>
              </w:rPr>
              <w:t xml:space="preserve"> </w:t>
            </w:r>
          </w:p>
          <w:p w14:paraId="6A14668B" w14:textId="77777777" w:rsidR="00B877B1" w:rsidRPr="00BA6F50" w:rsidRDefault="00B877B1" w:rsidP="000C6E6C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7513" w:type="dxa"/>
          </w:tcPr>
          <w:p w14:paraId="2BAECCF9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1D004EC6" w14:textId="77777777" w:rsidTr="000C6E6C">
        <w:trPr>
          <w:trHeight w:val="1052"/>
        </w:trPr>
        <w:tc>
          <w:tcPr>
            <w:tcW w:w="2972" w:type="dxa"/>
            <w:vMerge/>
          </w:tcPr>
          <w:p w14:paraId="764BBE1F" w14:textId="77777777" w:rsidR="00B877B1" w:rsidRDefault="00B877B1" w:rsidP="000C6E6C">
            <w:pPr>
              <w:rPr>
                <w:noProof/>
                <w:lang w:eastAsia="cs-CZ"/>
              </w:rPr>
            </w:pPr>
          </w:p>
        </w:tc>
        <w:tc>
          <w:tcPr>
            <w:tcW w:w="7513" w:type="dxa"/>
          </w:tcPr>
          <w:p w14:paraId="52C9A65E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6DE946F5" w14:textId="77777777" w:rsidTr="000C6E6C">
        <w:trPr>
          <w:trHeight w:val="1052"/>
        </w:trPr>
        <w:tc>
          <w:tcPr>
            <w:tcW w:w="2972" w:type="dxa"/>
            <w:vMerge w:val="restart"/>
          </w:tcPr>
          <w:p w14:paraId="2FDAC79D" w14:textId="77777777" w:rsidR="00B877B1" w:rsidRPr="00BA6F50" w:rsidRDefault="00B877B1" w:rsidP="000C6E6C">
            <w:pP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3515217" wp14:editId="11C7323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51435</wp:posOffset>
                  </wp:positionV>
                  <wp:extent cx="1359535" cy="1245870"/>
                  <wp:effectExtent l="0" t="0" r="12065" b="11430"/>
                  <wp:wrapNone/>
                  <wp:docPr id="198761564" name="Obrázek 20" descr="Obsah obrázku narozeninový dort, kresba, obraz, ilustrac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1564" name="Obrázek 20" descr="Obsah obrázku narozeninový dort, kresba, obraz, ilustrace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t>1</w:t>
            </w:r>
            <w:r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t>0</w:t>
            </w:r>
            <w:r w:rsidRPr="00BA6F50">
              <w:rPr>
                <w:rFonts w:ascii="Times New Roman" w:hAnsi="Times New Roman"/>
                <w:noProof/>
                <w:sz w:val="40"/>
                <w:szCs w:val="40"/>
                <w:lang w:eastAsia="cs-CZ"/>
              </w:rPr>
              <w:t>.</w:t>
            </w:r>
          </w:p>
        </w:tc>
        <w:tc>
          <w:tcPr>
            <w:tcW w:w="7513" w:type="dxa"/>
          </w:tcPr>
          <w:p w14:paraId="7728A906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B877B1" w:rsidRPr="00BA6F50" w14:paraId="35D2A86C" w14:textId="77777777" w:rsidTr="000C6E6C">
        <w:trPr>
          <w:trHeight w:val="1052"/>
        </w:trPr>
        <w:tc>
          <w:tcPr>
            <w:tcW w:w="2972" w:type="dxa"/>
            <w:vMerge/>
          </w:tcPr>
          <w:p w14:paraId="295427E8" w14:textId="77777777" w:rsidR="00B877B1" w:rsidRDefault="00B877B1" w:rsidP="000C6E6C">
            <w:pPr>
              <w:rPr>
                <w:noProof/>
              </w:rPr>
            </w:pPr>
          </w:p>
        </w:tc>
        <w:tc>
          <w:tcPr>
            <w:tcW w:w="7513" w:type="dxa"/>
          </w:tcPr>
          <w:p w14:paraId="1C8BAF59" w14:textId="77777777" w:rsidR="00B877B1" w:rsidRPr="00BA6F50" w:rsidRDefault="00B877B1" w:rsidP="000C6E6C">
            <w:pPr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14:paraId="6D940ED3" w14:textId="77777777" w:rsidR="00B877B1" w:rsidRPr="00EE40E0" w:rsidRDefault="00B877B1" w:rsidP="00B877B1">
      <w:pPr>
        <w:rPr>
          <w:rFonts w:ascii="Times New Roman" w:hAnsi="Times New Roman"/>
          <w:sz w:val="40"/>
          <w:szCs w:val="40"/>
        </w:rPr>
      </w:pPr>
      <w:r w:rsidRPr="000A7376">
        <w:rPr>
          <w:rFonts w:ascii="Times New Roman" w:hAnsi="Times New Roman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E5D8C" wp14:editId="6AB7771C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196850</wp:posOffset>
                </wp:positionV>
                <wp:extent cx="472440" cy="274320"/>
                <wp:effectExtent l="0" t="0" r="45720" b="45720"/>
                <wp:wrapNone/>
                <wp:docPr id="1340971679" name="Šipka: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2440" cy="27432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574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" o:spid="_x0000_s1026" type="#_x0000_t13" style="position:absolute;margin-left:172.2pt;margin-top:15.5pt;width:37.2pt;height:21.6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" adj="15329" fillcolor="white [3201]" strokecolor="black [3213]" strokeweight="1pt"/>
            </w:pict>
          </mc:Fallback>
        </mc:AlternateContent>
      </w:r>
      <w:r w:rsidRPr="000A7376">
        <w:rPr>
          <w:rFonts w:ascii="Times New Roman" w:hAnsi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0" locked="0" layoutInCell="1" allowOverlap="1" wp14:anchorId="1B61504E" wp14:editId="7F527FB9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1844040" cy="1844040"/>
            <wp:effectExtent l="0" t="0" r="3810" b="3810"/>
            <wp:wrapNone/>
            <wp:docPr id="770805567" name="Obrázek 18" descr="Obsah obrázku skica, kresba,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5567" name="Obrázek 18" descr="Obsah obrázku skica, kresba, Perokresba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40"/>
          <w:szCs w:val="40"/>
        </w:rPr>
        <w:t>SEBEHODNOCENÍ</w:t>
      </w:r>
    </w:p>
    <w:p w14:paraId="64099B74" w14:textId="77777777" w:rsidR="00B877B1" w:rsidRPr="000A7376" w:rsidRDefault="00B877B1" w:rsidP="00B877B1">
      <w:p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>Kritéria hodnocení</w:t>
      </w:r>
    </w:p>
    <w:p w14:paraId="5F9D9312" w14:textId="77777777" w:rsidR="00B877B1" w:rsidRPr="000A7376" w:rsidRDefault="00B877B1" w:rsidP="00B877B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>Věty jsem skládal a napsal sám</w:t>
      </w:r>
    </w:p>
    <w:p w14:paraId="3B2002E4" w14:textId="77777777" w:rsidR="00B877B1" w:rsidRPr="000A7376" w:rsidRDefault="00B877B1" w:rsidP="00B877B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>Většinu vět jsem vymýšlel sám</w:t>
      </w:r>
    </w:p>
    <w:p w14:paraId="561BA723" w14:textId="77777777" w:rsidR="00B877B1" w:rsidRPr="000A7376" w:rsidRDefault="00B877B1" w:rsidP="00B877B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>S polovinou vět mi pomáhala maminka</w:t>
      </w:r>
    </w:p>
    <w:p w14:paraId="7DE7E066" w14:textId="77777777" w:rsidR="00B877B1" w:rsidRPr="000A7376" w:rsidRDefault="00B877B1" w:rsidP="00B877B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>Vymyslel a napsal jsem jen jednu větu</w:t>
      </w:r>
    </w:p>
    <w:p w14:paraId="43989E78" w14:textId="77777777" w:rsidR="00B877B1" w:rsidRPr="000A7376" w:rsidRDefault="00B877B1" w:rsidP="00B877B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 xml:space="preserve">Nic jsem nevymyslel, se vším mi musela pomoct </w:t>
      </w:r>
    </w:p>
    <w:p w14:paraId="51042D58" w14:textId="77777777" w:rsidR="00B877B1" w:rsidRPr="000A7376" w:rsidRDefault="00B877B1" w:rsidP="00B877B1">
      <w:pPr>
        <w:pStyle w:val="Odstavecseseznamem"/>
        <w:jc w:val="both"/>
        <w:rPr>
          <w:rFonts w:ascii="Times New Roman" w:hAnsi="Times New Roman"/>
          <w:b/>
          <w:bCs/>
          <w:sz w:val="36"/>
          <w:szCs w:val="36"/>
        </w:rPr>
      </w:pPr>
      <w:r w:rsidRPr="000A7376">
        <w:rPr>
          <w:rFonts w:ascii="Times New Roman" w:hAnsi="Times New Roman"/>
          <w:b/>
          <w:bCs/>
          <w:sz w:val="36"/>
          <w:szCs w:val="36"/>
        </w:rPr>
        <w:t xml:space="preserve">maminka </w:t>
      </w:r>
    </w:p>
    <w:p w14:paraId="0DB02F95" w14:textId="77777777" w:rsidR="006230B6" w:rsidRPr="00F77779" w:rsidRDefault="006230B6" w:rsidP="00F77779"/>
    <w:sectPr w:rsidR="006230B6" w:rsidRPr="00F77779" w:rsidSect="00D564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C25B2"/>
    <w:multiLevelType w:val="hybridMultilevel"/>
    <w:tmpl w:val="193C6F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F4569"/>
    <w:multiLevelType w:val="hybridMultilevel"/>
    <w:tmpl w:val="5B66C50C"/>
    <w:lvl w:ilvl="0" w:tplc="71508D8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05ED5"/>
    <w:multiLevelType w:val="hybridMultilevel"/>
    <w:tmpl w:val="C896DC3A"/>
    <w:lvl w:ilvl="0" w:tplc="771E5880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462900">
    <w:abstractNumId w:val="2"/>
  </w:num>
  <w:num w:numId="2" w16cid:durableId="1737556945">
    <w:abstractNumId w:val="0"/>
  </w:num>
  <w:num w:numId="3" w16cid:durableId="601912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796"/>
    <w:rsid w:val="00096B7D"/>
    <w:rsid w:val="001712F3"/>
    <w:rsid w:val="002A7953"/>
    <w:rsid w:val="002C7B9B"/>
    <w:rsid w:val="00342B2C"/>
    <w:rsid w:val="0036112D"/>
    <w:rsid w:val="00361580"/>
    <w:rsid w:val="003647A0"/>
    <w:rsid w:val="00396AED"/>
    <w:rsid w:val="004566CC"/>
    <w:rsid w:val="005066FD"/>
    <w:rsid w:val="005917D1"/>
    <w:rsid w:val="006230B6"/>
    <w:rsid w:val="00655FA7"/>
    <w:rsid w:val="00656623"/>
    <w:rsid w:val="006A7D00"/>
    <w:rsid w:val="00733796"/>
    <w:rsid w:val="007E7E89"/>
    <w:rsid w:val="008A4816"/>
    <w:rsid w:val="00A60540"/>
    <w:rsid w:val="00AE17A1"/>
    <w:rsid w:val="00B877B1"/>
    <w:rsid w:val="00BF367F"/>
    <w:rsid w:val="00C5740F"/>
    <w:rsid w:val="00CD21BD"/>
    <w:rsid w:val="00D151E1"/>
    <w:rsid w:val="00D32A1B"/>
    <w:rsid w:val="00D56462"/>
    <w:rsid w:val="00E00259"/>
    <w:rsid w:val="00E91CC4"/>
    <w:rsid w:val="00F33A6E"/>
    <w:rsid w:val="00F63B64"/>
    <w:rsid w:val="00F67C4F"/>
    <w:rsid w:val="00F77779"/>
    <w:rsid w:val="00F8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C206D"/>
  <w15:chartTrackingRefBased/>
  <w15:docId w15:val="{96CEB3E5-15DF-4024-A4A0-165FEE02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462"/>
    <w:pPr>
      <w:spacing w:after="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3379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379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379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379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379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379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379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379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379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337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37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37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379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379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379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379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379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379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33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733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379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733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3379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73379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3379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73379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37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379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33796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F33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i.idnes.cz/11/013/cl6/EFL26e756_Krtek_a_kalhotky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http://stockholm.czechcentres.cz/public/galleries/49/48698/m-krtek-a-ptacek-8837.jpg?933f813dc09a32e2ae15777b40ef4568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levneucebnice.cz/files/photos/l/f/fb1415adae8317415b695744cfff7b8cf98e57ed.jpg?v=1" TargetMode="External"/><Relationship Id="rId25" Type="http://schemas.openxmlformats.org/officeDocument/2006/relationships/image" Target="http://img.radio.cz/pictures/pohadky/krtek_tkani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tiskatka.cz/11-11-large/sova-s-textem-hodnotici-razitka-sada.jpg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http://www.puzzle-puzzle.cz/ImgZbozi/Maxi/m-krtek-a-kalhotky-3v1-7216.jpg" TargetMode="External"/><Relationship Id="rId23" Type="http://schemas.openxmlformats.org/officeDocument/2006/relationships/image" Target="http://www.alextoys.cz/public/content-images/cz/product/16063_big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http://files.skolka-vk.webnode.cz/200000152-dde8edee16/120097-krtecek-a-kalhotky-60d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krtecekpohadky.cz/wp-content/uploads/2012/08/krtek-kalhotky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http://www.alextoys.cz/public/content-images/cz/product/16064_big.jpg" TargetMode="External"/><Relationship Id="rId30" Type="http://schemas.openxmlformats.org/officeDocument/2006/relationships/image" Target="http://31.media.tumblr.com/tumblr_lj278hZ23t1qi28uqo1_500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218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Kocifajová</dc:creator>
  <cp:keywords/>
  <dc:description/>
  <cp:lastModifiedBy>Hana Kocifajová</cp:lastModifiedBy>
  <cp:revision>36</cp:revision>
  <dcterms:created xsi:type="dcterms:W3CDTF">2024-04-07T06:46:00Z</dcterms:created>
  <dcterms:modified xsi:type="dcterms:W3CDTF">2024-04-28T15:33:00Z</dcterms:modified>
</cp:coreProperties>
</file>